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感恩演讲稿800字左右大全</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白云奉献给蓝天，于是蓝天便拥有了一颗感恩的心，它便把晴空万里给予人们；树叶奉献给大树，于是大树便拥有了一颗感恩的心，它便把一片片树荫撒向大地。古人说得好：滴水之恩，应当涌泉相报。感恩是一种生活态度，是一种品德，是一种思想境界。为大家整理的《...</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一颗感恩的心，它便把晴空万里给予人们；树叶奉献给大树，于是大树便拥有了一颗感恩的心，它便把一片片树荫撒向大地。古人说得好：滴水之恩，应当涌泉相报。感恩是一种生活态度，是一种品德，是一种思想境界。为大家整理的《感恩演讲稿800字左右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白云奉献给蓝天，于是蓝天便拥有了一颗感恩的心，它便把晴空万里给予人们；树叶奉献给大树，于是大树便拥有了一颗感恩的心，它便把一片片树荫撒向大地。</w:t>
      </w:r>
    </w:p>
    <w:p>
      <w:pPr>
        <w:ind w:left="0" w:right="0" w:firstLine="560"/>
        <w:spacing w:before="450" w:after="450" w:line="312" w:lineRule="auto"/>
      </w:pPr>
      <w:r>
        <w:rPr>
          <w:rFonts w:ascii="宋体" w:hAnsi="宋体" w:eastAsia="宋体" w:cs="宋体"/>
          <w:color w:val="000"/>
          <w:sz w:val="28"/>
          <w:szCs w:val="28"/>
        </w:rPr>
        <w:t xml:space="preserve">　　古人说得好：\"滴水之恩，应当涌泉相报。\"感恩是一种生活态度，是一种品德，是一种思想境界。可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w:t>
      </w:r>
    </w:p>
    <w:p>
      <w:pPr>
        <w:ind w:left="0" w:right="0" w:firstLine="560"/>
        <w:spacing w:before="450" w:after="450" w:line="312" w:lineRule="auto"/>
      </w:pPr>
      <w:r>
        <w:rPr>
          <w:rFonts w:ascii="宋体" w:hAnsi="宋体" w:eastAsia="宋体" w:cs="宋体"/>
          <w:color w:val="000"/>
          <w:sz w:val="28"/>
          <w:szCs w:val="28"/>
        </w:rPr>
        <w:t xml:space="preserve">　　由于抱怨太多，我们失去了做人的准则，由于抱怨太多，我们忘记了感恩，忘记了我们是从何处来要到何处去要说我们从何处来，我们是从母亲的怀里来，是我们的母亲忍受着十月怀胎的艰苦和生产的痛苦，期待我们将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　　母亲给了我们生命，养育我们健康成长，我们应感谢这生命的赐予，这无怨无悔的付出。</w:t>
      </w:r>
    </w:p>
    <w:p>
      <w:pPr>
        <w:ind w:left="0" w:right="0" w:firstLine="560"/>
        <w:spacing w:before="450" w:after="450" w:line="312" w:lineRule="auto"/>
      </w:pPr>
      <w:r>
        <w:rPr>
          <w:rFonts w:ascii="宋体" w:hAnsi="宋体" w:eastAsia="宋体" w:cs="宋体"/>
          <w:color w:val="000"/>
          <w:sz w:val="28"/>
          <w:szCs w:val="28"/>
        </w:rPr>
        <w:t xml:space="preserve">　　同学们，当我们什么事都不懂时，我们步入了幼儿园，小学，中学，来到了指明我们去向的地方。在这里，老师教我们做人，给我们知识。在老师的培育下，我们学会了我们原来不懂的东西，明白了学习的目的，掌握了学习的方法，知道了人活着的真正意义，树立了远大的志向。</w:t>
      </w:r>
    </w:p>
    <w:p>
      <w:pPr>
        <w:ind w:left="0" w:right="0" w:firstLine="560"/>
        <w:spacing w:before="450" w:after="450" w:line="312" w:lineRule="auto"/>
      </w:pPr>
      <w:r>
        <w:rPr>
          <w:rFonts w:ascii="宋体" w:hAnsi="宋体" w:eastAsia="宋体" w:cs="宋体"/>
          <w:color w:val="000"/>
          <w:sz w:val="28"/>
          <w:szCs w:val="28"/>
        </w:rPr>
        <w:t xml:space="preserve">　　同学们，面对父母，老师的养育和教导之恩，\"我们是不是应该勤奋读书呢\"答案是肯定的。那究竟怎样才能做到勤奋呢是\"三更灯火，五更鸡\"是\"敏而好学，不耻下问\"是\"读破万卷书，行万里路\"还是\"应知学问难，在于点滴勤\"事实上这四句话就是勤奋的四层含义。假如我们能这样去做，也许能给父母，老师一点的安慰。</w:t>
      </w:r>
    </w:p>
    <w:p>
      <w:pPr>
        <w:ind w:left="0" w:right="0" w:firstLine="560"/>
        <w:spacing w:before="450" w:after="450" w:line="312" w:lineRule="auto"/>
      </w:pPr>
      <w:r>
        <w:rPr>
          <w:rFonts w:ascii="宋体" w:hAnsi="宋体" w:eastAsia="宋体" w:cs="宋体"/>
          <w:color w:val="000"/>
          <w:sz w:val="28"/>
          <w:szCs w:val="28"/>
        </w:rPr>
        <w:t xml:space="preserve">　　英国的作家萨克雷说：\"生活就是一面镜子。你笑，它也笑；你哭，它也哭。\"你感恩生活，生活将赐于你灿烂的阳光。你不怀感恩之心，最终可能一无所有，如果你每天能带着一颗感恩的心，那么你面对生活的态度该是愉快积极的。</w:t>
      </w:r>
    </w:p>
    <w:p>
      <w:pPr>
        <w:ind w:left="0" w:right="0" w:firstLine="560"/>
        <w:spacing w:before="450" w:after="450" w:line="312" w:lineRule="auto"/>
      </w:pPr>
      <w:r>
        <w:rPr>
          <w:rFonts w:ascii="宋体" w:hAnsi="宋体" w:eastAsia="宋体" w:cs="宋体"/>
          <w:color w:val="000"/>
          <w:sz w:val="28"/>
          <w:szCs w:val="28"/>
        </w:rPr>
        <w:t xml:space="preserve">　　同学们让我们一起努力，让梦飞翔！</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　　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常说：“三有三为。”</w:t>
      </w:r>
    </w:p>
    <w:p>
      <w:pPr>
        <w:ind w:left="0" w:right="0" w:firstLine="560"/>
        <w:spacing w:before="450" w:after="450" w:line="312" w:lineRule="auto"/>
      </w:pPr>
      <w:r>
        <w:rPr>
          <w:rFonts w:ascii="宋体" w:hAnsi="宋体" w:eastAsia="宋体" w:cs="宋体"/>
          <w:color w:val="000"/>
          <w:sz w:val="28"/>
          <w:szCs w:val="28"/>
        </w:rPr>
        <w:t xml:space="preserve">　　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　　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　　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　　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　　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　　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　　怀着一颗感恩的心，是的，就当喜，是对我们善待生活做得到的回报；就当怒，是培养我们耐性的时机；就当哀，是天将降大任于自己的先兆所以必先苦我心志；就当乐，是生活对我的泰然处世还以的笑容。</w:t>
      </w:r>
    </w:p>
    <w:p>
      <w:pPr>
        <w:ind w:left="0" w:right="0" w:firstLine="560"/>
        <w:spacing w:before="450" w:after="450" w:line="312" w:lineRule="auto"/>
      </w:pPr>
      <w:r>
        <w:rPr>
          <w:rFonts w:ascii="宋体" w:hAnsi="宋体" w:eastAsia="宋体" w:cs="宋体"/>
          <w:color w:val="000"/>
          <w:sz w:val="28"/>
          <w:szCs w:val="28"/>
        </w:rPr>
        <w:t xml:space="preserve">　　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　　感恩，并不是宣扬一种消极的宿命论，而是一种积极的处世方式！学会感恩，不要去记恨对你不好的人。作家余杰说过一句话：恨一个人对自己的伤害，远远比对对方的伤害大。</w:t>
      </w:r>
    </w:p>
    <w:p>
      <w:pPr>
        <w:ind w:left="0" w:right="0" w:firstLine="560"/>
        <w:spacing w:before="450" w:after="450" w:line="312" w:lineRule="auto"/>
      </w:pPr>
      <w:r>
        <w:rPr>
          <w:rFonts w:ascii="宋体" w:hAnsi="宋体" w:eastAsia="宋体" w:cs="宋体"/>
          <w:color w:val="000"/>
          <w:sz w:val="28"/>
          <w:szCs w:val="28"/>
        </w:rPr>
        <w:t xml:space="preserve">　　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　　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　　学会感恩的生活，宁静而祥和。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2025-05-01T13:25:54+08:00</dcterms:created>
  <dcterms:modified xsi:type="dcterms:W3CDTF">2025-05-01T13:25:54+08:00</dcterms:modified>
</cp:coreProperties>
</file>

<file path=docProps/custom.xml><?xml version="1.0" encoding="utf-8"?>
<Properties xmlns="http://schemas.openxmlformats.org/officeDocument/2006/custom-properties" xmlns:vt="http://schemas.openxmlformats.org/officeDocument/2006/docPropsVTypes"/>
</file>