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组织部长在机关支部组织生活会上的讲话范文(精选3篇)</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以下是为大家整理的关于组织部长在机关支部组织生活会上的讲话的文章3篇 , 欢迎大家参考查阅！组织部长在机关支部组织生活会上的讲话篇1　　同志们：　　刚才，听了各位同志的发言，我感到受到了一次严肃的党内政治生活教育和锻炼。这次XXX专题组织生...</w:t>
      </w:r>
    </w:p>
    <w:p>
      <w:pPr>
        <w:ind w:left="0" w:right="0" w:firstLine="560"/>
        <w:spacing w:before="450" w:after="450" w:line="312" w:lineRule="auto"/>
      </w:pPr>
      <w:r>
        <w:rPr>
          <w:rFonts w:ascii="宋体" w:hAnsi="宋体" w:eastAsia="宋体" w:cs="宋体"/>
          <w:color w:val="000"/>
          <w:sz w:val="28"/>
          <w:szCs w:val="28"/>
        </w:rPr>
        <w:t xml:space="preserve">以下是为大家整理的关于组织部长在机关支部组织生活会上的讲话的文章3篇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组织部长在机关支部组织生活会上的讲话篇1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听了各位同志的发言，我感到受到了一次严肃的党内政治生活教育和锻炼。这次XXX专题组织生活会能够认真落实省、市、县的部署要求，紧扣?为民务实清廉?这个主题，围绕?照镜子、正衣冠、洗洗澡、治治病?的总体要求，结合实际，开诚布公，坦诚相见，开展批评与自我批评。让我深刻感受到，这次组织生活会，体现了党内严肃的政治生活，也体现了XXX班子团结、紧张、严肃、活泼的政治气氛，我们认为会议开得紧凑有序，辣味十足，达到了统一思想、改进作风、增强团结、促进工作的目的。</w:t>
      </w:r>
    </w:p>
    <w:p>
      <w:pPr>
        <w:ind w:left="0" w:right="0" w:firstLine="560"/>
        <w:spacing w:before="450" w:after="450" w:line="312" w:lineRule="auto"/>
      </w:pPr>
      <w:r>
        <w:rPr>
          <w:rFonts w:ascii="宋体" w:hAnsi="宋体" w:eastAsia="宋体" w:cs="宋体"/>
          <w:color w:val="000"/>
          <w:sz w:val="28"/>
          <w:szCs w:val="28"/>
        </w:rPr>
        <w:t xml:space="preserve">　　关于对这次组织生活会点评评价，我认为有以下几个方面的特点：</w:t>
      </w:r>
    </w:p>
    <w:p>
      <w:pPr>
        <w:ind w:left="0" w:right="0" w:firstLine="560"/>
        <w:spacing w:before="450" w:after="450" w:line="312" w:lineRule="auto"/>
      </w:pPr>
      <w:r>
        <w:rPr>
          <w:rFonts w:ascii="宋体" w:hAnsi="宋体" w:eastAsia="宋体" w:cs="宋体"/>
          <w:color w:val="000"/>
          <w:sz w:val="28"/>
          <w:szCs w:val="28"/>
        </w:rPr>
        <w:t xml:space="preserve">　　第一，会前准备有成效。真正是功夫在会前。一是学习教育认真。班子成员认真学习了系列讲话讲话，学习了刘云山同志在中央党的群众路线教育实践活动上的重要讲话。学习省、市、县一系列讲话精神。这为开好专题组织生活会做了充分的思想准备。二是查摆问题认真。大家通过多种形式和途径征求意见，并注重从本社区典型案例、重大事件、信访案件和本社区暴露的问题中找?四风?问题和民生问题，不回避、不等不靠。通过刨根问底，由表及里、由浅入深，使问题查摆得越来越具体，越来越实在，越来越触及思想灵魂。三是撰写修改对照检查材料认真。大家把修改对照检查材料当作思想不断升华的过程，反反复复修改，不厌其烦修改。同志们感到，每修改一次，对照检查就向问题实质前进一步、向思想根源?聚焦?一次。这次修改材料的最大收获是?提高了找问题的觉悟和增强了找问题的能力，真正理解了‘没有问题就说明有问题’的含义?。</w:t>
      </w:r>
    </w:p>
    <w:p>
      <w:pPr>
        <w:ind w:left="0" w:right="0" w:firstLine="560"/>
        <w:spacing w:before="450" w:after="450" w:line="312" w:lineRule="auto"/>
      </w:pPr>
      <w:r>
        <w:rPr>
          <w:rFonts w:ascii="宋体" w:hAnsi="宋体" w:eastAsia="宋体" w:cs="宋体"/>
          <w:color w:val="000"/>
          <w:sz w:val="28"/>
          <w:szCs w:val="28"/>
        </w:rPr>
        <w:t xml:space="preserve">　　第二，自我批评有深度。在组织生活会上,同志们以政治智慧和勇气，自己敢于揭短亮丑，自揭伤疤。能够讲出这些问题，这是要有勇气和底气的。没有勇气没有底气，是不会讲也不敢讲的，我们认为这种勇气底气来自为了XXX的发展，来自自己没有拿到好处，?心底无私天地宽?。</w:t>
      </w:r>
    </w:p>
    <w:p>
      <w:pPr>
        <w:ind w:left="0" w:right="0" w:firstLine="560"/>
        <w:spacing w:before="450" w:after="450" w:line="312" w:lineRule="auto"/>
      </w:pPr>
      <w:r>
        <w:rPr>
          <w:rFonts w:ascii="宋体" w:hAnsi="宋体" w:eastAsia="宋体" w:cs="宋体"/>
          <w:color w:val="000"/>
          <w:sz w:val="28"/>
          <w:szCs w:val="28"/>
        </w:rPr>
        <w:t xml:space="preserve">　　第三，互相批评有?辣味?。这次组织生活会一改过去那种习惯性肯定成绩，前铺后垫一大堆，遮遮掩掩、讲希望、提建议的情况，互相批评直奔主题，开门见山，?真刀真枪，刺刀见红?，不留情面，批出了?辣味?，戳到了痛处。</w:t>
      </w:r>
    </w:p>
    <w:p>
      <w:pPr>
        <w:ind w:left="0" w:right="0" w:firstLine="560"/>
        <w:spacing w:before="450" w:after="450" w:line="312" w:lineRule="auto"/>
      </w:pPr>
      <w:r>
        <w:rPr>
          <w:rFonts w:ascii="宋体" w:hAnsi="宋体" w:eastAsia="宋体" w:cs="宋体"/>
          <w:color w:val="000"/>
          <w:sz w:val="28"/>
          <w:szCs w:val="28"/>
        </w:rPr>
        <w:t xml:space="preserve">　　第四，团结友善有真诚。我们感觉得到，XXX班子像一个大家庭，大家在一起共事，手足情、同志心，真情团结，互相帮助。无论是案例分析，还是成员间谈心谈话，在会议上的发言，讲的都是实话，知心话，善意的话，都是为对方着想，同志们也敢于推功揽过，承担责任。</w:t>
      </w:r>
    </w:p>
    <w:p>
      <w:pPr>
        <w:ind w:left="0" w:right="0" w:firstLine="560"/>
        <w:spacing w:before="450" w:after="450" w:line="312" w:lineRule="auto"/>
      </w:pPr>
      <w:r>
        <w:rPr>
          <w:rFonts w:ascii="宋体" w:hAnsi="宋体" w:eastAsia="宋体" w:cs="宋体"/>
          <w:color w:val="000"/>
          <w:sz w:val="28"/>
          <w:szCs w:val="28"/>
        </w:rPr>
        <w:t xml:space="preserve">　　第五，整改措施有方向。面对找出的四风问题，同志们都逐条列出了整改方案，XXX两委班子把问题记到心里，也落实到行动中，有方向的整改让我们能真正做到?把群众放在心间?，打通与群众的?最后一公里?，赢得群众的信任与拥护。</w:t>
      </w:r>
    </w:p>
    <w:p>
      <w:pPr>
        <w:ind w:left="0" w:right="0" w:firstLine="560"/>
        <w:spacing w:before="450" w:after="450" w:line="312" w:lineRule="auto"/>
      </w:pPr>
      <w:r>
        <w:rPr>
          <w:rFonts w:ascii="宋体" w:hAnsi="宋体" w:eastAsia="宋体" w:cs="宋体"/>
          <w:color w:val="000"/>
          <w:sz w:val="28"/>
          <w:szCs w:val="28"/>
        </w:rPr>
        <w:t xml:space="preserve">　　第六，对待批评有态度。刚刚XXX每位同志都进行了发言表态，对于批评建议同志们都能做到诚恳接受，虚心整改，是非常难得的，体现了?恨病吃苦药?的决心，也达到了?团结-批评-团结?的目的。</w:t>
      </w:r>
    </w:p>
    <w:p>
      <w:pPr>
        <w:ind w:left="0" w:right="0" w:firstLine="560"/>
        <w:spacing w:before="450" w:after="450" w:line="312" w:lineRule="auto"/>
      </w:pPr>
      <w:r>
        <w:rPr>
          <w:rFonts w:ascii="宋体" w:hAnsi="宋体" w:eastAsia="宋体" w:cs="宋体"/>
          <w:color w:val="000"/>
          <w:sz w:val="28"/>
          <w:szCs w:val="28"/>
        </w:rPr>
        <w:t xml:space="preserve">　　当然，这次组织生活会有些方面还可以进一步加强和改进。比如有的同志对照检查问题、虚实结合分析原因还要进一步深化;有的同志对开展相互批评或多或少有些顾虑，在这方面，也要进一步克服。</w:t>
      </w:r>
    </w:p>
    <w:p>
      <w:pPr>
        <w:ind w:left="0" w:right="0" w:firstLine="560"/>
        <w:spacing w:before="450" w:after="450" w:line="312" w:lineRule="auto"/>
      </w:pPr>
      <w:r>
        <w:rPr>
          <w:rFonts w:ascii="宋体" w:hAnsi="宋体" w:eastAsia="宋体" w:cs="宋体"/>
          <w:color w:val="000"/>
          <w:sz w:val="28"/>
          <w:szCs w:val="28"/>
        </w:rPr>
        <w:t xml:space="preserve">　　同志们,专题组织生活会开过了，但教育实践活动工作远没有完成，作风建设永远在路上，结合XXX的实际,我建议当前重点做好以下几项工作：</w:t>
      </w:r>
    </w:p>
    <w:p>
      <w:pPr>
        <w:ind w:left="0" w:right="0" w:firstLine="560"/>
        <w:spacing w:before="450" w:after="450" w:line="312" w:lineRule="auto"/>
      </w:pPr>
      <w:r>
        <w:rPr>
          <w:rFonts w:ascii="宋体" w:hAnsi="宋体" w:eastAsia="宋体" w:cs="宋体"/>
          <w:color w:val="000"/>
          <w:sz w:val="28"/>
          <w:szCs w:val="28"/>
        </w:rPr>
        <w:t xml:space="preserve">　　第一，进一步从思想上解决?总开关?的问题。作风方面存在的问题，如果从思想根源上来讲，就是世界观、人生观、价值观出了问题。这次组织生活会在加强思想教育方面应该说取得了明显的成效，我们要以此为契机，把解决好?总开关?的问题作为一个永恒的主题，长期地抓下去。最近指出，世界观改造永远没有完成时，作风建设永远在路上。按照这一要求，我们要持之以恒地加强政治理论学习，要认真学习党章，学习中国特色的社会主义理论体系，学习党的以来的系列重要讲话，结合实际，进一步解决好人生追求的问题，坚定理想信念，打牢转变作风的思想基础，自觉地增强宗旨意识，摆正自己同人民群众的位置，理顺自己与群众的关系，增进与群众的感情，自觉接受群众的监督。</w:t>
      </w:r>
    </w:p>
    <w:p>
      <w:pPr>
        <w:ind w:left="0" w:right="0" w:firstLine="560"/>
        <w:spacing w:before="450" w:after="450" w:line="312" w:lineRule="auto"/>
      </w:pPr>
      <w:r>
        <w:rPr>
          <w:rFonts w:ascii="宋体" w:hAnsi="宋体" w:eastAsia="宋体" w:cs="宋体"/>
          <w:color w:val="000"/>
          <w:sz w:val="28"/>
          <w:szCs w:val="28"/>
        </w:rPr>
        <w:t xml:space="preserve">　　第二，进一步抓好整改落实。查摆问题是手段，整改落实是目的，不解决问题是典型的作风不正，是最大的形式主义。这次组织生活会提出了解决突出问题的整改措施，关键是要狠抓落实。这次组织生活会只是一个好的开端，要防止产生开了组织生活会就可以闯关成功、万事大吉的错误思想，教育实践活动越往后，越要坚持标准。决不能虎头蛇尾，决不能用自我感觉来替代群众评价。下一阶段，我们要制定具体详实的整改方案与整改措施，明确时限，具体到人，并在社区里进行公开，接受广大群众监督，真正达到?治治病?的效果，为群众路线下一阶段建章立制做好铺垫工作。</w:t>
      </w:r>
    </w:p>
    <w:p>
      <w:pPr>
        <w:ind w:left="0" w:right="0" w:firstLine="560"/>
        <w:spacing w:before="450" w:after="450" w:line="312" w:lineRule="auto"/>
      </w:pPr>
      <w:r>
        <w:rPr>
          <w:rFonts w:ascii="宋体" w:hAnsi="宋体" w:eastAsia="宋体" w:cs="宋体"/>
          <w:color w:val="000"/>
          <w:sz w:val="28"/>
          <w:szCs w:val="28"/>
        </w:rPr>
        <w:t xml:space="preserve">　　同志们，希望你们以这次专题组织生活会为新的起点，不折不扣的贯彻上级的部署和要求，严格按照?三严三实?要求，坚定不移地反对?四风?，改进作风，扎实工作，振奋精神，进一步把教育实践活动引向深入，确保取得实实在在、让群众看得见、感受得到的成效。</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组织部长在机关支部组织生活会上的讲话篇2</w:t>
      </w:r>
    </w:p>
    <w:p>
      <w:pPr>
        <w:ind w:left="0" w:right="0" w:firstLine="560"/>
        <w:spacing w:before="450" w:after="450" w:line="312" w:lineRule="auto"/>
      </w:pPr>
      <w:r>
        <w:rPr>
          <w:rFonts w:ascii="宋体" w:hAnsi="宋体" w:eastAsia="宋体" w:cs="宋体"/>
          <w:color w:val="000"/>
          <w:sz w:val="28"/>
          <w:szCs w:val="28"/>
        </w:rPr>
        <w:t xml:space="preserve">　　这次来**县(市、区)，是根据市委的统一安排，参加**县(市、区)委班子专题民主生活会。来之前，我详细看了**县(市、区)委领导班子征求意见汇总、领导班子和党政主要负责同志对照检查材料，来之后又听取了市委督导组的汇报，与**县(市、区)委党政主要负责同志进行了谈心谈话，并全程参加了**县(市、区)委会专题民主生活会。刚才，市委督导组长***同志对专题民主生活会作了评价，我完全赞成。这里，结合**县(市、区)教育实践活动和专题民主生活会情况，讲几点意见。</w:t>
      </w:r>
    </w:p>
    <w:p>
      <w:pPr>
        <w:ind w:left="0" w:right="0" w:firstLine="560"/>
        <w:spacing w:before="450" w:after="450" w:line="312" w:lineRule="auto"/>
      </w:pPr>
      <w:r>
        <w:rPr>
          <w:rFonts w:ascii="宋体" w:hAnsi="宋体" w:eastAsia="宋体" w:cs="宋体"/>
          <w:color w:val="000"/>
          <w:sz w:val="28"/>
          <w:szCs w:val="28"/>
        </w:rPr>
        <w:t xml:space="preserve">&gt;　　一、**县(市、区)教育实践活动抓得认真、工作扎实</w:t>
      </w:r>
    </w:p>
    <w:p>
      <w:pPr>
        <w:ind w:left="0" w:right="0" w:firstLine="560"/>
        <w:spacing w:before="450" w:after="450" w:line="312" w:lineRule="auto"/>
      </w:pPr>
      <w:r>
        <w:rPr>
          <w:rFonts w:ascii="宋体" w:hAnsi="宋体" w:eastAsia="宋体" w:cs="宋体"/>
          <w:color w:val="000"/>
          <w:sz w:val="28"/>
          <w:szCs w:val="28"/>
        </w:rPr>
        <w:t xml:space="preserve">　　前期，我通过实地调研、听取汇报、召开基层党员干部座谈会、查阅相关材料，了解了你们的活动开展情况，对有关环节的工作提出了一些意见建议。总的感到，**县(市、区)委认真贯彻中央决策部署、系列重要讲话精神和省委、市委各项要求，以高度的思想自觉和扎实的工作措施，推动教育实践活动深入健康开展。整个活动抓得有力度、有特色，取得阶段性成效。</w:t>
      </w:r>
    </w:p>
    <w:p>
      <w:pPr>
        <w:ind w:left="0" w:right="0" w:firstLine="560"/>
        <w:spacing w:before="450" w:after="450" w:line="312" w:lineRule="auto"/>
      </w:pPr>
      <w:r>
        <w:rPr>
          <w:rFonts w:ascii="宋体" w:hAnsi="宋体" w:eastAsia="宋体" w:cs="宋体"/>
          <w:color w:val="000"/>
          <w:sz w:val="28"/>
          <w:szCs w:val="28"/>
        </w:rPr>
        <w:t xml:space="preserve">　　一是党委高度重视，一把手发挥带头作用。你们把教育实践活动作为管党治党的重大政治任务，作为推动改革发展的重大历史机遇，自觉担当主体责任。**同志切实履行“第一责任人”责任，深入一线、靠前指挥，传导压力、增强动力，推动教育实践活动扎实开展。党委一班人带头把自己摆进去，自觉做清醒人、明白人、局中人、带头人，以上率下、作出示范。</w:t>
      </w:r>
    </w:p>
    <w:p>
      <w:pPr>
        <w:ind w:left="0" w:right="0" w:firstLine="560"/>
        <w:spacing w:before="450" w:after="450" w:line="312" w:lineRule="auto"/>
      </w:pPr>
      <w:r>
        <w:rPr>
          <w:rFonts w:ascii="宋体" w:hAnsi="宋体" w:eastAsia="宋体" w:cs="宋体"/>
          <w:color w:val="000"/>
          <w:sz w:val="28"/>
          <w:szCs w:val="28"/>
        </w:rPr>
        <w:t xml:space="preserve">　　二是紧密联系实际，增强了活动的针对性、实效性。你们积极贯彻“认真、严格、深刻、实效”的要求，紧密联系实际，分层分类指导，高起点、高标准、高质量开展教育实践活动。各项规定动作做得比较扎实，自选动作有特色，采取集中夜学、领导讲学、专家导学、典型引学等多种方式开展学习，做到了入脑入心，实现了“灵魂革命”。坚持“五进五听”，开门搞活动，畅通群众参与的渠道，以“面对面”、“背靠背”座谈、网上征求等多种方式，真听意见、听真意见，查摆问题比较具体、比较实在。</w:t>
      </w:r>
    </w:p>
    <w:p>
      <w:pPr>
        <w:ind w:left="0" w:right="0" w:firstLine="560"/>
        <w:spacing w:before="450" w:after="450" w:line="312" w:lineRule="auto"/>
      </w:pPr>
      <w:r>
        <w:rPr>
          <w:rFonts w:ascii="宋体" w:hAnsi="宋体" w:eastAsia="宋体" w:cs="宋体"/>
          <w:color w:val="000"/>
          <w:sz w:val="28"/>
          <w:szCs w:val="28"/>
        </w:rPr>
        <w:t xml:space="preserve">　　三是坚持边查边改，注重解决突出问题。你们认真贯彻整风精神，边学边改，立行立改，并结合实际开展专项整治，通过明察暗访、曝光警示，严肃查处一批违纪违规行为，在党员干部中起到了很大的警示和震慑作用。特别是在解决关系群众切身利益、联系服务群众“最后一公里”等问题上，边查边改、立行立改，取得了看得见、摸得着的实际效果。</w:t>
      </w:r>
    </w:p>
    <w:p>
      <w:pPr>
        <w:ind w:left="0" w:right="0" w:firstLine="560"/>
        <w:spacing w:before="450" w:after="450" w:line="312" w:lineRule="auto"/>
      </w:pPr>
      <w:r>
        <w:rPr>
          <w:rFonts w:ascii="宋体" w:hAnsi="宋体" w:eastAsia="宋体" w:cs="宋体"/>
          <w:color w:val="000"/>
          <w:sz w:val="28"/>
          <w:szCs w:val="28"/>
        </w:rPr>
        <w:t xml:space="preserve">　　四是注重统筹兼顾，做到两手抓两促进。你们把开展教育实践活动与推动改革发展稳定紧密结合，与保障和改善民生紧密结合，与整治选人用人不正之风紧密结合，与整顿软弱涣散基层党组织紧密结合，与提高党员干部的素质和能力紧密结合，为**县(市、区)科学发展、跨越式发展注入了强大动力，促进了经济发展、民生改善、社会和谐。</w:t>
      </w:r>
    </w:p>
    <w:p>
      <w:pPr>
        <w:ind w:left="0" w:right="0" w:firstLine="560"/>
        <w:spacing w:before="450" w:after="450" w:line="312" w:lineRule="auto"/>
      </w:pPr>
      <w:r>
        <w:rPr>
          <w:rFonts w:ascii="宋体" w:hAnsi="宋体" w:eastAsia="宋体" w:cs="宋体"/>
          <w:color w:val="000"/>
          <w:sz w:val="28"/>
          <w:szCs w:val="28"/>
        </w:rPr>
        <w:t xml:space="preserve">&gt;　　二、专题民主生活会准备充分、坦诚务实</w:t>
      </w:r>
    </w:p>
    <w:p>
      <w:pPr>
        <w:ind w:left="0" w:right="0" w:firstLine="560"/>
        <w:spacing w:before="450" w:after="450" w:line="312" w:lineRule="auto"/>
      </w:pPr>
      <w:r>
        <w:rPr>
          <w:rFonts w:ascii="宋体" w:hAnsi="宋体" w:eastAsia="宋体" w:cs="宋体"/>
          <w:color w:val="000"/>
          <w:sz w:val="28"/>
          <w:szCs w:val="28"/>
        </w:rPr>
        <w:t xml:space="preserve">　　开好党委领导班子专题民主生活会，是教育实践活动的关键环节，也是发现问题、整改问题、改进作风、转变方式、汇聚民声、促进跨越的难得路径，中央、省委和市委对开好专题民主生活会高度重视。5月9日，参加指导河南省兰考县委班子专题民主生活会，并发表重要讲话，对开好专题民主生活会、深化教育实践活动、持续深入推进作风建设提出明确要求。省委、市委专门下发文件，安排部署学习。这两天，和大家一起参加会议，感触很深、收获很多。总体上感觉，这次专题民主生活会开得很好，贯彻了中央、省委和市委的部署要求，质量和水平都比较高，有这样几个特点：</w:t>
      </w:r>
    </w:p>
    <w:p>
      <w:pPr>
        <w:ind w:left="0" w:right="0" w:firstLine="560"/>
        <w:spacing w:before="450" w:after="450" w:line="312" w:lineRule="auto"/>
      </w:pPr>
      <w:r>
        <w:rPr>
          <w:rFonts w:ascii="宋体" w:hAnsi="宋体" w:eastAsia="宋体" w:cs="宋体"/>
          <w:color w:val="000"/>
          <w:sz w:val="28"/>
          <w:szCs w:val="28"/>
        </w:rPr>
        <w:t xml:space="preserve">　　一是谈心交心推心置腹。围绕开好专题民主生活会，县(市、区)委书记**同志与班子成员逐一谈心交心，班子成员之间开展了深入的谈心交心活动，都点到了具体人具体事，把问题谈开了、把不足谈透了、把思想谈通了。</w:t>
      </w:r>
    </w:p>
    <w:p>
      <w:pPr>
        <w:ind w:left="0" w:right="0" w:firstLine="560"/>
        <w:spacing w:before="450" w:after="450" w:line="312" w:lineRule="auto"/>
      </w:pPr>
      <w:r>
        <w:rPr>
          <w:rFonts w:ascii="宋体" w:hAnsi="宋体" w:eastAsia="宋体" w:cs="宋体"/>
          <w:color w:val="000"/>
          <w:sz w:val="28"/>
          <w:szCs w:val="28"/>
        </w:rPr>
        <w:t xml:space="preserve">　　二是对照检查聚焦“四风”。会前，领导班子集体和个人都认真撰写了对照检查材料，几上几下、数易其稿、层层把关，触及了深层次矛盾、实质性问题，为开好专题民主生活会奠定了良好基础。会上，大家的发言开门见山、直奔主题，对自身存在的“四风”问题进行了检查剖析，谈得比较深刻、实在。**同志代表**县(市、区)委班子作的对照检查，围绕形式主义、官僚主义、享乐主义和奢靡之风，从******等方面列举了问题，没有评功摆好，没有搞工作总结。每位同志都把自己摆进去，主动给自己画像，勇于给自己亮丑，没有绕弯子、兜圈子，见人见事见思想，谈得很有针对性。</w:t>
      </w:r>
    </w:p>
    <w:p>
      <w:pPr>
        <w:ind w:left="0" w:right="0" w:firstLine="560"/>
        <w:spacing w:before="450" w:after="450" w:line="312" w:lineRule="auto"/>
      </w:pPr>
      <w:r>
        <w:rPr>
          <w:rFonts w:ascii="宋体" w:hAnsi="宋体" w:eastAsia="宋体" w:cs="宋体"/>
          <w:color w:val="000"/>
          <w:sz w:val="28"/>
          <w:szCs w:val="28"/>
        </w:rPr>
        <w:t xml:space="preserve">　　三是批评和自我批评坦诚深入。整个会议听下来，感到大家真正拿起了批评和自我批评的武器，无论是批评还是自我批评，都点到了要害处、讲到了根子上。**同志作为班长，对大家进行了认真地批评、点评，既有肯定，又提出了批评意见，而且讲得直率，对有的同志还进行了比较深入的分析。每位同志也都对党委或其他同志提出了批评建议，意见比较中肯。大家发言实事求是、出以公心、有“辣味”，体现了整风精神，起到了红脸出汗、加油鼓劲的作用。</w:t>
      </w:r>
    </w:p>
    <w:p>
      <w:pPr>
        <w:ind w:left="0" w:right="0" w:firstLine="560"/>
        <w:spacing w:before="450" w:after="450" w:line="312" w:lineRule="auto"/>
      </w:pPr>
      <w:r>
        <w:rPr>
          <w:rFonts w:ascii="宋体" w:hAnsi="宋体" w:eastAsia="宋体" w:cs="宋体"/>
          <w:color w:val="000"/>
          <w:sz w:val="28"/>
          <w:szCs w:val="28"/>
        </w:rPr>
        <w:t xml:space="preserve">　　四是整改措施具体明确。大家在查摆问题的基础上，紧密联系自己的成长经历、工作实际、经验教训，从世界观、人生观、价值观上深挖根源，深入分析问题产生的原因，有针对性地提出整改措施，明确了班子和个人今后的努力方向，比较具体，很有操作性。这些都体现了自我提高、自我完善的决心，体现了从我做起、立行立改的态度。</w:t>
      </w:r>
    </w:p>
    <w:p>
      <w:pPr>
        <w:ind w:left="0" w:right="0" w:firstLine="560"/>
        <w:spacing w:before="450" w:after="450" w:line="312" w:lineRule="auto"/>
      </w:pPr>
      <w:r>
        <w:rPr>
          <w:rFonts w:ascii="宋体" w:hAnsi="宋体" w:eastAsia="宋体" w:cs="宋体"/>
          <w:color w:val="000"/>
          <w:sz w:val="28"/>
          <w:szCs w:val="28"/>
        </w:rPr>
        <w:t xml:space="preserve">　　总之，这次专题民主生活会收到了相互教育、相互帮助、相互警醒的效果，达到了“团结--批评--团结”的目的，相信对每个人的思想、灵魂都会产生触动，留下难忘的印象。</w:t>
      </w:r>
    </w:p>
    <w:p>
      <w:pPr>
        <w:ind w:left="0" w:right="0" w:firstLine="560"/>
        <w:spacing w:before="450" w:after="450" w:line="312" w:lineRule="auto"/>
      </w:pPr>
      <w:r>
        <w:rPr>
          <w:rFonts w:ascii="宋体" w:hAnsi="宋体" w:eastAsia="宋体" w:cs="宋体"/>
          <w:color w:val="000"/>
          <w:sz w:val="28"/>
          <w:szCs w:val="28"/>
        </w:rPr>
        <w:t xml:space="preserve">&gt;　　三、高标准、高质量深入推进教育实践活动</w:t>
      </w:r>
    </w:p>
    <w:p>
      <w:pPr>
        <w:ind w:left="0" w:right="0" w:firstLine="560"/>
        <w:spacing w:before="450" w:after="450" w:line="312" w:lineRule="auto"/>
      </w:pPr>
      <w:r>
        <w:rPr>
          <w:rFonts w:ascii="宋体" w:hAnsi="宋体" w:eastAsia="宋体" w:cs="宋体"/>
          <w:color w:val="000"/>
          <w:sz w:val="28"/>
          <w:szCs w:val="28"/>
        </w:rPr>
        <w:t xml:space="preserve">　　强调，教育实践活动越往后，越要坚持标准，决不能虎头蛇尾，决不能有“闯关”思想。我们一定要深入贯彻的指示精神，把专题民主生活会作为教育实践活动的新开端、新起点，充分运用好民主生活会的成果，以更加务实的措施，更加突出的成效，扎实深入推进教育实践活动。</w:t>
      </w:r>
    </w:p>
    <w:p>
      <w:pPr>
        <w:ind w:left="0" w:right="0" w:firstLine="560"/>
        <w:spacing w:before="450" w:after="450" w:line="312" w:lineRule="auto"/>
      </w:pPr>
      <w:r>
        <w:rPr>
          <w:rFonts w:ascii="宋体" w:hAnsi="宋体" w:eastAsia="宋体" w:cs="宋体"/>
          <w:color w:val="000"/>
          <w:sz w:val="28"/>
          <w:szCs w:val="28"/>
        </w:rPr>
        <w:t xml:space="preserve">　　一要认真组织学习参加兰考县委班子专题民主生活会时的重要讲话。当前，要把学习贯彻重要讲话作为学习教育的首要任务，作为深入健康推进教育实践活动的基本遵循和行动指南，采取党委(扩大)会、党委会、党委(党组)中心组学习等方式，进行专题学习，引导党员干部深入领会精神实质，对照讲话进行深刻反思、自查、自省，进一步增强搞好活动的自觉性、主动性。</w:t>
      </w:r>
    </w:p>
    <w:p>
      <w:pPr>
        <w:ind w:left="0" w:right="0" w:firstLine="560"/>
        <w:spacing w:before="450" w:after="450" w:line="312" w:lineRule="auto"/>
      </w:pPr>
      <w:r>
        <w:rPr>
          <w:rFonts w:ascii="宋体" w:hAnsi="宋体" w:eastAsia="宋体" w:cs="宋体"/>
          <w:color w:val="000"/>
          <w:sz w:val="28"/>
          <w:szCs w:val="28"/>
        </w:rPr>
        <w:t xml:space="preserve">　　二要认真开展“回头看”，坚决防止形式主义。各级党委(党组)要对前一段工作认真组织开展一次“回头看”，看规定动作是否做到位，看开展活动是否存在形式主义问题，及时查漏纠偏。市县督导组要按照中央、省委和市委要求，对督导单位“回头看”工作进行一次专项督查，督促各单位认真排查、举一反三、追根溯源，坚决遏制形式主义苗头，把问题解决在当下。</w:t>
      </w:r>
    </w:p>
    <w:p>
      <w:pPr>
        <w:ind w:left="0" w:right="0" w:firstLine="560"/>
        <w:spacing w:before="450" w:after="450" w:line="312" w:lineRule="auto"/>
      </w:pPr>
      <w:r>
        <w:rPr>
          <w:rFonts w:ascii="宋体" w:hAnsi="宋体" w:eastAsia="宋体" w:cs="宋体"/>
          <w:color w:val="000"/>
          <w:sz w:val="28"/>
          <w:szCs w:val="28"/>
        </w:rPr>
        <w:t xml:space="preserve">　　三要切实抓好整改落实，着力解决突出问题。找准问题只是第一步，关键是要解决问题。下一步，要坚持即知即改、立行立改，对照专题民主生活会查摆出来的突出问题，列出清单、建立台账，明确责任人，出实招、求实效。要把加强专项整治作为重要抓手，抓住中央、省委和市委高度重视、群众反映强烈、本地影响面比较大的问题，出重拳、下重手，集中精力打一场整治攻坚战。要把开门搞活动贯穿始终，班子专题民主生活会情况，通过一定方式向群众通报，让群众了解、让群众知情。对下一步的整改方案、整改方向也要向社会公示，让群众参与，整改落实的成效要让群众评判。</w:t>
      </w:r>
    </w:p>
    <w:p>
      <w:pPr>
        <w:ind w:left="0" w:right="0" w:firstLine="560"/>
        <w:spacing w:before="450" w:after="450" w:line="312" w:lineRule="auto"/>
      </w:pPr>
      <w:r>
        <w:rPr>
          <w:rFonts w:ascii="宋体" w:hAnsi="宋体" w:eastAsia="宋体" w:cs="宋体"/>
          <w:color w:val="000"/>
          <w:sz w:val="28"/>
          <w:szCs w:val="28"/>
        </w:rPr>
        <w:t xml:space="preserve">　　四要着力抓好建章立制，推动作风建设长效化。改“四风”不能“一阵风”，解决作风问题根本上还要靠制度。要高度重视制度建设，用制度建设保证教育实践活动成果。特别是针对作风上的顽症痼疾，要抓住教育实践活动的有利时机，尽快出台相关制度规定，使反“四风”有章可循、有规可依，推动作风建设长效化、常态化。要坚持制度面前人人平等、执行制度没有例外，对违反制度踩“红线”、闯“雷区”的，做到“零容忍”，发现一起，查处一起。</w:t>
      </w:r>
    </w:p>
    <w:p>
      <w:pPr>
        <w:ind w:left="0" w:right="0" w:firstLine="560"/>
        <w:spacing w:before="450" w:after="450" w:line="312" w:lineRule="auto"/>
      </w:pPr>
      <w:r>
        <w:rPr>
          <w:rFonts w:ascii="宋体" w:hAnsi="宋体" w:eastAsia="宋体" w:cs="宋体"/>
          <w:color w:val="000"/>
          <w:sz w:val="28"/>
          <w:szCs w:val="28"/>
        </w:rPr>
        <w:t xml:space="preserve">　　五要发挥“关键人”的作用，确保活动取得更大实效。教育实践活动抓得紧不紧、实不实、好不好，关键是一把手要切实履行“第一责任人”责任，发挥好示范带头的作用。要坚持一级抓一级、一级带一级，不断拧紧螺丝、上紧发条，使活动始终沿着正确的方向前行。各级督导组要继续履职尽责，坚持严字当头、严格要求，与当地党委密切沟通配合，确保教育实践活动持续深入开展。</w:t>
      </w:r>
    </w:p>
    <w:p>
      <w:pPr>
        <w:ind w:left="0" w:right="0" w:firstLine="560"/>
        <w:spacing w:before="450" w:after="450" w:line="312" w:lineRule="auto"/>
      </w:pPr>
      <w:r>
        <w:rPr>
          <w:rFonts w:ascii="宋体" w:hAnsi="宋体" w:eastAsia="宋体" w:cs="宋体"/>
          <w:color w:val="000"/>
          <w:sz w:val="28"/>
          <w:szCs w:val="28"/>
        </w:rPr>
        <w:t xml:space="preserve">&gt;　　四、各级党组织要借鉴市委联系点专题民主生活会经验，开出高质量、高水平的专题民主生活会</w:t>
      </w:r>
    </w:p>
    <w:p>
      <w:pPr>
        <w:ind w:left="0" w:right="0" w:firstLine="560"/>
        <w:spacing w:before="450" w:after="450" w:line="312" w:lineRule="auto"/>
      </w:pPr>
      <w:r>
        <w:rPr>
          <w:rFonts w:ascii="宋体" w:hAnsi="宋体" w:eastAsia="宋体" w:cs="宋体"/>
          <w:color w:val="000"/>
          <w:sz w:val="28"/>
          <w:szCs w:val="28"/>
        </w:rPr>
        <w:t xml:space="preserve">　　要严格按照中央、省委的部署要求，远学兰考、近学红安，带头和督导全市各级党组织认真开好高质量的专题民主生活会，真正触及灵魂、把问题找准、把原因剖透，为下一步整改打牢基础。各级党组织要认真学习周书记讲话精神，以市委联系点县(市、区)专题民主生活会为榜样，高标准高质量开好专题民主生活会。</w:t>
      </w:r>
    </w:p>
    <w:p>
      <w:pPr>
        <w:ind w:left="0" w:right="0" w:firstLine="560"/>
        <w:spacing w:before="450" w:after="450" w:line="312" w:lineRule="auto"/>
      </w:pPr>
      <w:r>
        <w:rPr>
          <w:rFonts w:ascii="宋体" w:hAnsi="宋体" w:eastAsia="宋体" w:cs="宋体"/>
          <w:color w:val="000"/>
          <w:sz w:val="28"/>
          <w:szCs w:val="28"/>
        </w:rPr>
        <w:t xml:space="preserve">　　一是深入实在查摆问题。找不到问题或者轻描淡写地找问题，本身就是大问题。要牢固树立问题导向，用好群众提、自己找、上级点、互相帮、集体议的方法，找准找实突出问题。要触及深层次问题、实质性问题，防止以工作问题代替“四风”问题、以班子问题代替个人问题、以共性问题代替个性问题。问题查摆要具体到事、具体到人。</w:t>
      </w:r>
    </w:p>
    <w:p>
      <w:pPr>
        <w:ind w:left="0" w:right="0" w:firstLine="560"/>
        <w:spacing w:before="450" w:after="450" w:line="312" w:lineRule="auto"/>
      </w:pPr>
      <w:r>
        <w:rPr>
          <w:rFonts w:ascii="宋体" w:hAnsi="宋体" w:eastAsia="宋体" w:cs="宋体"/>
          <w:color w:val="000"/>
          <w:sz w:val="28"/>
          <w:szCs w:val="28"/>
        </w:rPr>
        <w:t xml:space="preserve">　　二是掏心窝子谈心交心。“痛者不通，通者不痛。”会前把问题谈开、思想谈透，是开好专题民主生活会的一条重要经验。要重点谈突出问题、谈深层次矛盾、谈思想障碍、谈差距不足，对问题不害怕、不回避、不推脱、不放过。特别是谈问题时，主动亮明自身问题，诚恳指出对方问题，请对方指出自己问题，力争做到班子问题谈透、个人问题谈透、对方问题谈透、拟在会上提出的批评意见谈透、产生问题的原因谈透，以及改进的措施谈透。</w:t>
      </w:r>
    </w:p>
    <w:p>
      <w:pPr>
        <w:ind w:left="0" w:right="0" w:firstLine="560"/>
        <w:spacing w:before="450" w:after="450" w:line="312" w:lineRule="auto"/>
      </w:pPr>
      <w:r>
        <w:rPr>
          <w:rFonts w:ascii="宋体" w:hAnsi="宋体" w:eastAsia="宋体" w:cs="宋体"/>
          <w:color w:val="000"/>
          <w:sz w:val="28"/>
          <w:szCs w:val="28"/>
        </w:rPr>
        <w:t xml:space="preserve">　　三是深刻进行自我剖析。从联系点经验看，查摆准了、剖析透了，形成一个好的对照检查材料，民主生活会就成功了一半。每名领导干部要真正把自己摆进去，严格进行剖析检查，查问题以事实作支撑，敢于触及深层次问题、实质性问题，力求把准脉、像自己、有深度。做到查摆“四风”问题不聚焦不放过、突出问题没有回应不放过、自我剖析不深刻不放过、没有见人见物见思想不放过、整改措施不到位不放过，反复修改、不断完善。**县(市、区)委一把手，要认真审核下级党政正职的对照检查材料，各督导组要严格把关，对剖析材料达不到标准要求的，要督促改正，屡改不到位的要通报批评。</w:t>
      </w:r>
    </w:p>
    <w:p>
      <w:pPr>
        <w:ind w:left="0" w:right="0" w:firstLine="560"/>
        <w:spacing w:before="450" w:after="450" w:line="312" w:lineRule="auto"/>
      </w:pPr>
      <w:r>
        <w:rPr>
          <w:rFonts w:ascii="宋体" w:hAnsi="宋体" w:eastAsia="宋体" w:cs="宋体"/>
          <w:color w:val="000"/>
          <w:sz w:val="28"/>
          <w:szCs w:val="28"/>
        </w:rPr>
        <w:t xml:space="preserve">　　四是动真格开展批评和自我批评。这次联系点专题民主生活会质量高，一个显著标志就是按照“三个统一”的要求，批评和自我批评严肃认真地开展起来了，班子成员普遍感到心灵受到了一次从未有过的洗礼和震撼。各级领导干部要切实克服自我批评怕丢面子、批评上级怕穿小鞋、批评同级怕伤和气、批评下级怕丢选票等“怕”的思想顾虑，真正把批评和自我批评的优良传统发扬光大起来。要坚决防止谈成绩多、谈问题少，谈工作层面问题多、谈“四风”方面问题少，谈领导班子问题多、谈领导干部个人问题少的现象。各地各单位一把手要敢于指出班子成员的不足和问题，以自己的实际行动营造批评和自我批评的浓厚氛围。尤其需要指出的是，按照中央、省委和市委的统一要求，专题民主生活会应在准备充分、条件具备的基础上召开，宁可慢，不要“抢”，确保真正开出高质量、高水平。</w:t>
      </w:r>
    </w:p>
    <w:p>
      <w:pPr>
        <w:ind w:left="0" w:right="0" w:firstLine="560"/>
        <w:spacing w:before="450" w:after="450" w:line="312" w:lineRule="auto"/>
      </w:pPr>
      <w:r>
        <w:rPr>
          <w:rFonts w:ascii="宋体" w:hAnsi="宋体" w:eastAsia="宋体" w:cs="宋体"/>
          <w:color w:val="000"/>
          <w:sz w:val="28"/>
          <w:szCs w:val="28"/>
        </w:rPr>
        <w:t xml:space="preserve">　　五是立说立行、立行立改。解决问题，才是硬道理、才有说服力。要有“马上就办”的精神，对查摆出来的问题和群众反映强烈的突出问题，不等不拖，雷厉风行，立说立改，让群众感受到活动带来的新变化。对那些习以为常的问题，像文山会海、迎来送往、吃吃喝喝、奢侈浪费等，要破陋习、树新风，驰而不息地改;对那些影响面大的问题，像门难进、脸难看、事难办，吃拿卡要、推诿扯皮，超标配备公车、多占办公用房、滥建楼堂馆所等，要专项整治、重拳出击;对那些违法乱纪问题，像权钱交易、贪污受贿等，要坚决依法依规严厉查处;对那些深层次、涉及方方面面的复杂问题，要整合资源、综合施策、强化法治思维，推进制度创新，建立行得通、指导力强、能长期管用的制度体系，以解决问题的实际成效取信于民。</w:t>
      </w:r>
    </w:p>
    <w:p>
      <w:pPr>
        <w:ind w:left="0" w:right="0" w:firstLine="560"/>
        <w:spacing w:before="450" w:after="450" w:line="312" w:lineRule="auto"/>
      </w:pPr>
      <w:r>
        <w:rPr>
          <w:rFonts w:ascii="宋体" w:hAnsi="宋体" w:eastAsia="宋体" w:cs="宋体"/>
          <w:color w:val="000"/>
          <w:sz w:val="28"/>
          <w:szCs w:val="28"/>
        </w:rPr>
        <w:t xml:space="preserve">　　同志们，教育实践活动重在教育、贵在实践，最终要靠改进作风、推动发展、改善民生来检验。贯彻群众路线没有休止符，作风建设永远在路上。希望同志们认真贯彻中央、省委和市委要求，以这次专题民主生活会为新起点，发扬成绩、再接再厉，以作风建设的新成效谱写**县(市、区)经济社会科学发展的新篇章。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组织部长在机关支部组织生活会上的讲话篇3</w:t>
      </w:r>
    </w:p>
    <w:p>
      <w:pPr>
        <w:ind w:left="0" w:right="0" w:firstLine="560"/>
        <w:spacing w:before="450" w:after="450" w:line="312" w:lineRule="auto"/>
      </w:pPr>
      <w:r>
        <w:rPr>
          <w:rFonts w:ascii="宋体" w:hAnsi="宋体" w:eastAsia="宋体" w:cs="宋体"/>
          <w:color w:val="000"/>
          <w:sz w:val="28"/>
          <w:szCs w:val="28"/>
        </w:rPr>
        <w:t xml:space="preserve">　　“人无学，则不明理;人之有学，则有力。”作为一名大学生志愿者，两项计划大学生志愿者沈健目前服务于团委组织宣传工作岗位，“我的工作岗位可以让我直接接触各类第一手学习资料，这有助于我明白相关工作该如何展开。”同时，通过微博、微信等平台的宣传，沈健将自己置身于团员青年喜闻乐见的网络文化中，学以致用。</w:t>
      </w:r>
    </w:p>
    <w:p>
      <w:pPr>
        <w:ind w:left="0" w:right="0" w:firstLine="560"/>
        <w:spacing w:before="450" w:after="450" w:line="312" w:lineRule="auto"/>
      </w:pPr>
      <w:r>
        <w:rPr>
          <w:rFonts w:ascii="宋体" w:hAnsi="宋体" w:eastAsia="宋体" w:cs="宋体"/>
          <w:color w:val="000"/>
          <w:sz w:val="28"/>
          <w:szCs w:val="28"/>
        </w:rPr>
        <w:t xml:space="preserve">　　作为一名基层民警，除了要打击违法犯罪行为，更多的还是要树立好为民意识、责任意识。“一是从严从实抓作风，永保本色不掉队。二是为民服务讲奉献，创优争先敢拼搏。三是忠诚履职敢担当，全力以赴干实事。”省第十四次团代会代表、开化县公安局民警汪凯认为，当代青年团员应把的讲话学透吃精，唤醒责任意识，把担当精神真正融入到我们的工作中。</w:t>
      </w:r>
    </w:p>
    <w:p>
      <w:pPr>
        <w:ind w:left="0" w:right="0" w:firstLine="560"/>
        <w:spacing w:before="450" w:after="450" w:line="312" w:lineRule="auto"/>
      </w:pPr>
      <w:r>
        <w:rPr>
          <w:rFonts w:ascii="宋体" w:hAnsi="宋体" w:eastAsia="宋体" w:cs="宋体"/>
          <w:color w:val="000"/>
          <w:sz w:val="28"/>
          <w:szCs w:val="28"/>
        </w:rPr>
        <w:t xml:space="preserve">　　“习曾经说过：广大青年一定要坚定理想信念、练就过硬本领、勇于创新创造、矢志艰苦奋斗，锤炼高尚品格。这句话对我触动很大，只有攻坚克难、坚定梦想，方能不断开辟事业发展的新天地。”作为一名国企的基层团干，温州市现代集团团委书记鲍淑贤也曾经常因为繁琐忙碌的工作而抓狂，但他依旧还是选择了迎风奔跑。</w:t>
      </w:r>
    </w:p>
    <w:p>
      <w:pPr>
        <w:ind w:left="0" w:right="0" w:firstLine="560"/>
        <w:spacing w:before="450" w:after="450" w:line="312" w:lineRule="auto"/>
      </w:pPr>
      <w:r>
        <w:rPr>
          <w:rFonts w:ascii="宋体" w:hAnsi="宋体" w:eastAsia="宋体" w:cs="宋体"/>
          <w:color w:val="000"/>
          <w:sz w:val="28"/>
          <w:szCs w:val="28"/>
        </w:rPr>
        <w:t xml:space="preserve">　　“的这番讲话，为新形势下基层共青团工作指明了方向，作为一名扎根在基层的团干，撸起袖子干决不是口号，我们每个团员青年都要争当青年铁军中最闪亮的那颗星。”通过学习，衢州市衢江区廿里镇团委书记蓝莹领悟到：只有队伍规范、制度规范，定期开展有影响力的团委活动，才能不断吸引优秀青年主动入团，变迎合为引领，让共青团的队伍富有战斗力。</w:t>
      </w:r>
    </w:p>
    <w:p>
      <w:pPr>
        <w:ind w:left="0" w:right="0" w:firstLine="560"/>
        <w:spacing w:before="450" w:after="450" w:line="312" w:lineRule="auto"/>
      </w:pPr>
      <w:r>
        <w:rPr>
          <w:rFonts w:ascii="宋体" w:hAnsi="宋体" w:eastAsia="宋体" w:cs="宋体"/>
          <w:color w:val="000"/>
          <w:sz w:val="28"/>
          <w:szCs w:val="28"/>
        </w:rPr>
        <w:t xml:space="preserve">　　同样作为基层团干，湖州市安吉县杭垓镇团委副书记葛迪通过学习在中央党的群团工作会议上的讲话精神后，写道：共青团干部要时刻把青年的认可作为衡量工作成效的标尺，把更多的青年凝聚在组织周围，才能更好地推动国家的发展和社会的进步，更好地帮助青年获得幸福的生活。作为一名基层团干部，葛迪时刻要求自己要成为让基层青年在遇到困难时最先想起的人，扎实做好本职工作，让自已成为团员青年的标杆和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2025-05-01T14:09:14+08:00</dcterms:created>
  <dcterms:modified xsi:type="dcterms:W3CDTF">2025-05-01T14:09:14+08:00</dcterms:modified>
</cp:coreProperties>
</file>

<file path=docProps/custom.xml><?xml version="1.0" encoding="utf-8"?>
<Properties xmlns="http://schemas.openxmlformats.org/officeDocument/2006/custom-properties" xmlns:vt="http://schemas.openxmlformats.org/officeDocument/2006/docPropsVTypes"/>
</file>