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关于经济开发区党委书记就职讲话【三篇】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以下是为大家整理的关于经济开发区党委书记就职讲话的文章3篇 , 欢迎大家参考查阅！第1篇: 经济开发区党委书记就职讲话　　尊敬的各位领导，各位同事:　　大家好!今天我有幸作为管理局的职工代表上台发言，与各位同事一起分享____年度的工作成绩...</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以下是为大家整理的关于经济开发区党委书记就职讲话的文章3篇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　　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　　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　　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　　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主任、各位副主任、秘书长、各位委员，我再次衷心感谢人大常委会对我任职的审议。如果我的这次任职不能通过，我将无条件服从组织安排，一如既往地工作，继续为党的事业做出不懈的努力。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大家以“公推直选”的方式,选举产生了**市委办第一届党委。整个过程体现出强烈的改革创新、和谐高效的作风。在此,我首先代表市委办党委第一届班子成员,向各位党员的信任支持表示衷心的感谢,向市直工委殷书记的莅临指导表示诚挚的谢意!下面,我讲四句话。</w:t>
      </w:r>
    </w:p>
    <w:p>
      <w:pPr>
        <w:ind w:left="0" w:right="0" w:firstLine="560"/>
        <w:spacing w:before="450" w:after="450" w:line="312" w:lineRule="auto"/>
      </w:pPr>
      <w:r>
        <w:rPr>
          <w:rFonts w:ascii="宋体" w:hAnsi="宋体" w:eastAsia="宋体" w:cs="宋体"/>
          <w:color w:val="000"/>
          <w:sz w:val="28"/>
          <w:szCs w:val="28"/>
        </w:rPr>
        <w:t xml:space="preserve">　　第一,要充分认识市委办党委成立的重要意义。</w:t>
      </w:r>
    </w:p>
    <w:p>
      <w:pPr>
        <w:ind w:left="0" w:right="0" w:firstLine="560"/>
        <w:spacing w:before="450" w:after="450" w:line="312" w:lineRule="auto"/>
      </w:pPr>
      <w:r>
        <w:rPr>
          <w:rFonts w:ascii="宋体" w:hAnsi="宋体" w:eastAsia="宋体" w:cs="宋体"/>
          <w:color w:val="000"/>
          <w:sz w:val="28"/>
          <w:szCs w:val="28"/>
        </w:rPr>
        <w:t xml:space="preserve">　　市委办党委的成立,意味着我们市委办机关党员队伍的数量突破了百人大关,意味着我们市委办机关党建工作的质量达到了全新水平,也意味着我们市委办机关党建工作今后必须更加高标准、更加严要求、更加规范化、更加主动化。</w:t>
      </w:r>
    </w:p>
    <w:p>
      <w:pPr>
        <w:ind w:left="0" w:right="0" w:firstLine="560"/>
        <w:spacing w:before="450" w:after="450" w:line="312" w:lineRule="auto"/>
      </w:pPr>
      <w:r>
        <w:rPr>
          <w:rFonts w:ascii="宋体" w:hAnsi="宋体" w:eastAsia="宋体" w:cs="宋体"/>
          <w:color w:val="000"/>
          <w:sz w:val="28"/>
          <w:szCs w:val="28"/>
        </w:rPr>
        <w:t xml:space="preserve">　　第二,要充分认识市委办党委工作面临的全新形势。</w:t>
      </w:r>
    </w:p>
    <w:p>
      <w:pPr>
        <w:ind w:left="0" w:right="0" w:firstLine="560"/>
        <w:spacing w:before="450" w:after="450" w:line="312" w:lineRule="auto"/>
      </w:pPr>
      <w:r>
        <w:rPr>
          <w:rFonts w:ascii="宋体" w:hAnsi="宋体" w:eastAsia="宋体" w:cs="宋体"/>
          <w:color w:val="000"/>
          <w:sz w:val="28"/>
          <w:szCs w:val="28"/>
        </w:rPr>
        <w:t xml:space="preserve">　　近年来,在市委的正确领导和市直工委的关心指导下,市委办机关党建一直走在市直单位的前列,先后获得系列荣誉称号,党组织的战斗堡垒作用和党员的先锋模范作用得到了有效发挥,为我市经济社会又好又快发展做出了重要贡献。但是我们也必须认识到,面对东莞双转型工作的深入推进,市委办还存在种种不适应,比如,近年来市委办干部深入部门和镇街减少,不能及时准确地掌握基层实际情况;干部交流外出的减少,人员老化,惰性增强;大多数同志经历单纯,缺少多岗位锻炼;因循守旧有余,改革创新不足;满足于做好常规工作,主动谋划大事难事较少;等等。如何克服这些问题,让大家焕发活力,振奋精神,开拓创新,确实是摆在党委面前的重要任务。</w:t>
      </w:r>
    </w:p>
    <w:p>
      <w:pPr>
        <w:ind w:left="0" w:right="0" w:firstLine="560"/>
        <w:spacing w:before="450" w:after="450" w:line="312" w:lineRule="auto"/>
      </w:pPr>
      <w:r>
        <w:rPr>
          <w:rFonts w:ascii="宋体" w:hAnsi="宋体" w:eastAsia="宋体" w:cs="宋体"/>
          <w:color w:val="000"/>
          <w:sz w:val="28"/>
          <w:szCs w:val="28"/>
        </w:rPr>
        <w:t xml:space="preserve">　　第三,要充分认清我们的奋斗目标。</w:t>
      </w:r>
    </w:p>
    <w:p>
      <w:pPr>
        <w:ind w:left="0" w:right="0" w:firstLine="560"/>
        <w:spacing w:before="450" w:after="450" w:line="312" w:lineRule="auto"/>
      </w:pPr>
      <w:r>
        <w:rPr>
          <w:rFonts w:ascii="宋体" w:hAnsi="宋体" w:eastAsia="宋体" w:cs="宋体"/>
          <w:color w:val="000"/>
          <w:sz w:val="28"/>
          <w:szCs w:val="28"/>
        </w:rPr>
        <w:t xml:space="preserve">　　我们大家都有一个共同的心愿,就是要把市委办党委建设成为“三服务排头兵”、机关党建的榜样,建设成为更有活力、更有效率、更有温情、更有成效的集体,让市委办的每一个工作人员各尽所能、各得其所,更加幸福、更有尊严!</w:t>
      </w:r>
    </w:p>
    <w:p>
      <w:pPr>
        <w:ind w:left="0" w:right="0" w:firstLine="560"/>
        <w:spacing w:before="450" w:after="450" w:line="312" w:lineRule="auto"/>
      </w:pPr>
      <w:r>
        <w:rPr>
          <w:rFonts w:ascii="宋体" w:hAnsi="宋体" w:eastAsia="宋体" w:cs="宋体"/>
          <w:color w:val="000"/>
          <w:sz w:val="28"/>
          <w:szCs w:val="28"/>
        </w:rPr>
        <w:t xml:space="preserve">　　第四,要充分调动大家的积极性、主动性和创造性。</w:t>
      </w:r>
    </w:p>
    <w:p>
      <w:pPr>
        <w:ind w:left="0" w:right="0" w:firstLine="560"/>
        <w:spacing w:before="450" w:after="450" w:line="312" w:lineRule="auto"/>
      </w:pPr>
      <w:r>
        <w:rPr>
          <w:rFonts w:ascii="宋体" w:hAnsi="宋体" w:eastAsia="宋体" w:cs="宋体"/>
          <w:color w:val="000"/>
          <w:sz w:val="28"/>
          <w:szCs w:val="28"/>
        </w:rPr>
        <w:t xml:space="preserve">　　我们是一个团队,我们会一荣俱荣、一损俱损。我们必须进一步调动大家的积极性、主动性和创造性,进一步发扬团结协作、优势互补、扬长补短等优良传统,进一步开展“争先创优”活动,提升“三服务”水平,努力实现上述团队目标!</w:t>
      </w:r>
    </w:p>
    <w:p>
      <w:pPr>
        <w:ind w:left="0" w:right="0" w:firstLine="560"/>
        <w:spacing w:before="450" w:after="450" w:line="312" w:lineRule="auto"/>
      </w:pPr>
      <w:r>
        <w:rPr>
          <w:rFonts w:ascii="宋体" w:hAnsi="宋体" w:eastAsia="宋体" w:cs="宋体"/>
          <w:color w:val="000"/>
          <w:sz w:val="28"/>
          <w:szCs w:val="28"/>
        </w:rPr>
        <w:t xml:space="preserve">　　本人德薄才鲜,没有去过镇街和部门工作过,也就没有被人服务的习惯,有的是谦虚谨慎、服务他人的自觉;没有曾经沧海难为水的感觉,有的是跃跃欲试、开拓进取的饱满激情;没有做过什么大事,也就没有举重若轻、漫不经心的作风,有的是举轻若重、谨小慎微的细致周到。我将虔诚地接受大家的推选,担任党委书记,认真落实集体领导下的个人分工负责制,充分发挥机关党委一班人的整体合力,团结带领全体党员干部职工,努力开创党委工作的新局面。</w:t>
      </w:r>
    </w:p>
    <w:p>
      <w:pPr>
        <w:ind w:left="0" w:right="0" w:firstLine="560"/>
        <w:spacing w:before="450" w:after="450" w:line="312" w:lineRule="auto"/>
      </w:pPr>
      <w:r>
        <w:rPr>
          <w:rFonts w:ascii="宋体" w:hAnsi="宋体" w:eastAsia="宋体" w:cs="宋体"/>
          <w:color w:val="000"/>
          <w:sz w:val="28"/>
          <w:szCs w:val="28"/>
        </w:rPr>
        <w:t xml:space="preserve">　　新当选的各位党委委员,你们优势互补,结构优化。希望大家各负其责,密切合作,加强党委的思想建设、组织建设、制度建设和作风建设,定期开展党组织活动,发挥领导核心作用,协调机关工会、共青团、妇联等群众组织,凝聚广大党员和群众的力量与智慧,全面推进市委办的各项工作!</w:t>
      </w:r>
    </w:p>
    <w:p>
      <w:pPr>
        <w:ind w:left="0" w:right="0" w:firstLine="560"/>
        <w:spacing w:before="450" w:after="450" w:line="312" w:lineRule="auto"/>
      </w:pPr>
      <w:r>
        <w:rPr>
          <w:rFonts w:ascii="宋体" w:hAnsi="宋体" w:eastAsia="宋体" w:cs="宋体"/>
          <w:color w:val="000"/>
          <w:sz w:val="28"/>
          <w:szCs w:val="28"/>
        </w:rPr>
        <w:t xml:space="preserve">　　各位老党员和市直工委的领导同志,你们德高望重,经验丰富,诚心诚意请求你们对党委的工作多提宝贵意见!</w:t>
      </w:r>
    </w:p>
    <w:p>
      <w:pPr>
        <w:ind w:left="0" w:right="0" w:firstLine="560"/>
        <w:spacing w:before="450" w:after="450" w:line="312" w:lineRule="auto"/>
      </w:pPr>
      <w:r>
        <w:rPr>
          <w:rFonts w:ascii="宋体" w:hAnsi="宋体" w:eastAsia="宋体" w:cs="宋体"/>
          <w:color w:val="000"/>
          <w:sz w:val="28"/>
          <w:szCs w:val="28"/>
        </w:rPr>
        <w:t xml:space="preserve">　　各位党员同志,请不要说你只是市委办大机关的一个可有可无的镙丝钉,而要看到,没有你地球虽然可以照样转,但市委办这部大机器却难以持续和谐运转。</w:t>
      </w:r>
    </w:p>
    <w:p>
      <w:pPr>
        <w:ind w:left="0" w:right="0" w:firstLine="560"/>
        <w:spacing w:before="450" w:after="450" w:line="312" w:lineRule="auto"/>
      </w:pPr>
      <w:r>
        <w:rPr>
          <w:rFonts w:ascii="宋体" w:hAnsi="宋体" w:eastAsia="宋体" w:cs="宋体"/>
          <w:color w:val="000"/>
          <w:sz w:val="28"/>
          <w:szCs w:val="28"/>
        </w:rPr>
        <w:t xml:space="preserve">　　请不要说你未经风雨、稚嫩单纯、平台有限,而要相信事在人为,市委办是一个能够大有作为、有大作为的地方,要努力做到“给点阳光就灿烂,给点雨露就泛滥,给个指令就自转,给个破筐就下蛋”!</w:t>
      </w:r>
    </w:p>
    <w:p>
      <w:pPr>
        <w:ind w:left="0" w:right="0" w:firstLine="560"/>
        <w:spacing w:before="450" w:after="450" w:line="312" w:lineRule="auto"/>
      </w:pPr>
      <w:r>
        <w:rPr>
          <w:rFonts w:ascii="宋体" w:hAnsi="宋体" w:eastAsia="宋体" w:cs="宋体"/>
          <w:color w:val="000"/>
          <w:sz w:val="28"/>
          <w:szCs w:val="28"/>
        </w:rPr>
        <w:t xml:space="preserve">　　请不要厌烦工作的平凡琐碎或者急难繁杂,谁不想要“怒放的生命”?谁不想要“自由地飞翔”?但有时“现实就像一把枷锁”,需要我们咬牙忍住,需要我们像袁崇焕打仗一样“掉那妈,顶硬上”!</w:t>
      </w:r>
    </w:p>
    <w:p>
      <w:pPr>
        <w:ind w:left="0" w:right="0" w:firstLine="560"/>
        <w:spacing w:before="450" w:after="450" w:line="312" w:lineRule="auto"/>
      </w:pPr>
      <w:r>
        <w:rPr>
          <w:rFonts w:ascii="宋体" w:hAnsi="宋体" w:eastAsia="宋体" w:cs="宋体"/>
          <w:color w:val="000"/>
          <w:sz w:val="28"/>
          <w:szCs w:val="28"/>
        </w:rPr>
        <w:t xml:space="preserve">　　请不要以冷漠和刻薄对待同事,而要坚信:“人人都有优点,要互相学习;人人都有缺点,要互相提醒;人人都有困难,要互相帮助;人人都有个性,要互相包容。”</w:t>
      </w:r>
    </w:p>
    <w:p>
      <w:pPr>
        <w:ind w:left="0" w:right="0" w:firstLine="560"/>
        <w:spacing w:before="450" w:after="450" w:line="312" w:lineRule="auto"/>
      </w:pPr>
      <w:r>
        <w:rPr>
          <w:rFonts w:ascii="宋体" w:hAnsi="宋体" w:eastAsia="宋体" w:cs="宋体"/>
          <w:color w:val="000"/>
          <w:sz w:val="28"/>
          <w:szCs w:val="28"/>
        </w:rPr>
        <w:t xml:space="preserve">　　请不要过分留恋市委办的风清气正、风平浪静,而要坚信“外面的世界很精彩”,要善于抓住机会,勇敢走出去,闯出新天地。</w:t>
      </w:r>
    </w:p>
    <w:p>
      <w:pPr>
        <w:ind w:left="0" w:right="0" w:firstLine="560"/>
        <w:spacing w:before="450" w:after="450" w:line="312" w:lineRule="auto"/>
      </w:pPr>
      <w:r>
        <w:rPr>
          <w:rFonts w:ascii="宋体" w:hAnsi="宋体" w:eastAsia="宋体" w:cs="宋体"/>
          <w:color w:val="000"/>
          <w:sz w:val="28"/>
          <w:szCs w:val="28"/>
        </w:rPr>
        <w:t xml:space="preserve">　　最后,请不要忘记党员身份就像孙悟空头上的金箍,入党誓言和党的纪律就是唐僧口中的紧箍咒,也因此要坚决做到清正廉洁,奉公守法,保持党的先进性,“平常时候看得出来,关键时刻站得出来,危难时刻豁得出去”!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同志们,方向已经明确,号角已经吹响。让我们在何嘉琪、秘书长的领导下,奋勇前进吧!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2025-05-01T14:03:54+08:00</dcterms:created>
  <dcterms:modified xsi:type="dcterms:W3CDTF">2025-05-01T14:03:54+08:00</dcterms:modified>
</cp:coreProperties>
</file>

<file path=docProps/custom.xml><?xml version="1.0" encoding="utf-8"?>
<Properties xmlns="http://schemas.openxmlformats.org/officeDocument/2006/custom-properties" xmlns:vt="http://schemas.openxmlformats.org/officeDocument/2006/docPropsVTypes"/>
</file>