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体育教师集体备课发言稿</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体育教师集体备课发言稿4篇体育教师集体备课发言稿写起来不难,一起来看看吧。作为教师，除了教学压力，教师工作的烦琐还在于对学生的管理。其次，我们教师还要会写体育教师集体备课发言稿，以此激励学生。你是否在找正准备撰写“体育教师集体备课发言稿”，...</w:t>
      </w:r>
    </w:p>
    <w:p>
      <w:pPr>
        <w:ind w:left="0" w:right="0" w:firstLine="560"/>
        <w:spacing w:before="450" w:after="450" w:line="312" w:lineRule="auto"/>
      </w:pPr>
      <w:r>
        <w:rPr>
          <w:rFonts w:ascii="宋体" w:hAnsi="宋体" w:eastAsia="宋体" w:cs="宋体"/>
          <w:color w:val="000"/>
          <w:sz w:val="28"/>
          <w:szCs w:val="28"/>
        </w:rPr>
        <w:t xml:space="preserve">体育教师集体备课发言稿4篇</w:t>
      </w:r>
    </w:p>
    <w:p>
      <w:pPr>
        <w:ind w:left="0" w:right="0" w:firstLine="560"/>
        <w:spacing w:before="450" w:after="450" w:line="312" w:lineRule="auto"/>
      </w:pPr>
      <w:r>
        <w:rPr>
          <w:rFonts w:ascii="宋体" w:hAnsi="宋体" w:eastAsia="宋体" w:cs="宋体"/>
          <w:color w:val="000"/>
          <w:sz w:val="28"/>
          <w:szCs w:val="28"/>
        </w:rPr>
        <w:t xml:space="preserve">体育教师集体备课发言稿写起来不难,一起来看看吧。作为教师，除了教学压力，教师工作的烦琐还在于对学生的管理。其次，我们教师还要会写体育教师集体备课发言稿，以此激励学生。你是否在找正准备撰写“体育教师集体备课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体育教师集体备课发言稿篇1</w:t>
      </w:r>
    </w:p>
    <w:p>
      <w:pPr>
        <w:ind w:left="0" w:right="0" w:firstLine="560"/>
        <w:spacing w:before="450" w:after="450" w:line="312" w:lineRule="auto"/>
      </w:pPr>
      <w:r>
        <w:rPr>
          <w:rFonts w:ascii="宋体" w:hAnsi="宋体" w:eastAsia="宋体" w:cs="宋体"/>
          <w:color w:val="000"/>
          <w:sz w:val="28"/>
          <w:szCs w:val="28"/>
        </w:rPr>
        <w:t xml:space="preserve">作为一名工作了二十多年的老体育教师，我能够忠诚党的教育事业，师德高尚，爱岗敬业，为人师表，以身作则。多年来，我用自我的丹心换真情，谱写着平凡灿烂的人生。</w:t>
      </w:r>
    </w:p>
    <w:p>
      <w:pPr>
        <w:ind w:left="0" w:right="0" w:firstLine="560"/>
        <w:spacing w:before="450" w:after="450" w:line="312" w:lineRule="auto"/>
      </w:pPr>
      <w:r>
        <w:rPr>
          <w:rFonts w:ascii="宋体" w:hAnsi="宋体" w:eastAsia="宋体" w:cs="宋体"/>
          <w:color w:val="000"/>
          <w:sz w:val="28"/>
          <w:szCs w:val="28"/>
        </w:rPr>
        <w:t xml:space="preserve">一、加强学习，争做研究型教师</w:t>
      </w:r>
    </w:p>
    <w:p>
      <w:pPr>
        <w:ind w:left="0" w:right="0" w:firstLine="560"/>
        <w:spacing w:before="450" w:after="450" w:line="312" w:lineRule="auto"/>
      </w:pPr>
      <w:r>
        <w:rPr>
          <w:rFonts w:ascii="宋体" w:hAnsi="宋体" w:eastAsia="宋体" w:cs="宋体"/>
          <w:color w:val="000"/>
          <w:sz w:val="28"/>
          <w:szCs w:val="28"/>
        </w:rPr>
        <w:t xml:space="preserve">做为一名教师，我始终牢记“不会科研的教师不是好教师，没有科研的教学不是高质量的教学。”在努力做好教学、训练工作的同时，我能够把自我的精力用在继续学习上，以不断提高自我。取得了体育教育专业本科学历。能主动订阅《体育教学》等杂志，用心参加学校的各项教研活动，不断丰富自我的专业知识。用心撰写教育教学论文，及时记录自我的教学所得，为今后的教学带给第一手材料。</w:t>
      </w:r>
    </w:p>
    <w:p>
      <w:pPr>
        <w:ind w:left="0" w:right="0" w:firstLine="560"/>
        <w:spacing w:before="450" w:after="450" w:line="312" w:lineRule="auto"/>
      </w:pPr>
      <w:r>
        <w:rPr>
          <w:rFonts w:ascii="宋体" w:hAnsi="宋体" w:eastAsia="宋体" w:cs="宋体"/>
          <w:color w:val="000"/>
          <w:sz w:val="28"/>
          <w:szCs w:val="28"/>
        </w:rPr>
        <w:t xml:space="preserve">课堂教学是保证教学质量的关键。为此，我能够抓住每次外出的学习机会，博采众家之长。透过听公开课和专家报告，进行总结、反思、感悟，从中汲取精华，提高自我。课堂教学取得了较好成绩。</w:t>
      </w:r>
    </w:p>
    <w:p>
      <w:pPr>
        <w:ind w:left="0" w:right="0" w:firstLine="560"/>
        <w:spacing w:before="450" w:after="450" w:line="312" w:lineRule="auto"/>
      </w:pPr>
      <w:r>
        <w:rPr>
          <w:rFonts w:ascii="宋体" w:hAnsi="宋体" w:eastAsia="宋体" w:cs="宋体"/>
          <w:color w:val="000"/>
          <w:sz w:val="28"/>
          <w:szCs w:val="28"/>
        </w:rPr>
        <w:t xml:space="preserve">二、规范自我，树立良好形象</w:t>
      </w:r>
    </w:p>
    <w:p>
      <w:pPr>
        <w:ind w:left="0" w:right="0" w:firstLine="560"/>
        <w:spacing w:before="450" w:after="450" w:line="312" w:lineRule="auto"/>
      </w:pPr>
      <w:r>
        <w:rPr>
          <w:rFonts w:ascii="宋体" w:hAnsi="宋体" w:eastAsia="宋体" w:cs="宋体"/>
          <w:color w:val="000"/>
          <w:sz w:val="28"/>
          <w:szCs w:val="28"/>
        </w:rPr>
        <w:t xml:space="preserve">体育工作是我人生中驿站，也是体现我人生价值的最佳平台。工作中，我坚持依法执教，自觉遵守《教师法》等法规;我热爱那运动场上嬉戏的孩子，尊重他们的人格，平等、公平正确对待，不体罚或变相体罚学生;我始终坚守“健康第一”的教育思想，努力提高学生身体素质的同时，注重学生心理素质的健康发展;我在工作中注重改善教学方法，提高教育教学水平;我尽力与同志搞好关系，相互帮忙，维护学校荣誉;对自身的要求也不放松，树立体育教师的形象，规范衣着，普通话教学规范健康，举止礼貌有礼貌，严格要求，注重身教。对自我的要求力争到达最好。</w:t>
      </w:r>
    </w:p>
    <w:p>
      <w:pPr>
        <w:ind w:left="0" w:right="0" w:firstLine="560"/>
        <w:spacing w:before="450" w:after="450" w:line="312" w:lineRule="auto"/>
      </w:pPr>
      <w:r>
        <w:rPr>
          <w:rFonts w:ascii="宋体" w:hAnsi="宋体" w:eastAsia="宋体" w:cs="宋体"/>
          <w:color w:val="000"/>
          <w:sz w:val="28"/>
          <w:szCs w:val="28"/>
        </w:rPr>
        <w:t xml:space="preserve">应对特殊的孩子，为了上好课，我做了下方的工作：课前准备，备好课。认真钻研教材，对教材的基本思想、基本概念，每句话、每个字都弄清楚，了解教材的重点与难点，能运用自如，明白应补充哪些资料，怎样才能教好。了解学生原有的知识技能的质量，他们的兴趣、需要、方法、习惯，学习新知识可能会有哪些困难，采取相应的预防措施。思考教法，包括如何组织教材、如何安排每节课的活动和场地。使学生在多方面得到锻炼和发展。在低年体育课中我安排了各种游戏来引导学生如何上好体育课;中段学生我主要是将教材融入游戏来潜移默化的培养学生的技能水平。高段学生我主要以提高学生运动潜力，技能技术水平来开展教学。我每备一堂课就先备场地，再备器材，然后活用场地器材来备教材，我的课堂教学已深受同学们的喜爱。热爱学生，平等的对待每一个学生，让他们都感受到老师的关心，良好的师生关系促进了学生的学习兴趣，同时也激发了我的工作热情。</w:t>
      </w:r>
    </w:p>
    <w:p>
      <w:pPr>
        <w:ind w:left="0" w:right="0" w:firstLine="560"/>
        <w:spacing w:before="450" w:after="450" w:line="312" w:lineRule="auto"/>
      </w:pPr>
      <w:r>
        <w:rPr>
          <w:rFonts w:ascii="宋体" w:hAnsi="宋体" w:eastAsia="宋体" w:cs="宋体"/>
          <w:color w:val="000"/>
          <w:sz w:val="28"/>
          <w:szCs w:val="28"/>
        </w:rPr>
        <w:t xml:space="preserve">三、默默耕耘，不畏艰辛，做奉献型教师</w:t>
      </w:r>
    </w:p>
    <w:p>
      <w:pPr>
        <w:ind w:left="0" w:right="0" w:firstLine="560"/>
        <w:spacing w:before="450" w:after="450" w:line="312" w:lineRule="auto"/>
      </w:pPr>
      <w:r>
        <w:rPr>
          <w:rFonts w:ascii="宋体" w:hAnsi="宋体" w:eastAsia="宋体" w:cs="宋体"/>
          <w:color w:val="000"/>
          <w:sz w:val="28"/>
          <w:szCs w:val="28"/>
        </w:rPr>
        <w:t xml:space="preserve">在进行课堂常规教学的同时，我还负责校田径队的训练。由于学生的特殊状况，要取得好成绩有着很多困难。针对这些实际状况，我对学生们进行了深入研究，对症下药，构成了一套适合我校特殊学生的训练特殊方法，取得了必须效果，也得到校领导的肯定。记得那年为了带领学生参加特奥会，为了取得好成绩，我制定了好多套训练方案;为了不耽误运动员的训练，我克服了好多困难坚守训练，没有向学校领导提出一点特殊要求;也记得带领二十个特殊的孩子到上海、到日本参加比赛时的酸、甜、苦、辣……辛苦的付出最后有了回报，我所带的这个团队取得了优异的成绩，为祖国争了光，为抚顺争了光，为学校争了光。这样的成绩是可喜的，还有的学生打破了记录，受到市领导的表扬。为此我也被评为优秀教练员。至今，我都无法忘记那场世界范围内的比赛，应对各个国家的队员，我传递给我们队员的是自信，是勇气，是关爱和信任。因为我们有平时的付出，因为我与队员有平日的默契，所以，我们应对对手，从容自信。最终取得了胜利，这次成绩载入了抚顺的史册，也牢牢记在了我的心里。我从中收获的是，勤勤恳恳做事、塌塌实实做人是最重要的。作为一名基层教育工作者，我始终牢记自我的光荣使命：为了教育事业，为了特殊教育，为了这群特殊的孩子们，我将无怨无悔，爱洒操场，倾情体育!</w:t>
      </w:r>
    </w:p>
    <w:p>
      <w:pPr>
        <w:ind w:left="0" w:right="0" w:firstLine="560"/>
        <w:spacing w:before="450" w:after="450" w:line="312" w:lineRule="auto"/>
      </w:pPr>
      <w:r>
        <w:rPr>
          <w:rFonts w:ascii="宋体" w:hAnsi="宋体" w:eastAsia="宋体" w:cs="宋体"/>
          <w:color w:val="000"/>
          <w:sz w:val="28"/>
          <w:szCs w:val="28"/>
        </w:rPr>
        <w:t xml:space="preserve">四、爱洒操场，增强学生体质</w:t>
      </w:r>
    </w:p>
    <w:p>
      <w:pPr>
        <w:ind w:left="0" w:right="0" w:firstLine="560"/>
        <w:spacing w:before="450" w:after="450" w:line="312" w:lineRule="auto"/>
      </w:pPr>
      <w:r>
        <w:rPr>
          <w:rFonts w:ascii="宋体" w:hAnsi="宋体" w:eastAsia="宋体" w:cs="宋体"/>
          <w:color w:val="000"/>
          <w:sz w:val="28"/>
          <w:szCs w:val="28"/>
        </w:rPr>
        <w:t xml:space="preserve">阳光体育，全民健身。作为特殊学校的孩子，他们也就应得到同样的机会。每一天一小时体育活动在我校搞的风风火火。每个学生都自觉的加入到大课间活动中来。增强体质的同时，培养作风、陶冶情操。寒来暑往，一天天、一月月、一年年，每一天的大课间中，都能够看见我的身影。为学生示范，纠正学生的动作，一个个动作中流露出的都是对这些特殊孩子的关爱和期盼。</w:t>
      </w:r>
    </w:p>
    <w:p>
      <w:pPr>
        <w:ind w:left="0" w:right="0" w:firstLine="560"/>
        <w:spacing w:before="450" w:after="450" w:line="312" w:lineRule="auto"/>
      </w:pPr>
      <w:r>
        <w:rPr>
          <w:rFonts w:ascii="宋体" w:hAnsi="宋体" w:eastAsia="宋体" w:cs="宋体"/>
          <w:color w:val="000"/>
          <w:sz w:val="28"/>
          <w:szCs w:val="28"/>
        </w:rPr>
        <w:t xml:space="preserve">花开总有蜜蜂来。我的扎实、塌实和务实得到了领导和同志们的认可。自我也被评为抚顺市优秀教师等荣誉。那种满足感唆使我更加努力探索，勤于实践。同时用心参加市进修学院组织的各项体育培训活动、竞赛活动，渴求知识的填补和给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教书育人是塑造灵魂的综合性艺术，我将立足实际，认真分析和研究好教材、大纲，研究好学生，创造性的做好体育与健康课的教学，使我的工作有所开拓，有所进取。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体育教师集体备课发言稿篇2</w:t>
      </w:r>
    </w:p>
    <w:p>
      <w:pPr>
        <w:ind w:left="0" w:right="0" w:firstLine="560"/>
        <w:spacing w:before="450" w:after="450" w:line="312" w:lineRule="auto"/>
      </w:pPr>
      <w:r>
        <w:rPr>
          <w:rFonts w:ascii="宋体" w:hAnsi="宋体" w:eastAsia="宋体" w:cs="宋体"/>
          <w:color w:val="000"/>
          <w:sz w:val="28"/>
          <w:szCs w:val="28"/>
        </w:rPr>
        <w:t xml:space="preserve">陈智慧，男，现年38岁，系山西省长子县南陈乡东陈村人，长子一中优秀体育教师，大学本科学历，中一职称。现任高一357-364八个班的体育课，高一体育学科主任。具体状况如下：</w:t>
      </w:r>
    </w:p>
    <w:p>
      <w:pPr>
        <w:ind w:left="0" w:right="0" w:firstLine="560"/>
        <w:spacing w:before="450" w:after="450" w:line="312" w:lineRule="auto"/>
      </w:pPr>
      <w:r>
        <w:rPr>
          <w:rFonts w:ascii="宋体" w:hAnsi="宋体" w:eastAsia="宋体" w:cs="宋体"/>
          <w:color w:val="000"/>
          <w:sz w:val="28"/>
          <w:szCs w:val="28"/>
        </w:rPr>
        <w:t xml:space="preserve">一、在思想政治方面，热爱社会主义祖国，坚持四项基本原则，有良好的职业道德、强烈的事业心和职责感，善于学习，团结同志，智于合作，关爱学生，勇于开拓创新，教书育人。从教16年来，曾获得长子县模范教师、长治市《体育与健康》技能赛二等奖、长治市骨干教师、长治市学科带头人，山西省骨干教师、山西省体育传统项目学校师资培训中获优秀学员。连续三学年(20_-20_、20_-20_、20_-20_)考核为优秀。</w:t>
      </w:r>
    </w:p>
    <w:p>
      <w:pPr>
        <w:ind w:left="0" w:right="0" w:firstLine="560"/>
        <w:spacing w:before="450" w:after="450" w:line="312" w:lineRule="auto"/>
      </w:pPr>
      <w:r>
        <w:rPr>
          <w:rFonts w:ascii="宋体" w:hAnsi="宋体" w:eastAsia="宋体" w:cs="宋体"/>
          <w:color w:val="000"/>
          <w:sz w:val="28"/>
          <w:szCs w:val="28"/>
        </w:rPr>
        <w:t xml:space="preserve">二、担任学校体育教研室高一组组长，制订和完善了学校体育教育的各项规章制度，并带领全组教师共同搞好教学与训练。我指导并参与的长子一中代表队获20_年全县教育系统篮球比赛团体第一名;我指导的长子一中代表队获20_年全县广播体操比赛一等奖;我训练的田经代表队获20_年长治市田经运动会团体总分第四名。</w:t>
      </w:r>
    </w:p>
    <w:p>
      <w:pPr>
        <w:ind w:left="0" w:right="0" w:firstLine="560"/>
        <w:spacing w:before="450" w:after="450" w:line="312" w:lineRule="auto"/>
      </w:pPr>
      <w:r>
        <w:rPr>
          <w:rFonts w:ascii="宋体" w:hAnsi="宋体" w:eastAsia="宋体" w:cs="宋体"/>
          <w:color w:val="000"/>
          <w:sz w:val="28"/>
          <w:szCs w:val="28"/>
        </w:rPr>
        <w:t xml:space="preserve">三、20_-20_学年，担任311班的班主作工作。我在做班主任工作中，把经验总结出来，所写的班主任工作论文《我的治班故事》获20_年全国师德故事征文三等奖。</w:t>
      </w:r>
    </w:p>
    <w:p>
      <w:pPr>
        <w:ind w:left="0" w:right="0" w:firstLine="560"/>
        <w:spacing w:before="450" w:after="450" w:line="312" w:lineRule="auto"/>
      </w:pPr>
      <w:r>
        <w:rPr>
          <w:rFonts w:ascii="宋体" w:hAnsi="宋体" w:eastAsia="宋体" w:cs="宋体"/>
          <w:color w:val="000"/>
          <w:sz w:val="28"/>
          <w:szCs w:val="28"/>
        </w:rPr>
        <w:t xml:space="preserve">在体育训练和竞赛成绩方面，带出的学生有郭海州等国级一级运动员4人，二级运动员16人，2人输送到省体工大队训练，为国家输送了合格的体育人才。</w:t>
      </w:r>
    </w:p>
    <w:p>
      <w:pPr>
        <w:ind w:left="0" w:right="0" w:firstLine="560"/>
        <w:spacing w:before="450" w:after="450" w:line="312" w:lineRule="auto"/>
      </w:pPr>
      <w:r>
        <w:rPr>
          <w:rFonts w:ascii="宋体" w:hAnsi="宋体" w:eastAsia="宋体" w:cs="宋体"/>
          <w:color w:val="000"/>
          <w:sz w:val="28"/>
          <w:szCs w:val="28"/>
        </w:rPr>
        <w:t xml:space="preserve">四、作为体育教师，学校发展体育的重任自然落到肩上。蓝球是长子一中的传统项目，我在学校里就是主抓这项体育训练工作，几年来，每一天起早贪黑，和队员们一齐练素质，练技术。就连旁人艳羡的寒署假，都要有十多天时光泡在训练队里。寒来暑往，长子一中球队在县、市各项比赛中获得优异成绩。</w:t>
      </w:r>
    </w:p>
    <w:p>
      <w:pPr>
        <w:ind w:left="0" w:right="0" w:firstLine="560"/>
        <w:spacing w:before="450" w:after="450" w:line="312" w:lineRule="auto"/>
      </w:pPr>
      <w:r>
        <w:rPr>
          <w:rFonts w:ascii="宋体" w:hAnsi="宋体" w:eastAsia="宋体" w:cs="宋体"/>
          <w:color w:val="000"/>
          <w:sz w:val="28"/>
          <w:szCs w:val="28"/>
        </w:rPr>
        <w:t xml:space="preserve">五、在教学教研方面，我的课件《奥运会》获长治市课件评比二等奖、论文《多媒体给力于体育教学练》获山西省“校讯通杯”论文大赛三等奖、《卫生与健康》获全国优秀体育教学课时计划评比三等奖;《铅球的出手角度和远度的关系》获全国“新课程教学案例”征集三等奖。多篇文章发表在山西师范大学学报、中国体育报、中国教育报等报刊杂志上。</w:t>
      </w:r>
    </w:p>
    <w:p>
      <w:pPr>
        <w:ind w:left="0" w:right="0" w:firstLine="560"/>
        <w:spacing w:before="450" w:after="450" w:line="312" w:lineRule="auto"/>
      </w:pPr>
      <w:r>
        <w:rPr>
          <w:rFonts w:ascii="宋体" w:hAnsi="宋体" w:eastAsia="宋体" w:cs="宋体"/>
          <w:color w:val="000"/>
          <w:sz w:val="28"/>
          <w:szCs w:val="28"/>
        </w:rPr>
        <w:t xml:space="preserve">个性是在教学方面，能根据体育课的特点，不断更换教学资料和手段，将激励教育穿插于教学，寓教于乐，创造出辩论式教学、图示学案教学等模式，让学生做课堂的主人，使学生能熟练的掌握“三基”，到达科学、高效锻炼身体的目的。我的《体育活动助你成功——培养竞争与合作精神》在山西省20_年骨干教师公开课上获评委和同行好评。在体育教学中，所教的班级体育达标率一向持续在95%以上，名列前矛。</w:t>
      </w:r>
    </w:p>
    <w:p>
      <w:pPr>
        <w:ind w:left="0" w:right="0" w:firstLine="560"/>
        <w:spacing w:before="450" w:after="450" w:line="312" w:lineRule="auto"/>
      </w:pPr>
      <w:r>
        <w:rPr>
          <w:rFonts w:ascii="宋体" w:hAnsi="宋体" w:eastAsia="宋体" w:cs="宋体"/>
          <w:color w:val="000"/>
          <w:sz w:val="28"/>
          <w:szCs w:val="28"/>
        </w:rPr>
        <w:t xml:space="preserve">六、用心辅导学生参加体育高考，我所训练的校蓝球队主力队员12人，参加20_年全国高考，全部被高等院校录取。</w:t>
      </w:r>
    </w:p>
    <w:p>
      <w:pPr>
        <w:ind w:left="0" w:right="0" w:firstLine="560"/>
        <w:spacing w:before="450" w:after="450" w:line="312" w:lineRule="auto"/>
      </w:pPr>
      <w:r>
        <w:rPr>
          <w:rFonts w:ascii="宋体" w:hAnsi="宋体" w:eastAsia="宋体" w:cs="宋体"/>
          <w:color w:val="000"/>
          <w:sz w:val="28"/>
          <w:szCs w:val="28"/>
        </w:rPr>
        <w:t xml:space="preserve">七、负责全校的学生体质健康的上报工作，从20_年开始，连续五年成功完成了上报任务。</w:t>
      </w:r>
    </w:p>
    <w:p>
      <w:pPr>
        <w:ind w:left="0" w:right="0" w:firstLine="560"/>
        <w:spacing w:before="450" w:after="450" w:line="312" w:lineRule="auto"/>
      </w:pPr>
      <w:r>
        <w:rPr>
          <w:rFonts w:ascii="宋体" w:hAnsi="宋体" w:eastAsia="宋体" w:cs="宋体"/>
          <w:color w:val="000"/>
          <w:sz w:val="28"/>
          <w:szCs w:val="28"/>
        </w:rPr>
        <w:t xml:space="preserve">参加工作十六年来，虽有苦闷彷徨，但更多的是成功的喜悦与快乐。当我看到一批又一批学生健康成长，心中充满了幸福，使我更加坚定了从教的信念，我要把自我的青春无私地献给祖国的体育教育事业，为长子教育的发展贡献一切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体育教师集体备课发言稿篇3</w:t>
      </w:r>
    </w:p>
    <w:p>
      <w:pPr>
        <w:ind w:left="0" w:right="0" w:firstLine="560"/>
        <w:spacing w:before="450" w:after="450" w:line="312" w:lineRule="auto"/>
      </w:pPr>
      <w:r>
        <w:rPr>
          <w:rFonts w:ascii="宋体" w:hAnsi="宋体" w:eastAsia="宋体" w:cs="宋体"/>
          <w:color w:val="000"/>
          <w:sz w:val="28"/>
          <w:szCs w:val="28"/>
        </w:rPr>
        <w:t xml:space="preserve">李--，男，现年45岁，1990年参加工作，先后荣获--镇优秀教师、项城市优秀教师、周口市优秀班主任、周口市优质课教师、周口市优秀教练员等荣誉称号，在20_年9月撰写的《努力锻炼促发育——青春期与体育》一文获周口市中小学教师体育优质课一等奖。此刻项城市--担任体育课。</w:t>
      </w:r>
    </w:p>
    <w:p>
      <w:pPr>
        <w:ind w:left="0" w:right="0" w:firstLine="560"/>
        <w:spacing w:before="450" w:after="450" w:line="312" w:lineRule="auto"/>
      </w:pPr>
      <w:r>
        <w:rPr>
          <w:rFonts w:ascii="宋体" w:hAnsi="宋体" w:eastAsia="宋体" w:cs="宋体"/>
          <w:color w:val="000"/>
          <w:sz w:val="28"/>
          <w:szCs w:val="28"/>
        </w:rPr>
        <w:t xml:space="preserve">从教二十多年来，我一向坚持在教学一线工作，兢兢业业，任劳任怨，师德高尚，赢得广大师生的尊敬和爱戴。我矢志教学改革，求实创新，敢于拼搏，勇于奉献。团结协作，凭着强烈的事业心和严谨的治学态度，辛勤从教，取得了突出成绩，本人舍小家顾大家，爱学生如子女，视事业如家业;勇于承担繁重的教学任务;苦口婆心教育学生，上好每一节课，用执着的敬业精神感染着二中的师生。</w:t>
      </w:r>
    </w:p>
    <w:p>
      <w:pPr>
        <w:ind w:left="0" w:right="0" w:firstLine="560"/>
        <w:spacing w:before="450" w:after="450" w:line="312" w:lineRule="auto"/>
      </w:pPr>
      <w:r>
        <w:rPr>
          <w:rFonts w:ascii="宋体" w:hAnsi="宋体" w:eastAsia="宋体" w:cs="宋体"/>
          <w:color w:val="000"/>
          <w:sz w:val="28"/>
          <w:szCs w:val="28"/>
        </w:rPr>
        <w:t xml:space="preserve">以校为家爱生如子</w:t>
      </w:r>
    </w:p>
    <w:p>
      <w:pPr>
        <w:ind w:left="0" w:right="0" w:firstLine="560"/>
        <w:spacing w:before="450" w:after="450" w:line="312" w:lineRule="auto"/>
      </w:pPr>
      <w:r>
        <w:rPr>
          <w:rFonts w:ascii="宋体" w:hAnsi="宋体" w:eastAsia="宋体" w:cs="宋体"/>
          <w:color w:val="000"/>
          <w:sz w:val="28"/>
          <w:szCs w:val="28"/>
        </w:rPr>
        <w:t xml:space="preserve">我校是一所农村中学，校内留守儿童较多，这些孩子由于长期与家长分离，导致性格沉默，不爱交流，没自信心，成绩下降，我看在眼里、急在心里。心想：学校就像一个大家庭，老师就像家长，学生就像自我的孩子，于是我校体育教师将校内的留守儿童、学困生集中到一块儿，成立“李寨二中体育队”，开始，对这些学生并不是制定1</w:t>
      </w:r>
    </w:p>
    <w:p>
      <w:pPr>
        <w:ind w:left="0" w:right="0" w:firstLine="560"/>
        <w:spacing w:before="450" w:after="450" w:line="312" w:lineRule="auto"/>
      </w:pPr>
      <w:r>
        <w:rPr>
          <w:rFonts w:ascii="宋体" w:hAnsi="宋体" w:eastAsia="宋体" w:cs="宋体"/>
          <w:color w:val="000"/>
          <w:sz w:val="28"/>
          <w:szCs w:val="28"/>
        </w:rPr>
        <w:t xml:space="preserve">体育训练计划进行训练，而是对他们进行心理沟通，心理疏导，然后根据学生状况将他们分配到相应的体育小组中，在平时的训练中，总是利用机会对学生进行心理教育，手把手的教，利用小组比赛，对学生进行表扬，重塑学生的自信心，结果在大家眼里的这些“差生”、“学困生”，经过我的指点，不但成了学校的“体育明星”，学习成绩还直线上升，而且成为班级的“学习标兵”。</w:t>
      </w:r>
    </w:p>
    <w:p>
      <w:pPr>
        <w:ind w:left="0" w:right="0" w:firstLine="560"/>
        <w:spacing w:before="450" w:after="450" w:line="312" w:lineRule="auto"/>
      </w:pPr>
      <w:r>
        <w:rPr>
          <w:rFonts w:ascii="宋体" w:hAnsi="宋体" w:eastAsia="宋体" w:cs="宋体"/>
          <w:color w:val="000"/>
          <w:sz w:val="28"/>
          <w:szCs w:val="28"/>
        </w:rPr>
        <w:t xml:space="preserve">在平时的训练中我注重关注学生的细微变化，有一次训练中，我发现七年级学生曹恺璐训练时出现严重身体不适现象，及时与这位学生进行沟通，开始这位学生不说原因，经过多方了解，得知他家庭条件不好，营养不良，于是我给他补充营养，这位学生十分感动，训练更加刻苦，取得项城市田径运动会100米短跑第二名的好成绩，在平时工作中我还注重与家长的沟通，了解学生的举动与家庭的关系，经过我的努力与坚持，训练的队员取得了好成绩。当学生捧着河南省青少年儿童田径锦标赛上获得的奖牌，向我深深鞠躬时，我心里有种说不出的喜悦。</w:t>
      </w:r>
    </w:p>
    <w:p>
      <w:pPr>
        <w:ind w:left="0" w:right="0" w:firstLine="560"/>
        <w:spacing w:before="450" w:after="450" w:line="312" w:lineRule="auto"/>
      </w:pPr>
      <w:r>
        <w:rPr>
          <w:rFonts w:ascii="宋体" w:hAnsi="宋体" w:eastAsia="宋体" w:cs="宋体"/>
          <w:color w:val="000"/>
          <w:sz w:val="28"/>
          <w:szCs w:val="28"/>
        </w:rPr>
        <w:t xml:space="preserve">与时俱进自主创新</w:t>
      </w:r>
    </w:p>
    <w:p>
      <w:pPr>
        <w:ind w:left="0" w:right="0" w:firstLine="560"/>
        <w:spacing w:before="450" w:after="450" w:line="312" w:lineRule="auto"/>
      </w:pPr>
      <w:r>
        <w:rPr>
          <w:rFonts w:ascii="宋体" w:hAnsi="宋体" w:eastAsia="宋体" w:cs="宋体"/>
          <w:color w:val="000"/>
          <w:sz w:val="28"/>
          <w:szCs w:val="28"/>
        </w:rPr>
        <w:t xml:space="preserve">做为一名体育教师，我始终牢记“不会科研的教师不是好教师，没有科研的教学不是高质量的教学。”在努力做好教学、训练工作的同时，把自我的精力主要用在了学习科研上，以期不断提高自我，因</w:t>
      </w:r>
    </w:p>
    <w:p>
      <w:pPr>
        <w:ind w:left="0" w:right="0" w:firstLine="560"/>
        <w:spacing w:before="450" w:after="450" w:line="312" w:lineRule="auto"/>
      </w:pPr>
      <w:r>
        <w:rPr>
          <w:rFonts w:ascii="宋体" w:hAnsi="宋体" w:eastAsia="宋体" w:cs="宋体"/>
          <w:color w:val="000"/>
          <w:sz w:val="28"/>
          <w:szCs w:val="28"/>
        </w:rPr>
        <w:t xml:space="preserve">为只有当学生理解了你这个人，才可能以主动的态度理解你的教育。尽到教书育人的职责，光有爱心是不够的，还要勤奋钻研、科学施教。教育活动有其客观规律，正确运用教学规律，能提高教师的工作效率。这个规律的核心便是科学、有效的教育方法，靠自我不断地摸索才能得到。工作期间，自我主动订阅《体育教学》等杂志，用心参加学校的各项教研活动，不断丰富自我的专业知识。用心撰写教育教学论文，及时记录自我的教学所得，为今后的教学带给第一手材料。</w:t>
      </w:r>
    </w:p>
    <w:p>
      <w:pPr>
        <w:ind w:left="0" w:right="0" w:firstLine="560"/>
        <w:spacing w:before="450" w:after="450" w:line="312" w:lineRule="auto"/>
      </w:pPr>
      <w:r>
        <w:rPr>
          <w:rFonts w:ascii="宋体" w:hAnsi="宋体" w:eastAsia="宋体" w:cs="宋体"/>
          <w:color w:val="000"/>
          <w:sz w:val="28"/>
          <w:szCs w:val="28"/>
        </w:rPr>
        <w:t xml:space="preserve">课堂教学是保证教学质量的关键。为此，我能够抓住每次外出的学习机会，博采众家之长。透过听公开课和专家报告，进行总结、反思、感悟，从中汲取精华，提高自我。课堂教学取得了较好成绩。</w:t>
      </w:r>
    </w:p>
    <w:p>
      <w:pPr>
        <w:ind w:left="0" w:right="0" w:firstLine="560"/>
        <w:spacing w:before="450" w:after="450" w:line="312" w:lineRule="auto"/>
      </w:pPr>
      <w:r>
        <w:rPr>
          <w:rFonts w:ascii="宋体" w:hAnsi="宋体" w:eastAsia="宋体" w:cs="宋体"/>
          <w:color w:val="000"/>
          <w:sz w:val="28"/>
          <w:szCs w:val="28"/>
        </w:rPr>
        <w:t xml:space="preserve">在历次学生评教中，我均得到学生的高度评价，誉为最受欢迎的教师，深受学生的尊敬和爱戴，在取得这些成绩的同时，我感到还应提高，认为“酿得好蜜，必采百花之蕊”，镇中心校和学校领导对我工作大力支持，先后派我出外学习、培训，此刻我的训练方法更科学，学生成绩提高的更快。我还是一位具有创新精神的发明家，由于我们学校是一所农村中学，体育设施还不健全，为了训练学生的在跑步这一项目上学生的起跑速度，我自制了“起跑器”，为了训练学生的腿部力量，我找了一些废弃的轮胎，代替了专业训练器材，由于我的不懈努力，“李寨二中体育队”便在项城市小有名气。我校被命名为周</w:t>
      </w:r>
    </w:p>
    <w:p>
      <w:pPr>
        <w:ind w:left="0" w:right="0" w:firstLine="560"/>
        <w:spacing w:before="450" w:after="450" w:line="312" w:lineRule="auto"/>
      </w:pPr>
      <w:r>
        <w:rPr>
          <w:rFonts w:ascii="宋体" w:hAnsi="宋体" w:eastAsia="宋体" w:cs="宋体"/>
          <w:color w:val="000"/>
          <w:sz w:val="28"/>
          <w:szCs w:val="28"/>
        </w:rPr>
        <w:t xml:space="preserve">口市体育特长学校。</w:t>
      </w:r>
    </w:p>
    <w:p>
      <w:pPr>
        <w:ind w:left="0" w:right="0" w:firstLine="560"/>
        <w:spacing w:before="450" w:after="450" w:line="312" w:lineRule="auto"/>
      </w:pPr>
      <w:r>
        <w:rPr>
          <w:rFonts w:ascii="宋体" w:hAnsi="宋体" w:eastAsia="宋体" w:cs="宋体"/>
          <w:color w:val="000"/>
          <w:sz w:val="28"/>
          <w:szCs w:val="28"/>
        </w:rPr>
        <w:t xml:space="preserve">总之，二十多年的工作经历使我对教育工作尤其是体育教育工作有了更深的体会，那就是：教育工作，是一项常做常新、永无止境的工作。社会在发展，时代在前进，学生的特点和问题也在发生着不断的变化。作为教育工作者，务必以高度的敏感性和自觉性，及时发现、研究和解决学生教育和管理工作中的新状况、新问题，掌握其特点、发现其规律，尽职尽责地做好工作，以完成自我肩负的神圣使命。在课程改革推进的这天，社会对教师的素质要求更高，在今后的教育教学工作中，我将立足实际，认真分析和研究好教材、大纲，研究好学生，争取学校领导、师生的支持，创造性地搞好信息技术课的教学，使我们的工作有所开拓，有所进取，更加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体育教师集体备课发言稿篇4</w:t>
      </w:r>
    </w:p>
    <w:p>
      <w:pPr>
        <w:ind w:left="0" w:right="0" w:firstLine="560"/>
        <w:spacing w:before="450" w:after="450" w:line="312" w:lineRule="auto"/>
      </w:pPr>
      <w:r>
        <w:rPr>
          <w:rFonts w:ascii="宋体" w:hAnsi="宋体" w:eastAsia="宋体" w:cs="宋体"/>
          <w:color w:val="000"/>
          <w:sz w:val="28"/>
          <w:szCs w:val="28"/>
        </w:rPr>
        <w:t xml:space="preserve">刘邦华老师对“教书育人”的理解是，一个教师不仅仅要有渊博的知识，更重要的还要有人格魅力，这个魅力具体表此刻“三真”上，即做学问真实，对学生真心，对同事真诚。在长期的教学生涯中，他爱岗敬业、勇于创新、淡泊名利，全心教书育人。其独到之处在于他将为人、为师、为学高度统一，在思想和行动上实践了“学为人师、行为世范”的为师之道，诠释了“传道、授业、解惑”的真正含义，体现了新时代优秀教师的崇高精神。他以学识魅力和人格魅力双重魅力深受广大师生欢迎和赞誉。他24年如一日，为人师表、教书育人、关爱学生，教学质量上乘，教学效果显著，在教学评估、教学改革、学科建设等各项工作中表现突出，真正把教书育人的师表形象树立在教学工作的第一线。</w:t>
      </w:r>
    </w:p>
    <w:p>
      <w:pPr>
        <w:ind w:left="0" w:right="0" w:firstLine="560"/>
        <w:spacing w:before="450" w:after="450" w:line="312" w:lineRule="auto"/>
      </w:pPr>
      <w:r>
        <w:rPr>
          <w:rFonts w:ascii="宋体" w:hAnsi="宋体" w:eastAsia="宋体" w:cs="宋体"/>
          <w:color w:val="000"/>
          <w:sz w:val="28"/>
          <w:szCs w:val="28"/>
        </w:rPr>
        <w:t xml:space="preserve">他从教二十几年，在课堂教学中，坚持教书育人，以自我的敬业精神、职业道德和工作态度来感化学生。体育专业技术课的教学是比较辛苦的，体操课更是如此。刘邦华老师在体操馆中奋战了二十多年，无怨无悔，上课从不迟到早退，严格要求学生。在课堂教学中他始终与学生在一齐，站着教学九十分钟这是他一贯的作风，不厌其烦的示范讲解是他的为师风范，严谨的教学态度，得到了广大师生的赞扬。认真备课已成为他的职业习惯，尽管对体操课教学已经是烂熟于心、游刃有余，重复了几十年，但他并没有一丝懈怠，仍然坚持写好每一堂课的教案。在课堂教学中，应对调皮、学习态度不认真的学生，刘老师不是责罚，而是耐心引导，教育学生如何去应对事物，如何去做人。有许多毕业的学生说：我在刘老师身上不仅仅学到了技术与知识，更重要的是学会了怎样做人。刘邦华老师真正做到了精心备好每一次课，精心上好每一次课，精心教导好每一个学生，精心批改好每一次作业。</w:t>
      </w:r>
    </w:p>
    <w:p>
      <w:pPr>
        <w:ind w:left="0" w:right="0" w:firstLine="560"/>
        <w:spacing w:before="450" w:after="450" w:line="312" w:lineRule="auto"/>
      </w:pPr>
      <w:r>
        <w:rPr>
          <w:rFonts w:ascii="宋体" w:hAnsi="宋体" w:eastAsia="宋体" w:cs="宋体"/>
          <w:color w:val="000"/>
          <w:sz w:val="28"/>
          <w:szCs w:val="28"/>
        </w:rPr>
        <w:t xml:space="preserve">在近几届学生的毕业论文指导中，更是倾注了他超多的心血。他对学生的论文指导不厌其烦，一遍又一遍的修改、指导，学生什么时候来找就什么时候进行指导，从不讲价钱或推诿，有时修改学生论文至深夜一两点是常事。学生们普遍反映刘老师平易近人，和蔼可亲，在学生心目中，他既是一位要求严格的严师，但他更是一位令人敬爱的长者。要是问体育学院学生对刘老师的印象，他们都会说：课上得好，为人随和、耐心，很负职责。</w:t>
      </w:r>
    </w:p>
    <w:p>
      <w:pPr>
        <w:ind w:left="0" w:right="0" w:firstLine="560"/>
        <w:spacing w:before="450" w:after="450" w:line="312" w:lineRule="auto"/>
      </w:pPr>
      <w:r>
        <w:rPr>
          <w:rFonts w:ascii="宋体" w:hAnsi="宋体" w:eastAsia="宋体" w:cs="宋体"/>
          <w:color w:val="000"/>
          <w:sz w:val="28"/>
          <w:szCs w:val="28"/>
        </w:rPr>
        <w:t xml:space="preserve">在二十多年的教学工作中，刘邦华老师先后荣获湖南省教师基本功大赛二等奖、学院青年教师教学比武二等奖、学院优质课奖、湖南省第四届中小学运动会开幕式优秀编导奖、首届中国岳阳荷花会舞蹈“啰啰咚”优秀编导奖、6次荣获学院课堂教学优秀奖、3次被评为优秀实习指导教师、8次荣获省级和国家级优秀裁判员;20_年指导学生参加全国高等学校体育教育专业基本功大赛获团体二等奖、担任体武教研室主任期间荣获20_年度优秀教研室;20_年作为教练带领学生参加中国全明星啦啦操锦标赛获大学混合组二等奖。近些年在学院课堂教学综合测评中，刘邦华老师曾3次排行全院第一，多次被评为优秀。</w:t>
      </w:r>
    </w:p>
    <w:p>
      <w:pPr>
        <w:ind w:left="0" w:right="0" w:firstLine="560"/>
        <w:spacing w:before="450" w:after="450" w:line="312" w:lineRule="auto"/>
      </w:pPr>
      <w:r>
        <w:rPr>
          <w:rFonts w:ascii="宋体" w:hAnsi="宋体" w:eastAsia="宋体" w:cs="宋体"/>
          <w:color w:val="000"/>
          <w:sz w:val="28"/>
          <w:szCs w:val="28"/>
        </w:rPr>
        <w:t xml:space="preserve">热心服务勤奉献</w:t>
      </w:r>
    </w:p>
    <w:p>
      <w:pPr>
        <w:ind w:left="0" w:right="0" w:firstLine="560"/>
        <w:spacing w:before="450" w:after="450" w:line="312" w:lineRule="auto"/>
      </w:pPr>
      <w:r>
        <w:rPr>
          <w:rFonts w:ascii="宋体" w:hAnsi="宋体" w:eastAsia="宋体" w:cs="宋体"/>
          <w:color w:val="000"/>
          <w:sz w:val="28"/>
          <w:szCs w:val="28"/>
        </w:rPr>
        <w:t xml:space="preserve">作为一名党员教师和院部行政负责人，刘邦华老师始终严格要求自我，注重发挥共产党员的模范带头作用。在繁重的教学任务下，刘老师还负责体育学院的党内宣传工作、实习实训工作、教学设施设备管理工作、实验室工作、协助管理学生工作、工会工作、统战工作等。尽管工作任务重，工作压力大，但是刘老师从未抱怨过，他关心群众，用心工作，热心为师生服务，为院部的建设发展耕耘着、奉献着。熟悉刘老师的同事们都明白办公室是他的“第二个家”，无论是节假日还是寒暑假，只要他在学校那么必然能够在办公室找到他。为了工作他能够忘记休息，竭尽全力;为了工作他能够承受家人的误解与指责;为了工作他能够舍小家顾大家。20_年暑期学院上下正为迎接本科教学工作水平评估紧张的忙碌着，作为院部负责人之一，刘老师也是身兼数职，担当着重任。而此时，一场百年不遇的特大洪灾“碧利斯”袭击了刘老师的家乡湖南郴州，他年事已高的父母和兄弟姐妹在遭受特大洪灾的侵袭，承受巨大困难的时候，刘老师却因为评建工作而挤不出一点时光回家看望亲人。为此，他的亲人不理解，并责怪他为什么不及时赶回去。尽管他遭到了亲人们的误解，承受了巨大的心理压力，但他依然全身心的投入到工作中，甚至有两次因繁重的工作而引起腰椎病突发，晕倒在实验室，是同事们将他送进了医院，但他每次都只是稍作处理就又重返了工作岗位。刘邦华老师圆满完成了组织安排给他的各项工作，为学院评建工作作出了应有的贡献。如果不是在06年年底的干部述职会上，刘老师谈及此事时泪流满面，同事们甚至不明白他内心以前发生过的痛苦挣扎。</w:t>
      </w:r>
    </w:p>
    <w:p>
      <w:pPr>
        <w:ind w:left="0" w:right="0" w:firstLine="560"/>
        <w:spacing w:before="450" w:after="450" w:line="312" w:lineRule="auto"/>
      </w:pPr>
      <w:r>
        <w:rPr>
          <w:rFonts w:ascii="宋体" w:hAnsi="宋体" w:eastAsia="宋体" w:cs="宋体"/>
          <w:color w:val="000"/>
          <w:sz w:val="28"/>
          <w:szCs w:val="28"/>
        </w:rPr>
        <w:t xml:space="preserve">为了抓好主管的各项工作，刘邦华老师开拓创新，用心工作，抓管理，办实事。在他的努力下，体育学院实习工作连续五年被评为学院“先进单位”、体育学院教学场馆的管理不断规范、“运动人体科学基础实验室”被湖南省教育厅评估为“省级示范性建设实验室”、社会体育专业学位授予评估工作顺利透过。</w:t>
      </w:r>
    </w:p>
    <w:p>
      <w:pPr>
        <w:ind w:left="0" w:right="0" w:firstLine="560"/>
        <w:spacing w:before="450" w:after="450" w:line="312" w:lineRule="auto"/>
      </w:pPr>
      <w:r>
        <w:rPr>
          <w:rFonts w:ascii="宋体" w:hAnsi="宋体" w:eastAsia="宋体" w:cs="宋体"/>
          <w:color w:val="000"/>
          <w:sz w:val="28"/>
          <w:szCs w:val="28"/>
        </w:rPr>
        <w:t xml:space="preserve">在搞好教学、管理和科研工作的同时，刘老师还用心投身到学生工作中，他教书育人，爱生如子，无怨无悔地担任了15年的班主任工作，在体育学院的教师中是担任班主任时光最长的一位。他坚持对学生进行正确的世界观、人生观、价值观和全面素质教育。日常生活中，经常与学生谈心交流，对于那些在思想上、生活上有困难的学生，他用心了解并尽力帮忙他们解除思想和生活上的包袱，以良好的精神状态投入到学习生活中去。他所带学生的普遍特点是思想好、潜力强，综合素质全面。他带的班级也多次荣获学校“先进班群众”。刘邦华老师近十年来，一向关注体育学院学生的就业工作，用心为广大学生推荐工作，据不完全统计，刘邦华老师先后共推荐了近200名学生就业，平均每年约20名。这些学生就业后许多与刘老师持续着密切的联院。此刻学院主管学生工作的纪委书记刘亦工同志曾多次说到，我们学校的班主任老师要向刘邦华老师学习，以他为榜样。</w:t>
      </w:r>
    </w:p>
    <w:p>
      <w:pPr>
        <w:ind w:left="0" w:right="0" w:firstLine="560"/>
        <w:spacing w:before="450" w:after="450" w:line="312" w:lineRule="auto"/>
      </w:pPr>
      <w:r>
        <w:rPr>
          <w:rFonts w:ascii="宋体" w:hAnsi="宋体" w:eastAsia="宋体" w:cs="宋体"/>
          <w:color w:val="000"/>
          <w:sz w:val="28"/>
          <w:szCs w:val="28"/>
        </w:rPr>
        <w:t xml:space="preserve">刘邦华老师为人耿直，作风正派，工作踏实，兢兢业业。他在工作中讲团结，顾大局，以自身的实际行动促进和谐院部的建设。作为院党总支委员、副主任，他用心配合史湘平同志和蔡岳洪同志开展各项工作，尽职尽责的当好助手的参谋;他热心帮忙青年教师，用心为他们解决思想、学术、业务上的困惑和难题，许多青年教师在课题研究过程中，都曾得到他无私的帮忙。</w:t>
      </w:r>
    </w:p>
    <w:p>
      <w:pPr>
        <w:ind w:left="0" w:right="0" w:firstLine="560"/>
        <w:spacing w:before="450" w:after="450" w:line="312" w:lineRule="auto"/>
      </w:pPr>
      <w:r>
        <w:rPr>
          <w:rFonts w:ascii="宋体" w:hAnsi="宋体" w:eastAsia="宋体" w:cs="宋体"/>
          <w:color w:val="000"/>
          <w:sz w:val="28"/>
          <w:szCs w:val="28"/>
        </w:rPr>
        <w:t xml:space="preserve">科研促教结硕果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刘老师牢记“不会科研的教师不是好教师，没有科研的教学不是高质量的教学。”他在努力做好教学、训练和行政工作的同时，把剩余的精力都扑在科研上，在国家一类和二类体育核心期刊以及省级体育期刊上发表学术论文20余篇;主持和参与研究了国家级课题、省级课题和院级课题8项;独立撰写了《体操与健身》专著;主编了《体操学习指导》讲义;参编了《多功能教育实习手册》。</w:t>
      </w:r>
    </w:p>
    <w:p>
      <w:pPr>
        <w:ind w:left="0" w:right="0" w:firstLine="560"/>
        <w:spacing w:before="450" w:after="450" w:line="312" w:lineRule="auto"/>
      </w:pPr>
      <w:r>
        <w:rPr>
          <w:rFonts w:ascii="宋体" w:hAnsi="宋体" w:eastAsia="宋体" w:cs="宋体"/>
          <w:color w:val="000"/>
          <w:sz w:val="28"/>
          <w:szCs w:val="28"/>
        </w:rPr>
        <w:t xml:space="preserve">列夫·托尔斯泰曾说过：“如果教师既爱他的事业，又爱他的学生，那么他就是一个十分好的老师。”爱事业，爱学生，教师的职业道德就要突出一个“爱”字。刘邦华老师就像常春藤那样，始终朝气蓬勃，始终持续质朴无华的品格，辛勤耕耘在教育这片芳草地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2025-05-01T15:45:34+08:00</dcterms:created>
  <dcterms:modified xsi:type="dcterms:W3CDTF">2025-05-01T15:45:34+08:00</dcterms:modified>
</cp:coreProperties>
</file>

<file path=docProps/custom.xml><?xml version="1.0" encoding="utf-8"?>
<Properties xmlns="http://schemas.openxmlformats.org/officeDocument/2006/custom-properties" xmlns:vt="http://schemas.openxmlformats.org/officeDocument/2006/docPropsVTypes"/>
</file>