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巡查反馈表态发言十五篇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以下是为大家整理的关于巡查反馈表态发言的文章15篇 ,欢迎品鉴！巡查反馈表态发言篇1　　各位领导、同志们：　　根据县委巡察工作统一部署，20_年11月30日，县委第一巡察...</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以下是为大家整理的关于巡查反馈表态发言的文章15篇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统一部署，20_年11月30日，县委第一巡察组开始进驻我们人大机关，对我单位进行了集中巡察。今天，巡察组的各位领导又再次来到我单位，专题反馈巡察情况，这是集中体现巡察成果的重要环节，也是我们认真总结、反思问题、改进工作的重要契机。在此，我代表县人大机关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谈问题不遮不掩，促整改严肃认真。我们完全接受巡察组对我机关班子建设和各项工作的巡察评价和巡察结果。对于巡察组的反馈意见、建议和赵主任提出的下一步整改意见，我们虚心接受。今天的会议精神，我们将高度重视，深刻领会，并将召开专题会议进行研究部署，认真制订整改方案，细化分解任务，逐一落实整改，同时，把落实整改的过程与具体实践工作相结合，着力推动机关工作再上新台阶。下面，我代表县人大机关作如下表态：</w:t>
      </w:r>
    </w:p>
    <w:p>
      <w:pPr>
        <w:ind w:left="0" w:right="0" w:firstLine="560"/>
        <w:spacing w:before="450" w:after="450" w:line="312" w:lineRule="auto"/>
      </w:pPr>
      <w:r>
        <w:rPr>
          <w:rFonts w:ascii="宋体" w:hAnsi="宋体" w:eastAsia="宋体" w:cs="宋体"/>
          <w:color w:val="000"/>
          <w:sz w:val="28"/>
          <w:szCs w:val="28"/>
        </w:rPr>
        <w:t xml:space="preserve">　　&gt;一、提高认识，严肃对待，对反馈的问题照单全收</w:t>
      </w:r>
    </w:p>
    <w:p>
      <w:pPr>
        <w:ind w:left="0" w:right="0" w:firstLine="560"/>
        <w:spacing w:before="450" w:after="450" w:line="312" w:lineRule="auto"/>
      </w:pPr>
      <w:r>
        <w:rPr>
          <w:rFonts w:ascii="宋体" w:hAnsi="宋体" w:eastAsia="宋体" w:cs="宋体"/>
          <w:color w:val="000"/>
          <w:sz w:val="28"/>
          <w:szCs w:val="28"/>
        </w:rPr>
        <w:t xml:space="preserve">　　这次县委对我办的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针对巡察中发现的问题，我们全盘认领。我们将进一步查摆问题，剖析缘由，深挖本源，对号入座，抓好整改。人大机关的全体干部都要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二、聚焦问题，立行立改，逐一解决</w:t>
      </w:r>
    </w:p>
    <w:p>
      <w:pPr>
        <w:ind w:left="0" w:right="0" w:firstLine="560"/>
        <w:spacing w:before="450" w:after="450" w:line="312" w:lineRule="auto"/>
      </w:pPr>
      <w:r>
        <w:rPr>
          <w:rFonts w:ascii="宋体" w:hAnsi="宋体" w:eastAsia="宋体" w:cs="宋体"/>
          <w:color w:val="000"/>
          <w:sz w:val="28"/>
          <w:szCs w:val="28"/>
        </w:rPr>
        <w:t xml:space="preserve">　　会后，将根据县委第一巡察组反馈的意见和提出的要求，我们要结合正在进行的党史学习教育活动，召开专题会议，认真研究制定整改措施。从讲政治、讲党性的高度，以最坚决的态度、最果断的措施抓好巡察反馈意见的整改落实。要建立并实施“台账式管理”和“销号制落实”制度，个性问题对号入座，落实到人，立行立改，对共性问题进行分类汇总、逐项梳理归类，明确整改内容、整改目标、责任主体和整改时限，强化跟踪督办，确保件件有落实，事事有回音。机关上下要高度重视，对照意见和建议的具体内容认真制定整改方案，逐个细化整改措施，逐一明确整改时限，提出整改措施并认真落实，做到整改一个销号一个。在抓好集中整改的同时，要举一反三、深刻反思，认真剖析问题产生的深层次原因，找准体制机制上的“症结”，建立长效机制，坚持标本兼治，不断加强制度建设，扎好制度藩篱，确保问题整改制度化、长效化，从制度方面杜绝问题的再次发生。</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工作是监督与指导，巡察发现问题是震慑，用好巡察成果推动问题解决，促进整体工作效能提升才是关键和目的。我们要坚持把落实整改与党支部主体责任落实结合起来，严格落实两个责任，肩负起一岗双责，强化纪律意识和规矩意识。一要自觉把巡察结果与人大机关的业务工作与马上就要进行的换届工作融为一体。二要坚持把落实整改与作风建设结合起来，严格贯彻执行中央“八项规定”，严防“四风”问题反弹回潮。三要坚持把落实整改与班子队伍建设结合起来，严格执行民主集中制，着力构建一支高素质的人大机关干部队伍。四要坚持把落实整改与党风廉政建设结合起来，让每一名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以此次会议为契机，自觉接受县委第一巡察组对我单位巡察工作反馈的意见和建议。机关全体干部职工有决心、有信心，在县委和人大常委会的正确领导下，在第一巡察组的指导和帮助下，以求真务实的工作作风，切实抓好整改落实，推动人大机关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                  </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巡查反馈表态发言篇2</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                    </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巡查反馈表态发言篇3</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同时，我们诚恳希望巡视组各位领导同志一如既往支持和关心XX的发展，帮助我们把工作做得更好。b</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巡查反馈表态发言篇4</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巡查反馈表态发言篇5</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 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巡查反馈表态发言篇6</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&gt;第三，切实解决管党治团宽松软的问题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&gt;第五，切实解决群团改革不深入的问题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巡查反馈表态发言篇10</w:t>
      </w:r>
    </w:p>
    <w:p>
      <w:pPr>
        <w:ind w:left="0" w:right="0" w:firstLine="560"/>
        <w:spacing w:before="450" w:after="450" w:line="312" w:lineRule="auto"/>
      </w:pPr>
      <w:r>
        <w:rPr>
          <w:rFonts w:ascii="宋体" w:hAnsi="宋体" w:eastAsia="宋体" w:cs="宋体"/>
          <w:color w:val="000"/>
          <w:sz w:val="28"/>
          <w:szCs w:val="28"/>
        </w:rPr>
        <w:t xml:space="preserve">　　按照集团党委统一部署，集团党委第一巡察组从今年6月10至8月10日集中对我司进行了为期2个月的巡察，这是对我们党支部和全体干部的“政治体检”和“综合会诊”，更是我们进一步坚定发展信念、改进工作作风、提高工作能力水平的强进推力。巡察期间，巡察组本着对集团党委高度负责、对公司党支部高度负责的精神，严格按照巡察工作的有关规定和要求开展工作，深入实际，深入基层一线，听取公司党支部工作情况汇报，找干部群众个别谈话，调阅档案资料文件，走访公司控股公司，列席公司重要会议，做了大量扎实细致的工作，帮助我们查找工作中存在的问题和不足，提出了建设性意见建议。巡察组表现出了很强的政治观念、大局意识和很高的理论水平、政策水平，体现出了恪尽职守、求真务实、严于律己的工作作风，给我们留下了深刻的印象，为我们树立了良好的榜样。</w:t>
      </w:r>
    </w:p>
    <w:p>
      <w:pPr>
        <w:ind w:left="0" w:right="0" w:firstLine="560"/>
        <w:spacing w:before="450" w:after="450" w:line="312" w:lineRule="auto"/>
      </w:pPr>
      <w:r>
        <w:rPr>
          <w:rFonts w:ascii="宋体" w:hAnsi="宋体" w:eastAsia="宋体" w:cs="宋体"/>
          <w:color w:val="000"/>
          <w:sz w:val="28"/>
          <w:szCs w:val="28"/>
        </w:rPr>
        <w:t xml:space="preserve">　　今天，集团党委巡察领导小组办公室及巡察组的各位领导再次到来，专题反馈巡察意见，这是集中体现巡察成果的重要环节，也是我们认真总结、反思问题、改进工作的重要契机。在此，我代表公司党支部及全体员工，对巡察组的辛勤工作、悉心指导和卓有成效的工作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xx同志代表集团党委第一巡察组对我司党支部反馈的情况，提出的意见、建议，实事求是、全面客观，对我们坚定政治立场，严明政治纪律，理清工作思路具有十分重要的指导意义，对于巡察组的反馈意见、建议，我们虚心接受、照单全收。今天的会议精神，党支部将高度重视，深刻领会，并将召开专题会议进行研究部署，认真制订整改方案，细化分解任务，逐一落实整改，同时，把落实整改的过程与具体实践工作相结合，着力推动党支部工作再上新台阶。下面，我代表党支部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集团党委开展巡察工作，是对我们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都要把政治建设摆在首位，增强“四个意识”，坚定“四个自信”，做到“两个维护”，切实把思想和行动统一到巡察反馈意见的精神和要求上来，把落实问题整改作为当前一项重大政治任务，强化领导、全员参与、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集团党委第一巡察组反馈的意见和提出的要求，认真研究制定整改措施。要建立个性问题对号入座，落实到人，立行立改，对共性问题进行分类汇总、逐条逐项梳理归类，明确整改内容、整改目标、责任主体和整改时限，强化跟踪督办，确保件件有落实，事事有回音。每位班子成员要按照“一岗双责”要求，带头认领问题，带头落实整改，带头抓好分管领域整改。各部门、控股公司要高度重视，对照意见和建议的具体内容逐个细化整改方案，提出整改措施并认真落实。在抓好集中整改的同时，要举一反三、深刻反思，认真剖析问题产生的深层次原因，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我们要坚持把落实整改与巩固“不忘初心，牢记使命”主题教育成果结合起来，切实担负起党支部主体责任，注重发挥基层党组织的战斗堡垒作用，层层传导压力，压实责任，推动全面从严治党向纵深发展；坚持把落实整改与作风建设结合起来，严格贯彻执行中央“八项规定”；坚持把落实整改与公司干部队伍建设结合起来，严格执行民主集中制，坚持正确的选人用人导向；坚持把落实整改与党风廉政建设结合起来，让每一名党员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巡查反馈表态发言篇11</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巡查反馈表态发言篇12</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就巡察整改工作传达了XX党委巡察工作领导小组领导成员专题会议精神和XXX的重要讲话，并就巡察整改工作强调了有关要求，XX党委第X巡察组XXX实事求是、全面客观地反馈了我们工作中存在的问题和不足，提出了整改建议。巡察组反馈的意见和建议，是对XX各级班子政治上的关心和爱护，在此，我代表XX党委和XXX广大干部职工对巡察组X个月的辛勤工作和对我们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下面，我代表XX党委作表态发言。</w:t>
      </w:r>
    </w:p>
    <w:p>
      <w:pPr>
        <w:ind w:left="0" w:right="0" w:firstLine="560"/>
        <w:spacing w:before="450" w:after="450" w:line="312" w:lineRule="auto"/>
      </w:pPr>
      <w:r>
        <w:rPr>
          <w:rFonts w:ascii="宋体" w:hAnsi="宋体" w:eastAsia="宋体" w:cs="宋体"/>
          <w:color w:val="000"/>
          <w:sz w:val="28"/>
          <w:szCs w:val="28"/>
        </w:rPr>
        <w:t xml:space="preserve">　　&gt;一、提高政治站位，完全接受反馈问题</w:t>
      </w:r>
    </w:p>
    <w:p>
      <w:pPr>
        <w:ind w:left="0" w:right="0" w:firstLine="560"/>
        <w:spacing w:before="450" w:after="450" w:line="312" w:lineRule="auto"/>
      </w:pPr>
      <w:r>
        <w:rPr>
          <w:rFonts w:ascii="宋体" w:hAnsi="宋体" w:eastAsia="宋体" w:cs="宋体"/>
          <w:color w:val="000"/>
          <w:sz w:val="28"/>
          <w:szCs w:val="28"/>
        </w:rPr>
        <w:t xml:space="preserve">　　第一，提高政治站位。巡察是发现问题，整改是解决问题；巡察是政治体检，整改是政治任务。提高政治站位，就是要充分认识*要管*、从严治*的极端重要性，增强**，自觉担负起整改主体责任，把巡察整改作为全面从严治*的重要抓手，作为严肃的政治任务，以高度的政治自觉，切实把思想和行动统一到巡察整改的精神和要求上来，坚决完成从严治*、正风肃纪、净化和营造良好**和发展环境的攻坚任务。</w:t>
      </w:r>
    </w:p>
    <w:p>
      <w:pPr>
        <w:ind w:left="0" w:right="0" w:firstLine="560"/>
        <w:spacing w:before="450" w:after="450" w:line="312" w:lineRule="auto"/>
      </w:pPr>
      <w:r>
        <w:rPr>
          <w:rFonts w:ascii="宋体" w:hAnsi="宋体" w:eastAsia="宋体" w:cs="宋体"/>
          <w:color w:val="000"/>
          <w:sz w:val="28"/>
          <w:szCs w:val="28"/>
        </w:rPr>
        <w:t xml:space="preserve">　　第二，完全接受反馈问题、照单全收。自X月X日开展巡察工作以来，XX党委第X巡察组在巡察工作中的一言一行，*性之强、作风之硬、业务之精、处事之公、律已之严，令我们由衷敬佩和深受教育。特别是他们超负荷的工作，让我们看到了对*忠诚、精益求精、坚持原则、与人为善的榜样形象，XX党委第X巡察组给我们上了一堂活生生的巡察制度教育体验课。所以，刚才反馈的问题，无论是共性的还是个性的，我们一定诚恳接受、照单全收，一定直面问题，敢于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&gt;二、勇于政治担当，认真做好整改落实</w:t>
      </w:r>
    </w:p>
    <w:p>
      <w:pPr>
        <w:ind w:left="0" w:right="0" w:firstLine="560"/>
        <w:spacing w:before="450" w:after="450" w:line="312" w:lineRule="auto"/>
      </w:pPr>
      <w:r>
        <w:rPr>
          <w:rFonts w:ascii="宋体" w:hAnsi="宋体" w:eastAsia="宋体" w:cs="宋体"/>
          <w:color w:val="000"/>
          <w:sz w:val="28"/>
          <w:szCs w:val="28"/>
        </w:rPr>
        <w:t xml:space="preserve">　　这次会议结束后，XX党委将及时召开专题会议研究整改落实工作，按照“整改不力是失职，不抓整改是渎职”的工作理念，进一步落实领导责任，认真“对号入座”，逐条加以整改，从严、从快、从实整改到位。XX领导班子成员、各单位主要负责人要带头抓好自身整改，带头抓好分管领域整改，带头指导好机关各部室、基层各单位的整改，推动各项措施落到实处。对于具体问题，我们将按照“三个绝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销号的问题，绝不能问题反弹。在边巡边改过程中，我们已经按照巡察组要求，对一些普遍存在的问题，及时进行了整改，大多初见成效。但是，杜绝问题反弹需要足够的意志和自觉。所以，我们要把功夫下在警钟长鸣、整章建制、严格自律、加强督查上，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巡察发现的重要问题，绝不能避实就虚。对巡察反馈的问题，我们将高度重视，端正态度，切实履行整改第一责任人职责，列出时间表，排出路线图，层层传导压力，确保件件有答复、事事有回音。对制度上存在的问题和不足，要建章立制，形成长效机制；对风纪方面存在的苗头和问题，要严格督办，盯紧抓实，让规纪内化于心、外化于形。把纪律和规矩挺在前面，该批评的批评，该问责的问责，自觉接受组织和群众的监督。绝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巡察移交的重点问题线索，绝不能久拖不决。对于巡察组交办的重点问题线索，要按照主体责任与监督责任的分工，一定依纪依规按程序办理，查到底，处到位，不讲情面。而且，要限时办结，不搞党风廉洁建设的“半拉子工程”。</w:t>
      </w:r>
    </w:p>
    <w:p>
      <w:pPr>
        <w:ind w:left="0" w:right="0" w:firstLine="560"/>
        <w:spacing w:before="450" w:after="450" w:line="312" w:lineRule="auto"/>
      </w:pPr>
      <w:r>
        <w:rPr>
          <w:rFonts w:ascii="宋体" w:hAnsi="宋体" w:eastAsia="宋体" w:cs="宋体"/>
          <w:color w:val="000"/>
          <w:sz w:val="28"/>
          <w:szCs w:val="28"/>
        </w:rPr>
        <w:t xml:space="preserve">　　&gt;三、强化政治引领，下功夫巩固巡察整改成效</w:t>
      </w:r>
    </w:p>
    <w:p>
      <w:pPr>
        <w:ind w:left="0" w:right="0" w:firstLine="560"/>
        <w:spacing w:before="450" w:after="450" w:line="312" w:lineRule="auto"/>
      </w:pPr>
      <w:r>
        <w:rPr>
          <w:rFonts w:ascii="宋体" w:hAnsi="宋体" w:eastAsia="宋体" w:cs="宋体"/>
          <w:color w:val="000"/>
          <w:sz w:val="28"/>
          <w:szCs w:val="28"/>
        </w:rPr>
        <w:t xml:space="preserve">　　今天，XX党委第X巡察组反馈巡察情况，标志着巡察工作进入一个新阶段。但并不意味着这次巡察工作的结束，也不意味着党风、作风建设就可以歇口气了，从严治*是一场持久战，一时一刻都不能松劲。今后，我们要以这次巡察整改为契机，真正使整改的过程成为各级党组织提高凝聚力、战斗力的过程，成为促进各级班子成员及党员干部作风转变的过程，成为一次深刻接受*性、*规、*纪再教育的过程，成为职工群众满意度不断提升的过程，成为*不断改善的过程。</w:t>
      </w:r>
    </w:p>
    <w:p>
      <w:pPr>
        <w:ind w:left="0" w:right="0" w:firstLine="560"/>
        <w:spacing w:before="450" w:after="450" w:line="312" w:lineRule="auto"/>
      </w:pPr>
      <w:r>
        <w:rPr>
          <w:rFonts w:ascii="宋体" w:hAnsi="宋体" w:eastAsia="宋体" w:cs="宋体"/>
          <w:color w:val="000"/>
          <w:sz w:val="28"/>
          <w:szCs w:val="28"/>
        </w:rPr>
        <w:t xml:space="preserve">　　一是要在提升政治引领力上下功夫。继续把旗帜鲜明讲政治作为根本要求，把学习贯彻**思想和精神作为首要政治任务，不断增强“四个意识”，坚定“四个自信”，维护**，坚持把抓好党建作为最大政绩，为全力开创新局面提供坚强的政治保证。</w:t>
      </w:r>
    </w:p>
    <w:p>
      <w:pPr>
        <w:ind w:left="0" w:right="0" w:firstLine="560"/>
        <w:spacing w:before="450" w:after="450" w:line="312" w:lineRule="auto"/>
      </w:pPr>
      <w:r>
        <w:rPr>
          <w:rFonts w:ascii="宋体" w:hAnsi="宋体" w:eastAsia="宋体" w:cs="宋体"/>
          <w:color w:val="000"/>
          <w:sz w:val="28"/>
          <w:szCs w:val="28"/>
        </w:rPr>
        <w:t xml:space="preserve">　　二是要在提升组织凝聚力上下功夫。进一步动员各级党组织和广大党员，将**工作渗透到XX工作的各个领域、各个环节，汇聚起提质增效、转型发展的强大力量；要以党组织覆盖“应建尽建”，党组织按期换届“应换尽换”，活动场所设施“应设尽设”，党务工作力量“应配尽配”，党建工作经费按规定“应提尽提”为重点，真正推动基层党建全面进步、全面过硬，将党委“把方向、管大局、保落实”的作用充分彰显出来。</w:t>
      </w:r>
    </w:p>
    <w:p>
      <w:pPr>
        <w:ind w:left="0" w:right="0" w:firstLine="560"/>
        <w:spacing w:before="450" w:after="450" w:line="312" w:lineRule="auto"/>
      </w:pPr>
      <w:r>
        <w:rPr>
          <w:rFonts w:ascii="宋体" w:hAnsi="宋体" w:eastAsia="宋体" w:cs="宋体"/>
          <w:color w:val="000"/>
          <w:sz w:val="28"/>
          <w:szCs w:val="28"/>
        </w:rPr>
        <w:t xml:space="preserve">　　三是在落实两个主体责任上下功夫。各级党委要更加牢固树立党风廉洁建设的主体责任的意识，认真履行第一责任人职责，切实把从严治*落到实处。各级纪委监察要认真落实监督责任，强化作风建设，强化监督执纪问责和案件查办工作，不以事小而不为，不以事难而推责。</w:t>
      </w:r>
    </w:p>
    <w:p>
      <w:pPr>
        <w:ind w:left="0" w:right="0" w:firstLine="560"/>
        <w:spacing w:before="450" w:after="450" w:line="312" w:lineRule="auto"/>
      </w:pPr>
      <w:r>
        <w:rPr>
          <w:rFonts w:ascii="宋体" w:hAnsi="宋体" w:eastAsia="宋体" w:cs="宋体"/>
          <w:color w:val="000"/>
          <w:sz w:val="28"/>
          <w:szCs w:val="28"/>
        </w:rPr>
        <w:t xml:space="preserve">　　四是要在选人用人专业能力上下功夫。坚持“重实绩、重实干、重贡献”的用人导向，突出政治标准、专业能力、敬业精神，用好三项机制，激励广大党员干部在实干真干中显能力、见风采、出实效。</w:t>
      </w:r>
    </w:p>
    <w:p>
      <w:pPr>
        <w:ind w:left="0" w:right="0" w:firstLine="560"/>
        <w:spacing w:before="450" w:after="450" w:line="312" w:lineRule="auto"/>
      </w:pPr>
      <w:r>
        <w:rPr>
          <w:rFonts w:ascii="宋体" w:hAnsi="宋体" w:eastAsia="宋体" w:cs="宋体"/>
          <w:color w:val="000"/>
          <w:sz w:val="28"/>
          <w:szCs w:val="28"/>
        </w:rPr>
        <w:t xml:space="preserve">　　五是要在提升整改落实力上下功夫。要认真梳理归纳这次巡察反馈的问题，既拿出“当下改”的举措，又制定“长久立”的机制。对制度上存在的问题和不足，要建章立制，拾遗补漏，形成长效机制；针对专业知识方面的欠缺和不足，工作程序的不规范等，我们将举办专题学习辅导培训班，强化理论学习、强化业务培训，提升各级管理人员的综合业务能力；对党风党纪方面存在的苗头和问题，将严格督办，盯紧抓实，要让党规党纪内化于心、外化于形。真正做到思想得到提高、问题得到解决、工作得到推动。</w:t>
      </w:r>
    </w:p>
    <w:p>
      <w:pPr>
        <w:ind w:left="0" w:right="0" w:firstLine="560"/>
        <w:spacing w:before="450" w:after="450" w:line="312" w:lineRule="auto"/>
      </w:pPr>
      <w:r>
        <w:rPr>
          <w:rFonts w:ascii="宋体" w:hAnsi="宋体" w:eastAsia="宋体" w:cs="宋体"/>
          <w:color w:val="000"/>
          <w:sz w:val="28"/>
          <w:szCs w:val="28"/>
        </w:rPr>
        <w:t xml:space="preserve">　　最后，我们坚信，有XX党委的正确领导，有XX党委第X巡察组的有力指导，我们XXX党委一定会把巡察整改按要求贯彻到位、把各项问题落实到位、把党规党纪执行到位，鼓足干劲、齐心协力把XXX的各项工作做得更实、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巡查反馈表态发言篇14</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宋体" w:hAnsi="宋体" w:eastAsia="宋体" w:cs="宋体"/>
          <w:color w:val="000"/>
          <w:sz w:val="28"/>
          <w:szCs w:val="28"/>
        </w:rPr>
        <w:t xml:space="preserve">　　在巡察工作情况反馈会上的整改表态发言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巡查反馈表态发言篇15</w:t>
      </w:r>
    </w:p>
    <w:p>
      <w:pPr>
        <w:ind w:left="0" w:right="0" w:firstLine="560"/>
        <w:spacing w:before="450" w:after="450" w:line="312" w:lineRule="auto"/>
      </w:pPr>
      <w:r>
        <w:rPr>
          <w:rFonts w:ascii="宋体" w:hAnsi="宋体" w:eastAsia="宋体" w:cs="宋体"/>
          <w:color w:val="000"/>
          <w:sz w:val="28"/>
          <w:szCs w:val="28"/>
        </w:rPr>
        <w:t xml:space="preserve">　　尊敬的区委第三巡察组杨书记、巡察组各位领导：</w:t>
      </w:r>
    </w:p>
    <w:p>
      <w:pPr>
        <w:ind w:left="0" w:right="0" w:firstLine="560"/>
        <w:spacing w:before="450" w:after="450" w:line="312" w:lineRule="auto"/>
      </w:pPr>
      <w:r>
        <w:rPr>
          <w:rFonts w:ascii="宋体" w:hAnsi="宋体" w:eastAsia="宋体" w:cs="宋体"/>
          <w:color w:val="000"/>
          <w:sz w:val="28"/>
          <w:szCs w:val="28"/>
        </w:rPr>
        <w:t xml:space="preserve">　　今年11月下旬以后，区委第三巡察组对我局进行了为期一个半月的集中巡察，今天又亲临我局专题反馈意见。标志本轮巡察正式进入全面整改阶段。刚才杨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　　&gt;一、以讲政治的高度，充分认识巡察工作的重要性和必要性。</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&gt;二、以严肃认真的态度，强化责任落实。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&gt;三、以求真务实的作风逐项抓好整改。</w:t>
      </w:r>
    </w:p>
    <w:p>
      <w:pPr>
        <w:ind w:left="0" w:right="0" w:firstLine="560"/>
        <w:spacing w:before="450" w:after="450" w:line="312" w:lineRule="auto"/>
      </w:pPr>
      <w:r>
        <w:rPr>
          <w:rFonts w:ascii="宋体" w:hAnsi="宋体" w:eastAsia="宋体" w:cs="宋体"/>
          <w:color w:val="000"/>
          <w:sz w:val="28"/>
          <w:szCs w:val="28"/>
        </w:rPr>
        <w:t xml:space="preserve">　　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2025-08-02T12:34:30+08:00</dcterms:created>
  <dcterms:modified xsi:type="dcterms:W3CDTF">2025-08-02T12:34:30+08:00</dcterms:modified>
</cp:coreProperties>
</file>

<file path=docProps/custom.xml><?xml version="1.0" encoding="utf-8"?>
<Properties xmlns="http://schemas.openxmlformats.org/officeDocument/2006/custom-properties" xmlns:vt="http://schemas.openxmlformats.org/officeDocument/2006/docPropsVTypes"/>
</file>