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医学会领导讲话稿讲话稿集合3篇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华医学会是由中国医学科技工作者自愿组成并依法注册成立的全国性、学术性、非营利性的社会组织。它接受中国科学技术协会和中华人民共和国民政部的专业指导和监督，以及国家卫生委员会的专业指导和管理。 以下是为大家整理的关于医学会领导讲话稿讲话稿的文...</w:t>
      </w:r>
    </w:p>
    <w:p>
      <w:pPr>
        <w:ind w:left="0" w:right="0" w:firstLine="560"/>
        <w:spacing w:before="450" w:after="450" w:line="312" w:lineRule="auto"/>
      </w:pPr>
      <w:r>
        <w:rPr>
          <w:rFonts w:ascii="宋体" w:hAnsi="宋体" w:eastAsia="宋体" w:cs="宋体"/>
          <w:color w:val="000"/>
          <w:sz w:val="28"/>
          <w:szCs w:val="28"/>
        </w:rPr>
        <w:t xml:space="preserve">中华医学会是由中国医学科技工作者自愿组成并依法注册成立的全国性、学术性、非营利性的社会组织。它接受中国科学技术协会和中华人民共和国民政部的专业指导和监督，以及国家卫生委员会的专业指导和管理。 以下是为大家整理的关于医学会领导讲话稿讲话稿的文章3篇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医学会领导讲话稿讲话稿</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今天，由我们市医学会和市卫生行业协会联合举办的“20xx盐城骨科学术交流会”在新东仁医院隆重举行。首先，我代表市医学会和市卫生行业协会对“盐城新东仁骨科研究所”成立表示热烈的祝贺！</w:t>
      </w:r>
    </w:p>
    <w:p>
      <w:pPr>
        <w:ind w:left="0" w:right="0" w:firstLine="560"/>
        <w:spacing w:before="450" w:after="450" w:line="312" w:lineRule="auto"/>
      </w:pPr>
      <w:r>
        <w:rPr>
          <w:rFonts w:ascii="宋体" w:hAnsi="宋体" w:eastAsia="宋体" w:cs="宋体"/>
          <w:color w:val="000"/>
          <w:sz w:val="28"/>
          <w:szCs w:val="28"/>
        </w:rPr>
        <w:t xml:space="preserve">　　近年来，我市医疗卫生事业发展迅速，关爱生命，预防疾病，倡导积极健康的生活方式，向人们提供先进的、现代化的医疗设施与技术，已成为当今社会医疗卫生事业的主旋律。我相信，盐城新东仁骨科研究所的成立，将为我市医疗卫生事业的发展注入新的活力，产生积极的影响。</w:t>
      </w:r>
    </w:p>
    <w:p>
      <w:pPr>
        <w:ind w:left="0" w:right="0" w:firstLine="560"/>
        <w:spacing w:before="450" w:after="450" w:line="312" w:lineRule="auto"/>
      </w:pPr>
      <w:r>
        <w:rPr>
          <w:rFonts w:ascii="宋体" w:hAnsi="宋体" w:eastAsia="宋体" w:cs="宋体"/>
          <w:color w:val="000"/>
          <w:sz w:val="28"/>
          <w:szCs w:val="28"/>
        </w:rPr>
        <w:t xml:space="preserve">　　人民健康，人民满意，人民放心，是我们医疗卫生行业不懈的追求，更是我们构建和谐社会的重要内容。随着人们生活水平的不断提高和医学卫生现代化建设步伐的不断加快，对各级医疗机构医疗卫生服务水平和核心竞争力提出了更高的要求。统计资料显示，目前我国骨科疾病的发病率呈明显上升趋势，尤其是我国老龄化速度加快导致骨质疏松症、骨关节炎等疾病的多发，以及交通事故导致骨创伤人数的增多，已给国民的健康带来了较大的影响。由于我国不同地区医院的骨科技术水平还存在较大差距，骨病患者不能得到规范化诊治的现象时有发生。如何有效开展骨病防治工作，惠及更多骨病患者，是卫生行政部门和全社会都十分关注的一个问题。希望新东仁医院利用“盐城新东仁骨科研究所”这一平台，积极举办学术活动，开展技术交流，为进一步推进盐城骨科医学领域的临床研究和学术交流，提升盐城地区的骨科临床科研能力和诊疗水平作出新的贡献！祝新东仁医院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 医学会领导讲话稿讲话稿</w:t>
      </w:r>
    </w:p>
    <w:p>
      <w:pPr>
        <w:ind w:left="0" w:right="0" w:firstLine="560"/>
        <w:spacing w:before="450" w:after="450" w:line="312" w:lineRule="auto"/>
      </w:pPr>
      <w:r>
        <w:rPr>
          <w:rFonts w:ascii="宋体" w:hAnsi="宋体" w:eastAsia="宋体" w:cs="宋体"/>
          <w:color w:val="000"/>
          <w:sz w:val="28"/>
          <w:szCs w:val="28"/>
        </w:rPr>
        <w:t xml:space="preserve">　　各位同仁朋友：</w:t>
      </w:r>
    </w:p>
    <w:p>
      <w:pPr>
        <w:ind w:left="0" w:right="0" w:firstLine="560"/>
        <w:spacing w:before="450" w:after="450" w:line="312" w:lineRule="auto"/>
      </w:pPr>
      <w:r>
        <w:rPr>
          <w:rFonts w:ascii="宋体" w:hAnsi="宋体" w:eastAsia="宋体" w:cs="宋体"/>
          <w:color w:val="000"/>
          <w:sz w:val="28"/>
          <w:szCs w:val="28"/>
        </w:rPr>
        <w:t xml:space="preserve">　　大家上午好！非常荣幸地应约参加“唐山市重症医学质量控制大会—暨20xx重症年会”，这是一次非常重要的专业学术会议，它将以年会的形式，集结广大专业人士共议临床难点、热点，阐述重症医学发展现状及前景，从而不断促进重症医学专业队伍技能的持续提高。</w:t>
      </w:r>
    </w:p>
    <w:p>
      <w:pPr>
        <w:ind w:left="0" w:right="0" w:firstLine="560"/>
        <w:spacing w:before="450" w:after="450" w:line="312" w:lineRule="auto"/>
      </w:pPr>
      <w:r>
        <w:rPr>
          <w:rFonts w:ascii="宋体" w:hAnsi="宋体" w:eastAsia="宋体" w:cs="宋体"/>
          <w:color w:val="000"/>
          <w:sz w:val="28"/>
          <w:szCs w:val="28"/>
        </w:rPr>
        <w:t xml:space="preserve">　　回顾重症医学的发展史，自1958年世界首个重症监护病房（ICU）在美国巴尔的摩市立医院成立至今，现代重症医学已走过半个世纪历程。50年来，重症医学学科建设日臻完善，学术梯队日渐壮大，在大中型医院临床工作及各种突发公共卫生事件和重大灾害救治中发挥着日益重要的作用。20xx年3月，中华医学会重症医学分会正式成立，这标志着我国重症医学的发展进入了一个新阶段。今年10月份，在葡萄牙首都里斯本举行的欧洲危重病医学会上，中国重症医学界的代表首次集体在国际顶尖的重症医学会议上亮相，成为中国重症医学界迈向世界的重要一步。</w:t>
      </w:r>
    </w:p>
    <w:p>
      <w:pPr>
        <w:ind w:left="0" w:right="0" w:firstLine="560"/>
        <w:spacing w:before="450" w:after="450" w:line="312" w:lineRule="auto"/>
      </w:pPr>
      <w:r>
        <w:rPr>
          <w:rFonts w:ascii="宋体" w:hAnsi="宋体" w:eastAsia="宋体" w:cs="宋体"/>
          <w:color w:val="000"/>
          <w:sz w:val="28"/>
          <w:szCs w:val="28"/>
        </w:rPr>
        <w:t xml:space="preserve">　　作为重症医学的探路者，我们有着同一种追求，同一种理想，就让我们肩负生命的重托，秉承卓越的宗旨，坚持信念，不断推进重症医学科学建设！</w:t>
      </w:r>
    </w:p>
    <w:p>
      <w:pPr>
        <w:ind w:left="0" w:right="0" w:firstLine="560"/>
        <w:spacing w:before="450" w:after="450" w:line="312" w:lineRule="auto"/>
      </w:pPr>
      <w:r>
        <w:rPr>
          <w:rFonts w:ascii="宋体" w:hAnsi="宋体" w:eastAsia="宋体" w:cs="宋体"/>
          <w:color w:val="000"/>
          <w:sz w:val="28"/>
          <w:szCs w:val="28"/>
        </w:rPr>
        <w:t xml:space="preserve">　　最后，我代表中华医学会重症医学分会向本次大会的召开表示衷心的祝贺，预祝会议取得圆满成功！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医学会领导讲话稿讲话稿</w:t>
      </w:r>
    </w:p>
    <w:p>
      <w:pPr>
        <w:ind w:left="0" w:right="0" w:firstLine="560"/>
        <w:spacing w:before="450" w:after="450" w:line="312" w:lineRule="auto"/>
      </w:pPr>
      <w:r>
        <w:rPr>
          <w:rFonts w:ascii="宋体" w:hAnsi="宋体" w:eastAsia="宋体" w:cs="宋体"/>
          <w:color w:val="000"/>
          <w:sz w:val="28"/>
          <w:szCs w:val="28"/>
        </w:rPr>
        <w:t xml:space="preserve">　　尊敬的各位同道，各位朋友：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市预防医学会经过学会筹备组积极有效的工作，完成了各项筹备工作。今天，XX市预防医学会顺利成立，这是全市预防医学工作者的一件大事，也是我市卫生事业的一件大事，我代表市卫生局向大会、向全体代表和会员表示热烈的祝贺。</w:t>
      </w:r>
    </w:p>
    <w:p>
      <w:pPr>
        <w:ind w:left="0" w:right="0" w:firstLine="560"/>
        <w:spacing w:before="450" w:after="450" w:line="312" w:lineRule="auto"/>
      </w:pPr>
      <w:r>
        <w:rPr>
          <w:rFonts w:ascii="宋体" w:hAnsi="宋体" w:eastAsia="宋体" w:cs="宋体"/>
          <w:color w:val="000"/>
          <w:sz w:val="28"/>
          <w:szCs w:val="28"/>
        </w:rPr>
        <w:t xml:space="preserve">　　刚才大会通过了“XX市预防医学会章程”，表决通过了XX市预防医学会会长、理事，并选举产生了XX市预防医学会的组织机构，新当选的学会会长高照洲同志作了很好的讲话。</w:t>
      </w:r>
    </w:p>
    <w:p>
      <w:pPr>
        <w:ind w:left="0" w:right="0" w:firstLine="560"/>
        <w:spacing w:before="450" w:after="450" w:line="312" w:lineRule="auto"/>
      </w:pPr>
      <w:r>
        <w:rPr>
          <w:rFonts w:ascii="宋体" w:hAnsi="宋体" w:eastAsia="宋体" w:cs="宋体"/>
          <w:color w:val="000"/>
          <w:sz w:val="28"/>
          <w:szCs w:val="28"/>
        </w:rPr>
        <w:t xml:space="preserve">　　XX市预防医学会是我市预防医学学术团体。XX市预防医学会成立后，将开展预防医学学术交流、研究和服务，培训预防医学工作者，开展普及预防医学知识，为政府行政部门决策提供科学依据。</w:t>
      </w:r>
    </w:p>
    <w:p>
      <w:pPr>
        <w:ind w:left="0" w:right="0" w:firstLine="560"/>
        <w:spacing w:before="450" w:after="450" w:line="312" w:lineRule="auto"/>
      </w:pPr>
      <w:r>
        <w:rPr>
          <w:rFonts w:ascii="宋体" w:hAnsi="宋体" w:eastAsia="宋体" w:cs="宋体"/>
          <w:color w:val="000"/>
          <w:sz w:val="28"/>
          <w:szCs w:val="28"/>
        </w:rPr>
        <w:t xml:space="preserve">　　各位代表：XX市预防医学会成立后，将有很多工作要做，需要我们采取团结、合作的态度去克服困难，做好各项工作，为此，我向各位代表提以下三点希望：</w:t>
      </w:r>
    </w:p>
    <w:p>
      <w:pPr>
        <w:ind w:left="0" w:right="0" w:firstLine="560"/>
        <w:spacing w:before="450" w:after="450" w:line="312" w:lineRule="auto"/>
      </w:pPr>
      <w:r>
        <w:rPr>
          <w:rFonts w:ascii="宋体" w:hAnsi="宋体" w:eastAsia="宋体" w:cs="宋体"/>
          <w:color w:val="000"/>
          <w:sz w:val="28"/>
          <w:szCs w:val="28"/>
        </w:rPr>
        <w:t xml:space="preserve">&gt;　　一、加强思想理论和业务学习，提高学会会员的自身素质要组织会员深入学习贯彻党的精神。</w:t>
      </w:r>
    </w:p>
    <w:p>
      <w:pPr>
        <w:ind w:left="0" w:right="0" w:firstLine="560"/>
        <w:spacing w:before="450" w:after="450" w:line="312" w:lineRule="auto"/>
      </w:pPr>
      <w:r>
        <w:rPr>
          <w:rFonts w:ascii="宋体" w:hAnsi="宋体" w:eastAsia="宋体" w:cs="宋体"/>
          <w:color w:val="000"/>
          <w:sz w:val="28"/>
          <w:szCs w:val="28"/>
        </w:rPr>
        <w:t xml:space="preserve">　　党的精神是我们党在新的历史时期召开的一次重要的具有里程碑意义的大会，在精神指引下我国将进入全面建成小康社会、实现中华民族伟大复兴的崭新时代。深刻领会精神，并结合疾病预防工作实际，认真贯彻落实，这是摆在我们面前的头等大事。各团体会员单位都要充分依赖和借助预防医学会这个平台，开展广泛的学术交流和业务培训，不断加强自身政治和业务素质，切实提高工作能力和水平。要发挥人才资源优势，加强学术带头人和青年骨干的的培养力度，为其交流和深造提供更多的机会，创造更多的有利条件。</w:t>
      </w:r>
    </w:p>
    <w:p>
      <w:pPr>
        <w:ind w:left="0" w:right="0" w:firstLine="560"/>
        <w:spacing w:before="450" w:after="450" w:line="312" w:lineRule="auto"/>
      </w:pPr>
      <w:r>
        <w:rPr>
          <w:rFonts w:ascii="宋体" w:hAnsi="宋体" w:eastAsia="宋体" w:cs="宋体"/>
          <w:color w:val="000"/>
          <w:sz w:val="28"/>
          <w:szCs w:val="28"/>
        </w:rPr>
        <w:t xml:space="preserve">&gt;　　二、以学术交流研究为依托，积极服务社会。</w:t>
      </w:r>
    </w:p>
    <w:p>
      <w:pPr>
        <w:ind w:left="0" w:right="0" w:firstLine="560"/>
        <w:spacing w:before="450" w:after="450" w:line="312" w:lineRule="auto"/>
      </w:pPr>
      <w:r>
        <w:rPr>
          <w:rFonts w:ascii="宋体" w:hAnsi="宋体" w:eastAsia="宋体" w:cs="宋体"/>
          <w:color w:val="000"/>
          <w:sz w:val="28"/>
          <w:szCs w:val="28"/>
        </w:rPr>
        <w:t xml:space="preserve">　　学会在加强学习交流的同时要努力提升服务社会能力，拓展学会发展空间。党的为我们指明了卫生事业发展的方向和目标：要在改善民生和创新管理中加强社会建设，要坚持为人民健康服务的方向，坚持预防为主、以农村为重点、中西医并重，健全农村三级医疗卫生服务网络和城市社区卫生服务体系，为群众提供安全有效方便价廉的公共卫生和基本医疗服务。这就要求我们预防医学工作者要转变思想观念，明确发展方向，以预防为主线，以服务为先导，以创新为主题，以健康为宗旨，为我市卫生事业的发展提供正能量。</w:t>
      </w:r>
    </w:p>
    <w:p>
      <w:pPr>
        <w:ind w:left="0" w:right="0" w:firstLine="560"/>
        <w:spacing w:before="450" w:after="450" w:line="312" w:lineRule="auto"/>
      </w:pPr>
      <w:r>
        <w:rPr>
          <w:rFonts w:ascii="宋体" w:hAnsi="宋体" w:eastAsia="宋体" w:cs="宋体"/>
          <w:color w:val="000"/>
          <w:sz w:val="28"/>
          <w:szCs w:val="28"/>
        </w:rPr>
        <w:t xml:space="preserve">&gt;　　三、发挥技术优势，当好参谋和助手。</w:t>
      </w:r>
    </w:p>
    <w:p>
      <w:pPr>
        <w:ind w:left="0" w:right="0" w:firstLine="560"/>
        <w:spacing w:before="450" w:after="450" w:line="312" w:lineRule="auto"/>
      </w:pPr>
      <w:r>
        <w:rPr>
          <w:rFonts w:ascii="宋体" w:hAnsi="宋体" w:eastAsia="宋体" w:cs="宋体"/>
          <w:color w:val="000"/>
          <w:sz w:val="28"/>
          <w:szCs w:val="28"/>
        </w:rPr>
        <w:t xml:space="preserve">　　预防医学会要发挥自身优势，围绕我市卫生事业总体部署，服务市委市政府的中心工作，对疾病预防工作实践中遇到的特别是人民群众和社会各界关心和关注的问题进行深入研究和思考，对危害我市人民群众健康的重大传染病、多发病、常见病、地方病等进行深入探讨和技术攻关。要发挥预防医学人才库、专家库的作用，进一步突出咨询服务的重点，进一步拓展咨询服务的领域，进一步提高咨询服务的质量，当好卫生行政部门参谋和助手。各级卫生行政部门要切实关心和大力支持学会的工作，尽可能地为学会的发展提供人、财、物等方面的支持。</w:t>
      </w:r>
    </w:p>
    <w:p>
      <w:pPr>
        <w:ind w:left="0" w:right="0" w:firstLine="560"/>
        <w:spacing w:before="450" w:after="450" w:line="312" w:lineRule="auto"/>
      </w:pPr>
      <w:r>
        <w:rPr>
          <w:rFonts w:ascii="宋体" w:hAnsi="宋体" w:eastAsia="宋体" w:cs="宋体"/>
          <w:color w:val="000"/>
          <w:sz w:val="28"/>
          <w:szCs w:val="28"/>
        </w:rPr>
        <w:t xml:space="preserve">　　各位代表：XX市预防医学会的成立是我市卫生事业特别是预防医学领域的大事，标志着我市预防医学发展从此进入了新的发展历程，也是我市卫生事业在新的历史条件下新的发力点。今天，我们走出了第一步，今后的路还很长，要做的工作会很多，希望各位代表和全体会员团结一致，努力工作，锐意进取，开拓创新，为全市人民的健康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2025-05-01T07:06:10+08:00</dcterms:created>
  <dcterms:modified xsi:type="dcterms:W3CDTF">2025-05-01T07:06:10+08:00</dcterms:modified>
</cp:coreProperties>
</file>

<file path=docProps/custom.xml><?xml version="1.0" encoding="utf-8"?>
<Properties xmlns="http://schemas.openxmlformats.org/officeDocument/2006/custom-properties" xmlns:vt="http://schemas.openxmlformats.org/officeDocument/2006/docPropsVTypes"/>
</file>