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创文明城市学生代表讲话稿5篇范文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记得一首歌中唱到：“当天空不再是蓝色，小鸟不会飞翔;当江河不再有清澈，鱼儿也离开家乡;当空气不再是清新，花朵也失去芬芳;以下是小编给大家带来的几篇创文明城市学生代表讲话稿，供大家参考借鉴。创文明城市学生代表讲话稿1当今文明无处不在，它像绵绵...</w:t>
      </w:r>
    </w:p>
    <w:p>
      <w:pPr>
        <w:ind w:left="0" w:right="0" w:firstLine="560"/>
        <w:spacing w:before="450" w:after="450" w:line="312" w:lineRule="auto"/>
      </w:pPr>
      <w:r>
        <w:rPr>
          <w:rFonts w:ascii="宋体" w:hAnsi="宋体" w:eastAsia="宋体" w:cs="宋体"/>
          <w:color w:val="000"/>
          <w:sz w:val="28"/>
          <w:szCs w:val="28"/>
        </w:rPr>
        <w:t xml:space="preserve">记得一首歌中唱到：“当天空不再是蓝色，小鸟不会飞翔;当江河不再有清澈，鱼儿也离开家乡;当空气不再是清新，花朵也失去芬芳;以下是小编给大家带来的几篇创文明城市学生代表讲话稿，供大家参考借鉴。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创文明城市学生代表讲话稿1</w:t>
      </w:r>
    </w:p>
    <w:p>
      <w:pPr>
        <w:ind w:left="0" w:right="0" w:firstLine="560"/>
        <w:spacing w:before="450" w:after="450" w:line="312" w:lineRule="auto"/>
      </w:pPr>
      <w:r>
        <w:rPr>
          <w:rFonts w:ascii="宋体" w:hAnsi="宋体" w:eastAsia="宋体" w:cs="宋体"/>
          <w:color w:val="000"/>
          <w:sz w:val="28"/>
          <w:szCs w:val="28"/>
        </w:rPr>
        <w:t xml:space="preserve">当今文明无处不在，它像绵绵细雨，洒落在大地，像阵阵微风，吹进人们的心田。同学们之间互相帮助，团结友爱，讲究公德，尊老爱幼，文明之花开放在社会各个角落。但是在我们的生活中还有许多不文明现象。</w:t>
      </w:r>
    </w:p>
    <w:p>
      <w:pPr>
        <w:ind w:left="0" w:right="0" w:firstLine="560"/>
        <w:spacing w:before="450" w:after="450" w:line="312" w:lineRule="auto"/>
      </w:pPr>
      <w:r>
        <w:rPr>
          <w:rFonts w:ascii="宋体" w:hAnsi="宋体" w:eastAsia="宋体" w:cs="宋体"/>
          <w:color w:val="000"/>
          <w:sz w:val="28"/>
          <w:szCs w:val="28"/>
        </w:rPr>
        <w:t xml:space="preserve">有的应走天桥和地下通道，却非要横跨道路栏杆，一任飞奔的汽车擦肩而过;演绎一幕幕生死时速的场景;有的在公共场所随地大小便、乱吐痰，在我们生活的空间里埋设了一颗颗地雷;有的人不注意爱护文物，在石狮立柱上胡乱刻字留念，却不知留下的只有臭名和唾骂;有的汽车排放严重超标，放出滚滚浓烟将行人团团包围，却全然不顾;还有的对“小草也有生命”的警告语置若罔闻，为了少走几步路，随意践踏草坪，竟生生踩出一条路来，正像鲁迅先生说的那样，世上本来没有路，走的人多了，便成了路……中国自古以来有礼仪之邦的美誉，哈尔滨作为省会城市、代表着黑龙江的形象，更应该成为文明礼貌的示范区。哈尔滨有太阳岛，中央大街，索菲亚教堂等景区，这些优美的景色吸引着一批批的外地游客，但可惜的是，很多游客来了以后都说，哈尔滨的风光很美，但是不文明行为却让她失了色，煞了景。当外地的亲戚告诉我这些时，我心中作为哈尔滨小主人的自豪感便一扫而光了。为了我们的蓝天更加明丽，为了我们的大地充满绿意，为了我们呼吸的空气更加清新，让我们的东方小巴黎更加名副其实，“我是文明小公民!”</w:t>
      </w:r>
    </w:p>
    <w:p>
      <w:pPr>
        <w:ind w:left="0" w:right="0" w:firstLine="560"/>
        <w:spacing w:before="450" w:after="450" w:line="312" w:lineRule="auto"/>
      </w:pPr>
      <w:r>
        <w:rPr>
          <w:rFonts w:ascii="宋体" w:hAnsi="宋体" w:eastAsia="宋体" w:cs="宋体"/>
          <w:color w:val="000"/>
          <w:sz w:val="28"/>
          <w:szCs w:val="28"/>
        </w:rPr>
        <w:t xml:space="preserve">虽然，现在还有很多不文明现象，但我相信只要我们大家共同努力一定会让这些不文明现象逐渐消失，社会会越来越好的。想想我们的祖先，创造了那么辉煌灿烂的文明，传到我们这一代，我们一定要把这优良传统发扬光大。那么，就让我们从自身做起，从点滴小事做起，去做一个文明小公民，共同把我们的家园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创文明城市学生代表讲话稿2</w:t>
      </w:r>
    </w:p>
    <w:p>
      <w:pPr>
        <w:ind w:left="0" w:right="0" w:firstLine="560"/>
        <w:spacing w:before="450" w:after="450" w:line="312" w:lineRule="auto"/>
      </w:pPr>
      <w:r>
        <w:rPr>
          <w:rFonts w:ascii="宋体" w:hAnsi="宋体" w:eastAsia="宋体" w:cs="宋体"/>
          <w:color w:val="000"/>
          <w:sz w:val="28"/>
          <w:szCs w:val="28"/>
        </w:rPr>
        <w:t xml:space="preserve">各位评委、在座的各位朋友们：</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发展，盼富裕是最大的愿望。而优美的生活环境，良好的社会秩序是这一切的前提和基础。随着 经济社会的 发展和人民生活水平的提高，人们对生活环境质量和精神文化的要求越来越高，谁都希望能生活在青山碧水、鸟语花香的环境中。如今，越来越多的人开始认识到：金山银山固然重要，但绿水青山更不能少。我县十四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但是，在我们的身边仍然有一些不文明言行：路边的公用电话亭，被折磨的遍体鳞伤、苦不堪言;美化环境的装饰牌，被小刀划破后在风中呼呼作响;就连那不会说话的垃圾箱也往往是四肢不全、面目全飞;广场上的健身器材更是难逃厄运!看到这些公共设施被毁坏，我们除了痛心之外，更多的是愤怒!人民城市人民建，人民城市人民管，面队不文明言行我们每一个人都有义务制止!也许有人会说，一个人的力量那么渺小，又能怎么样呢?的确，一个人的力量往往微不足道，但是如果每个渺小的我们都能付出自己最大的努力，那么我们终能积跬步以至千里，积小流以成江河!我一名普通的人民教师，古语说的很好：“师者，传道授业解惑者也”!忠于党的教育事业，关心学生、热爱学生是我的本职工作。我的一言一行都代表着教师的形象，我的一言一行都备受学生的关注。为人师表，身教言传!当看到校园中遗落的纸屑，我会躬身捡起;当看到教师损坏的公务，我会精心修好。我知道，有无数双的眼睛在看着我。三月，我和学生一起植树，浇完最后一桶水后，我告诉学生，这就是文明;四月，法制安全走进校园，在倾听讲座的同时，我告诉学生，这也是文明;五月，民族团结，温情四溢，我告诉学生，这还是文明!文明就在我们的身边，就伴随着我们的一言一行!当你们走出校门之后，要将文明传向远方!虽然这是平凡的小事，但这却是我们对校园的爱，对家乡的爱，对伟大祖国的爱!</w:t>
      </w:r>
    </w:p>
    <w:p>
      <w:pPr>
        <w:ind w:left="0" w:right="0" w:firstLine="560"/>
        <w:spacing w:before="450" w:after="450" w:line="312" w:lineRule="auto"/>
      </w:pPr>
      <w:r>
        <w:rPr>
          <w:rFonts w:ascii="宋体" w:hAnsi="宋体" w:eastAsia="宋体" w:cs="宋体"/>
          <w:color w:val="000"/>
          <w:sz w:val="28"/>
          <w:szCs w:val="28"/>
        </w:rPr>
        <w:t xml:space="preserve">今年年初，县委、县政府作出“申创自治区文明县”的重要决定，并号召全县广大干部群众全力以赴，群策群力，积极投身创建活动。这一深得人心的决策很快受到了全县广大人民群众热烈响应和积极参与，我县迅速掀起了活动高潮：每一个十字路口，都有交通警察挺拔的身姿;无数的街头巷尾，都有青年志愿者耐心劝阻不文明言行;甚至道边墙角，一群纯真可爱的少先队员积极投身于环境保洁，奋力清除城市“牛皮癣”;除此之外，还在23个基层党委和260多个文明单位中广泛开展第六次申创自治区文明县万人有奖知识竞赛答题活动。内容涉及精神文明建设、文明礼仪、日常行为规范等</w:t>
      </w:r>
    </w:p>
    <w:p>
      <w:pPr>
        <w:ind w:left="0" w:right="0" w:firstLine="560"/>
        <w:spacing w:before="450" w:after="450" w:line="312" w:lineRule="auto"/>
      </w:pPr>
      <w:r>
        <w:rPr>
          <w:rFonts w:ascii="宋体" w:hAnsi="宋体" w:eastAsia="宋体" w:cs="宋体"/>
          <w:color w:val="000"/>
          <w:sz w:val="28"/>
          <w:szCs w:val="28"/>
        </w:rPr>
        <w:t xml:space="preserve">短短几年，家乡的变化我们有目共睹，社会治安状况有了明显改善， 经济发展环境得到优化，公共秩序井然有序，广场花草遍地，生活小区清新雅致、街头美景绿树成荫。“百日文化广场”启动之后，在无数的清凉夏日，为人们带来了一场又一场文化盛宴;“引河入城工程”已经初具规模，建成后将成为人们文化生活的又一个新亮点!</w:t>
      </w:r>
    </w:p>
    <w:p>
      <w:pPr>
        <w:ind w:left="0" w:right="0" w:firstLine="560"/>
        <w:spacing w:before="450" w:after="450" w:line="312" w:lineRule="auto"/>
      </w:pPr>
      <w:r>
        <w:rPr>
          <w:rFonts w:ascii="宋体" w:hAnsi="宋体" w:eastAsia="宋体" w:cs="宋体"/>
          <w:color w:val="000"/>
          <w:sz w:val="28"/>
          <w:szCs w:val="28"/>
        </w:rPr>
        <w:t xml:space="preserve">古老而年轻的玛纳斯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玛纳斯呈现在全县人民的眼前。我们的工业经济也突飞猛进，配套设施齐全的工业园区业已成为新的经济增长点。这丰富的资源，这迅猛的发展势头，难道不应该成为我们加快发展的理由吗?这一切的一切不正是由我们玛纳斯千千万万平凡勤劳的人们一点一滴创造出来的吗?看到这些，我们这些知识青年还有什么理由自怨自艾，有什么理由虚度光阴呢?</w:t>
      </w:r>
    </w:p>
    <w:p>
      <w:pPr>
        <w:ind w:left="0" w:right="0" w:firstLine="560"/>
        <w:spacing w:before="450" w:after="450" w:line="312" w:lineRule="auto"/>
      </w:pPr>
      <w:r>
        <w:rPr>
          <w:rFonts w:ascii="宋体" w:hAnsi="宋体" w:eastAsia="宋体" w:cs="宋体"/>
          <w:color w:val="000"/>
          <w:sz w:val="28"/>
          <w:szCs w:val="28"/>
        </w:rPr>
        <w:t xml:space="preserve">我愿是一株小草，为城市送上一抹绿荫;我愿是一朵红花，为绿地更添一份妩媚;我愿是一棵大树，为行人带来一缕清凉~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创文明城市学生代表讲话稿3</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搞社会主义市场经济，特别要重视精神文明建设，坚持把物质文明和精神文明建设作为统一的奋斗目标。”要想改变城市面貌，不但要把建设搞好，还要把精神文明传播好。人民是城市的主人，既是城市文明的受益者，更是城市文明的建设者，城市文明离不开个人文明。作为城市这个大家庭的一员，每位公民都有责任、有义务通过自己的文明行为，为我们的城市增添亮色。把一座城市建设的更美好，不仅仅是政府的事，也是我们每一个公民的事。只有齐心协力，从点滴做起，从我做起，从今天做起，为创建文明城市做出积极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呢?我说不。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我相信，其实文明，就在我们心中，我们会在生活中不经意地流露着。有时，多一个手势，对别人来说，就是多一份体谅;还有时候，多一点耐心的等待，对别人来说就是一种关爱;有时，多一点点分享，对别人来说，就是多份温暖。我们每个人迈出一小步，就会使社会迈出一大步。所以我发现，文明是一种力量，就好像奥运火炬传递一样，在每个人手中传递，也能够汇聚所有人的热情。</w:t>
      </w:r>
    </w:p>
    <w:p>
      <w:pPr>
        <w:ind w:left="0" w:right="0" w:firstLine="560"/>
        <w:spacing w:before="450" w:after="450" w:line="312" w:lineRule="auto"/>
      </w:pPr>
      <w:r>
        <w:rPr>
          <w:rFonts w:ascii="宋体" w:hAnsi="宋体" w:eastAsia="宋体" w:cs="宋体"/>
          <w:color w:val="000"/>
          <w:sz w:val="28"/>
          <w:szCs w:val="28"/>
        </w:rPr>
        <w:t xml:space="preserve">文明，是一份人生幸福的开始，文明，是一份生活中最美丽骄傲的礼物。也许，只用一个默默无闻的领头人，便可带动一片圣洁之风，也许，只用一点文明点缀，便可唤起人们心底最美好的回忆。当有风度的一伸手，当有修养的一句话，充斥在人们心田，便回味出那文明的味道，那舒缓的感觉。</w:t>
      </w:r>
    </w:p>
    <w:p>
      <w:pPr>
        <w:ind w:left="0" w:right="0" w:firstLine="560"/>
        <w:spacing w:before="450" w:after="450" w:line="312" w:lineRule="auto"/>
      </w:pPr>
      <w:r>
        <w:rPr>
          <w:rFonts w:ascii="宋体" w:hAnsi="宋体" w:eastAsia="宋体" w:cs="宋体"/>
          <w:color w:val="000"/>
          <w:sz w:val="28"/>
          <w:szCs w:val="28"/>
        </w:rPr>
        <w:t xml:space="preserve">让我们携起手来，共创一个美好、和谐、文明的城市。迎奥运，讲文明，树新风。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创文明城市学生代表讲话稿4</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创文明城市学生代表讲话稿5</w:t>
      </w:r>
    </w:p>
    <w:p>
      <w:pPr>
        <w:ind w:left="0" w:right="0" w:firstLine="560"/>
        <w:spacing w:before="450" w:after="450" w:line="312" w:lineRule="auto"/>
      </w:pPr>
      <w:r>
        <w:rPr>
          <w:rFonts w:ascii="宋体" w:hAnsi="宋体" w:eastAsia="宋体" w:cs="宋体"/>
          <w:color w:val="000"/>
          <w:sz w:val="28"/>
          <w:szCs w:val="28"/>
        </w:rPr>
        <w:t xml:space="preserve">昂扬时代交响 彰显文明力量</w:t>
      </w:r>
    </w:p>
    <w:p>
      <w:pPr>
        <w:ind w:left="0" w:right="0" w:firstLine="560"/>
        <w:spacing w:before="450" w:after="450" w:line="312" w:lineRule="auto"/>
      </w:pPr>
      <w:r>
        <w:rPr>
          <w:rFonts w:ascii="宋体" w:hAnsi="宋体" w:eastAsia="宋体" w:cs="宋体"/>
          <w:color w:val="000"/>
          <w:sz w:val="28"/>
          <w:szCs w:val="28"/>
        </w:rPr>
        <w:t xml:space="preserve">我的的梦中有一把火，那是祖先点燃在记忆里的嘱托。我的心里有一条河，那是先贤蕴含在血脉里的文墨。一缕绵长亘古的火种，闪烁着上下五千年文明的光泽。</w:t>
      </w:r>
    </w:p>
    <w:p>
      <w:pPr>
        <w:ind w:left="0" w:right="0" w:firstLine="560"/>
        <w:spacing w:before="450" w:after="450" w:line="312" w:lineRule="auto"/>
      </w:pPr>
      <w:r>
        <w:rPr>
          <w:rFonts w:ascii="宋体" w:hAnsi="宋体" w:eastAsia="宋体" w:cs="宋体"/>
          <w:color w:val="000"/>
          <w:sz w:val="28"/>
          <w:szCs w:val="28"/>
        </w:rPr>
        <w:t xml:space="preserve">同州犹如点缀在秦东大地上的耀眼明珠，她头枕铁镰山，脚蹬渭河，处于八百里秦川最开阔地段。何其壮丽!在水一方，我们的__，从三千年沧桑中走来，弥漫着古风古韵的醇香，续写着新的传奇和神话。我们在逝去的风景里咏叹，我们在文明城市的跑道上点亮新的火炬。</w:t>
      </w:r>
    </w:p>
    <w:p>
      <w:pPr>
        <w:ind w:left="0" w:right="0" w:firstLine="560"/>
        <w:spacing w:before="450" w:after="450" w:line="312" w:lineRule="auto"/>
      </w:pPr>
      <w:r>
        <w:rPr>
          <w:rFonts w:ascii="宋体" w:hAnsi="宋体" w:eastAsia="宋体" w:cs="宋体"/>
          <w:color w:val="000"/>
          <w:sz w:val="28"/>
          <w:szCs w:val="28"/>
        </w:rPr>
        <w:t xml:space="preserve">我们的可爱__创建文明城市方兴未艾，她是最青春、最靓丽、给我无数激情与梦想的地方。巍然的文殊新塔，怡人的街心花园，设施齐全的东府广场，绿树成荫的居民小区，随处可以看到孩子们欢快的嬉戏，老人们悠然的舞蹈。万家灯火美不胜收，一派祥和安宁的景象!产业集聚区一座座花园式小区，标准化厂房，写字楼拔地而起!一条条绿化亮化设施齐全的道路宽广平整，纵横交错。你看：行政中心新颖别致的规划布局，工业区热闹有序的生产场面，碧波荡漾的滴翠湖，精心细致的盆景式游园，这是一幅多么和谐美丽的图画呀!</w:t>
      </w:r>
    </w:p>
    <w:p>
      <w:pPr>
        <w:ind w:left="0" w:right="0" w:firstLine="560"/>
        <w:spacing w:before="450" w:after="450" w:line="312" w:lineRule="auto"/>
      </w:pPr>
      <w:r>
        <w:rPr>
          <w:rFonts w:ascii="宋体" w:hAnsi="宋体" w:eastAsia="宋体" w:cs="宋体"/>
          <w:color w:val="000"/>
          <w:sz w:val="28"/>
          <w:szCs w:val="28"/>
        </w:rPr>
        <w:t xml:space="preserve">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我没有企业家雄厚的资金，也没有仁人志士的大智大慧，但我拥有青春力量，捡起路边的纸屑，我捧出了__青年的良知和责任;在路边栽下一棵小树，我期望着生机活力的__绿色葱茏。我愿以高度的工作热情和奋斗精神为建设文明__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我们是文明创建活动的培育者。十年树木，百年树人。教育，有责任培育好每一位孩子，让他们从小养成爱护环境、遵守秩序、尊老爱幼、礼貌待人的良好</w:t>
      </w:r>
    </w:p>
    <w:p>
      <w:pPr>
        <w:ind w:left="0" w:right="0" w:firstLine="560"/>
        <w:spacing w:before="450" w:after="450" w:line="312" w:lineRule="auto"/>
      </w:pPr>
      <w:r>
        <w:rPr>
          <w:rFonts w:ascii="宋体" w:hAnsi="宋体" w:eastAsia="宋体" w:cs="宋体"/>
          <w:color w:val="000"/>
          <w:sz w:val="28"/>
          <w:szCs w:val="28"/>
        </w:rPr>
        <w:t xml:space="preserve">习惯，一草一木需友爱，一灯一柱当呵护。学校是文明的摇篮，教育是文明的使者，播下一粒爱的种子，就会生长一片文明的绿荫。文明之花在这里悄然绽放。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这不是梦想，这不是妄言。</w:t>
      </w:r>
    </w:p>
    <w:p>
      <w:pPr>
        <w:ind w:left="0" w:right="0" w:firstLine="560"/>
        <w:spacing w:before="450" w:after="450" w:line="312" w:lineRule="auto"/>
      </w:pPr>
      <w:r>
        <w:rPr>
          <w:rFonts w:ascii="宋体" w:hAnsi="宋体" w:eastAsia="宋体" w:cs="宋体"/>
          <w:color w:val="000"/>
          <w:sz w:val="28"/>
          <w:szCs w:val="28"/>
        </w:rPr>
        <w:t xml:space="preserve">所以我们骄傲，用骄傲的声音把最美的歌唱给深爱的家园、深爱的__。所以我们自豪，用自豪的激情描绘__的今天，托起__的明天，因为这是我们精神的家园、这是我们永远的图腾!</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2025-08-01T18:56:52+08:00</dcterms:created>
  <dcterms:modified xsi:type="dcterms:W3CDTF">2025-08-01T18:56:52+08:00</dcterms:modified>
</cp:coreProperties>
</file>

<file path=docProps/custom.xml><?xml version="1.0" encoding="utf-8"?>
<Properties xmlns="http://schemas.openxmlformats.org/officeDocument/2006/custom-properties" xmlns:vt="http://schemas.openxmlformats.org/officeDocument/2006/docPropsVTypes"/>
</file>