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关于冬令营开营仪式发言稿【3篇】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冬令营是指在冬季由多人共同组织的旅行和训练活动，可以锻炼参与者的意志，训练参与者的野外生存技能，锻炼和发展自己的人际关系。 以下是为大家整理的关于关于冬令营开营仪式发言稿的文章3篇 ,欢迎品鉴！【篇一】关于冬令营开营仪式发言稿　　尊敬的各位...</w:t>
      </w:r>
    </w:p>
    <w:p>
      <w:pPr>
        <w:ind w:left="0" w:right="0" w:firstLine="560"/>
        <w:spacing w:before="450" w:after="450" w:line="312" w:lineRule="auto"/>
      </w:pPr>
      <w:r>
        <w:rPr>
          <w:rFonts w:ascii="宋体" w:hAnsi="宋体" w:eastAsia="宋体" w:cs="宋体"/>
          <w:color w:val="000"/>
          <w:sz w:val="28"/>
          <w:szCs w:val="28"/>
        </w:rPr>
        <w:t xml:space="preserve">冬令营是指在冬季由多人共同组织的旅行和训练活动，可以锻炼参与者的意志，训练参与者的野外生存技能，锻炼和发展自己的人际关系。 以下是为大家整理的关于关于冬令营开营仪式发言稿的文章3篇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【篇一】关于冬令营开营仪式发言稿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在这初春时节，我们圣城街道一中八年级的八个班同学带着校领导和老师的期望、家长的嘱托，来到了市中学生实践基地，我们将在这里度过为期五天的难忘时光。　　</w:t>
      </w:r>
    </w:p>
    <w:p>
      <w:pPr>
        <w:ind w:left="0" w:right="0" w:firstLine="560"/>
        <w:spacing w:before="450" w:after="450" w:line="312" w:lineRule="auto"/>
      </w:pPr>
      <w:r>
        <w:rPr>
          <w:rFonts w:ascii="宋体" w:hAnsi="宋体" w:eastAsia="宋体" w:cs="宋体"/>
          <w:color w:val="000"/>
          <w:sz w:val="28"/>
          <w:szCs w:val="28"/>
        </w:rPr>
        <w:t xml:space="preserve">　　 首先，我代表所有参加实践活动的老师和同学们向为组织这次活动做了大量准备工作的基地领导、老师以及工作人员表示衷心的感谢!　　</w:t>
      </w:r>
    </w:p>
    <w:p>
      <w:pPr>
        <w:ind w:left="0" w:right="0" w:firstLine="560"/>
        <w:spacing w:before="450" w:after="450" w:line="312" w:lineRule="auto"/>
      </w:pPr>
      <w:r>
        <w:rPr>
          <w:rFonts w:ascii="宋体" w:hAnsi="宋体" w:eastAsia="宋体" w:cs="宋体"/>
          <w:color w:val="000"/>
          <w:sz w:val="28"/>
          <w:szCs w:val="28"/>
        </w:rPr>
        <w:t xml:space="preserve">　　 对于很多同学来说，这可能还是你们人生中的第一次，离开了父母，过着集体的生活。在这里你们要学会独立，学会合作，学会生活，学会做人。在这五天里，你们要完成模拟驾驶、防震、礼仪、国画、拓展训练等任务，这对你们来说，将是一种全新的考验。在实践过程中，你们将会遇到许多的困难，但是你们时刻要铭记集体的利益高于一切，时刻发扬团结互助的精神。希望同学们倍加珍惜这宝贵的五天，她将是你们人生旅途的一次难忘体验：那就是“生活五天，收获三年，受益终生。”　　</w:t>
      </w:r>
    </w:p>
    <w:p>
      <w:pPr>
        <w:ind w:left="0" w:right="0" w:firstLine="560"/>
        <w:spacing w:before="450" w:after="450" w:line="312" w:lineRule="auto"/>
      </w:pPr>
      <w:r>
        <w:rPr>
          <w:rFonts w:ascii="宋体" w:hAnsi="宋体" w:eastAsia="宋体" w:cs="宋体"/>
          <w:color w:val="000"/>
          <w:sz w:val="28"/>
          <w:szCs w:val="28"/>
        </w:rPr>
        <w:t xml:space="preserve">　　 同学们，在社会实践过程中有什么困难和困惑，请你告诉你的老师，我们随时都会热情地给予帮助。我们全体老师一定遵循基地、学校的指示，积极配合做好各项管理工作，强化安全意识，关爱每一位同学，做同学们生活上的贴心人，确保各项活动顺利进行。　　</w:t>
      </w:r>
    </w:p>
    <w:p>
      <w:pPr>
        <w:ind w:left="0" w:right="0" w:firstLine="560"/>
        <w:spacing w:before="450" w:after="450" w:line="312" w:lineRule="auto"/>
      </w:pPr>
      <w:r>
        <w:rPr>
          <w:rFonts w:ascii="宋体" w:hAnsi="宋体" w:eastAsia="宋体" w:cs="宋体"/>
          <w:color w:val="000"/>
          <w:sz w:val="28"/>
          <w:szCs w:val="28"/>
        </w:rPr>
        <w:t xml:space="preserve">　　 同学们，通过这次社会实践活动，不仅能开阔你们的`视野，陶冶你们的情操，丰富你们的知识，更重要的是能使们能学到在书本上、教室里学不到的东西。通过此次活动你们要学会求知、学会健体、学会动手、学会生活，更要学会做人，这样的活动将使你们终身受益。　　</w:t>
      </w:r>
    </w:p>
    <w:p>
      <w:pPr>
        <w:ind w:left="0" w:right="0" w:firstLine="560"/>
        <w:spacing w:before="450" w:after="450" w:line="312" w:lineRule="auto"/>
      </w:pPr>
      <w:r>
        <w:rPr>
          <w:rFonts w:ascii="宋体" w:hAnsi="宋体" w:eastAsia="宋体" w:cs="宋体"/>
          <w:color w:val="000"/>
          <w:sz w:val="28"/>
          <w:szCs w:val="28"/>
        </w:rPr>
        <w:t xml:space="preserve">　　 我相信，在全体老师的悉心指导下，在全体师生的共同努力下，我们一定会高质量完成各项任务！我更坚信，我们圣城街道一中的全体八年级同学个个都是好样的！会用自己的实际行动，向老师、向父母交上一份满意的答卷！　</w:t>
      </w:r>
    </w:p>
    <w:p>
      <w:pPr>
        <w:ind w:left="0" w:right="0" w:firstLine="560"/>
        <w:spacing w:before="450" w:after="450" w:line="312" w:lineRule="auto"/>
      </w:pPr>
      <w:r>
        <w:rPr>
          <w:rFonts w:ascii="宋体" w:hAnsi="宋体" w:eastAsia="宋体" w:cs="宋体"/>
          <w:color w:val="000"/>
          <w:sz w:val="28"/>
          <w:szCs w:val="28"/>
        </w:rPr>
        <w:t xml:space="preserve">　　 最后，预祝本次社会实践活动取得圆满成功！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【篇二】关于冬令营开营仪式发言稿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一个学期紧张充实的学习生活，令我们期待和兴奋的20xx年萝岗区中小学科技冬令营今天正式开营了。我代表参与这次活动的辅导老师，向冬令营开营表示热烈的祝贺，向有幸参加这次冬令营的各位同学表示热烈的欢迎！我们相聚在一起，共同参加本次冬令营活动，这将是一次快乐的聚会，一次成长的放飞！</w:t>
      </w:r>
    </w:p>
    <w:p>
      <w:pPr>
        <w:ind w:left="0" w:right="0" w:firstLine="560"/>
        <w:spacing w:before="450" w:after="450" w:line="312" w:lineRule="auto"/>
      </w:pPr>
      <w:r>
        <w:rPr>
          <w:rFonts w:ascii="宋体" w:hAnsi="宋体" w:eastAsia="宋体" w:cs="宋体"/>
          <w:color w:val="000"/>
          <w:sz w:val="28"/>
          <w:szCs w:val="28"/>
        </w:rPr>
        <w:t xml:space="preserve">　　同学们，我们这次寒假中小学生科技冬令营是一次尝试，也是一次体验，更是一次人生的成长历程。我们这次中小学生冬令营的目的就是希望通过冬令营的方式，让我们的同学们充分地参与到各种实践活动当中，体验动手、动脑的.创造，获得成长与发展的快乐，老师将会引领你们畅游知识的海洋，领略科学的真谛。我们所有的同学也都会在活动中快乐学习，健康成长。在这里你们要尽情的发挥潜力施展才华，用智慧的头脑去遨游知识的海洋，用刚毅的双翅去搏击梦幻的苍穹，用勤劳的双手去开创美好的明天。</w:t>
      </w:r>
    </w:p>
    <w:p>
      <w:pPr>
        <w:ind w:left="0" w:right="0" w:firstLine="560"/>
        <w:spacing w:before="450" w:after="450" w:line="312" w:lineRule="auto"/>
      </w:pPr>
      <w:r>
        <w:rPr>
          <w:rFonts w:ascii="宋体" w:hAnsi="宋体" w:eastAsia="宋体" w:cs="宋体"/>
          <w:color w:val="000"/>
          <w:sz w:val="28"/>
          <w:szCs w:val="28"/>
        </w:rPr>
        <w:t xml:space="preserve">　　这次冬令营活动的内容包括四个项目：一个是动漫制作；一个是无线电测向；一个是科幻画；一个是航空模型。这届科技冬令营选择这四个项目，主要是想培养同学们的科技创新意识和科技创新能力、现代信息技术的关注参与意识和现代信息技术的掌握运用能力。同学们，能够参加这样一个活动，是你们的自豪，也是我们共同的骄傲！</w:t>
      </w:r>
    </w:p>
    <w:p>
      <w:pPr>
        <w:ind w:left="0" w:right="0" w:firstLine="560"/>
        <w:spacing w:before="450" w:after="450" w:line="312" w:lineRule="auto"/>
      </w:pPr>
      <w:r>
        <w:rPr>
          <w:rFonts w:ascii="宋体" w:hAnsi="宋体" w:eastAsia="宋体" w:cs="宋体"/>
          <w:color w:val="000"/>
          <w:sz w:val="28"/>
          <w:szCs w:val="28"/>
        </w:rPr>
        <w:t xml:space="preserve">　　同学们，这次冬令营活动是我们各学校之间友好合作、教师之间支持互助，为学生之间互相学习、互相帮助、共同发展、共同进步举办的活动，希望同学们能积极参与，友好合作，用我们的实际行动建立我们同学之间的长期联系、真情和友谊，成为永远的伙伴和朋友。</w:t>
      </w:r>
    </w:p>
    <w:p>
      <w:pPr>
        <w:ind w:left="0" w:right="0" w:firstLine="560"/>
        <w:spacing w:before="450" w:after="450" w:line="312" w:lineRule="auto"/>
      </w:pPr>
      <w:r>
        <w:rPr>
          <w:rFonts w:ascii="宋体" w:hAnsi="宋体" w:eastAsia="宋体" w:cs="宋体"/>
          <w:color w:val="000"/>
          <w:sz w:val="28"/>
          <w:szCs w:val="28"/>
        </w:rPr>
        <w:t xml:space="preserve">　　最后，再一次预祝我们的冬令营各项活动取得圆满成功，祝我们的同学们成为最好的朋友，也借此机会提前祝我们的老师、家长和同学们新春快乐，身体健康，学习进步，万事如意！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【篇三】关于冬令营开营仪式发言稿</w:t>
      </w:r>
    </w:p>
    <w:p>
      <w:pPr>
        <w:ind w:left="0" w:right="0" w:firstLine="560"/>
        <w:spacing w:before="450" w:after="450" w:line="312" w:lineRule="auto"/>
      </w:pPr>
      <w:r>
        <w:rPr>
          <w:rFonts w:ascii="宋体" w:hAnsi="宋体" w:eastAsia="宋体" w:cs="宋体"/>
          <w:color w:val="000"/>
          <w:sz w:val="28"/>
          <w:szCs w:val="28"/>
        </w:rPr>
        <w:t xml:space="preserve">　　在社会发展不断提速的今天，我们使用上发言稿的情况与日俱增，发言稿是在一定的场合，面对一定的听众，发言人围绕着主题讲话的文稿。怎么写发言稿才能避免踩雷呢？以下是小编收集整理的中学学生代表冬令营开营仪式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我是来自剑桥年级136班的曹z。首先，能作为学生代表在这里发言，我感到非常荣幸。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　　刚刚结束一个学期的紧张学习，我们怀着激动的心情和对学习的热情相聚在这里。本次冬令营不同于以往的冬令营，它不仅开拓视野，拓宽思维，它还将“玩”和“学”完美结合，充分地让我们在游戏中学习，在学习中体会快乐。</w:t>
      </w:r>
    </w:p>
    <w:p>
      <w:pPr>
        <w:ind w:left="0" w:right="0" w:firstLine="560"/>
        <w:spacing w:before="450" w:after="450" w:line="312" w:lineRule="auto"/>
      </w:pPr>
      <w:r>
        <w:rPr>
          <w:rFonts w:ascii="宋体" w:hAnsi="宋体" w:eastAsia="宋体" w:cs="宋体"/>
          <w:color w:val="000"/>
          <w:sz w:val="28"/>
          <w:szCs w:val="28"/>
        </w:rPr>
        <w:t xml:space="preserve">　　这次冬令营是一个可以让自我得到提升的过程，为我们以后的高中生活打下基础，甚至会为我们以后步入社会提供帮助。比如，令我最感兴趣的是艺术培训。平日里我喜欢玩乐器和跳舞，我希望通过这一次活动，能够让我对音乐有一个更深层次的认识，让我的艺术素养得到提升。当然，每位同学心中一定也有自己的独特想法。我相信，本次冬令营一定会带给大家不一样的感受！</w:t>
      </w:r>
    </w:p>
    <w:p>
      <w:pPr>
        <w:ind w:left="0" w:right="0" w:firstLine="560"/>
        <w:spacing w:before="450" w:after="450" w:line="312" w:lineRule="auto"/>
      </w:pPr>
      <w:r>
        <w:rPr>
          <w:rFonts w:ascii="宋体" w:hAnsi="宋体" w:eastAsia="宋体" w:cs="宋体"/>
          <w:color w:val="000"/>
          <w:sz w:val="28"/>
          <w:szCs w:val="28"/>
        </w:rPr>
        <w:t xml:space="preserve">　　我认为，本次冬令营将会是一次快乐的聚会，一次成长的放飞，一次勇敢的尝试，一次奇妙的体验，更是一次难忘的\'人生历程。在本次活动中，老师将会带领我们畅游知识的海洋，领略科学的真谛。我们也可以在这次活动中，快乐学习，健康成长。同学们，让我们一起用智慧的双眼去探索知识的海洋，用刚毅的双翅去搏击梦想的苍穹，用勤劳的双手去开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2025-05-02T14:17:40+08:00</dcterms:created>
  <dcterms:modified xsi:type="dcterms:W3CDTF">2025-05-02T14:17:40+08:00</dcterms:modified>
</cp:coreProperties>
</file>

<file path=docProps/custom.xml><?xml version="1.0" encoding="utf-8"?>
<Properties xmlns="http://schemas.openxmlformats.org/officeDocument/2006/custom-properties" xmlns:vt="http://schemas.openxmlformats.org/officeDocument/2006/docPropsVTypes"/>
</file>