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国有企业领导人员离退休表态发言集合3篇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退休是指根据国家有关规定，由于年老、工作或患病，工人完全丧失工作能力或部分丧失工作能力而退出工作。 以下是为大家整理的关于国有企业领导人员离退休表态发言的文章3篇 ,欢迎品鉴！第一篇: 国有企业领导人员离退休表态发言　　同志们：　　刚才新乐...</w:t>
      </w:r>
    </w:p>
    <w:p>
      <w:pPr>
        <w:ind w:left="0" w:right="0" w:firstLine="560"/>
        <w:spacing w:before="450" w:after="450" w:line="312" w:lineRule="auto"/>
      </w:pPr>
      <w:r>
        <w:rPr>
          <w:rFonts w:ascii="宋体" w:hAnsi="宋体" w:eastAsia="宋体" w:cs="宋体"/>
          <w:color w:val="000"/>
          <w:sz w:val="28"/>
          <w:szCs w:val="28"/>
        </w:rPr>
        <w:t xml:space="preserve">退休是指根据国家有关规定，由于年老、工作或患病，工人完全丧失工作能力或部分丧失工作能力而退出工作。 以下是为大家整理的关于国有企业领导人员离退休表态发言的文章3篇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国有企业领导人员离退休表态发言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新乐处长总结了厅老干部工作，安排了今年的工作，我都同意。厅老干部工作是我们河南交通的一个名片，多年来，成绩很显著，取得这些成绩，有两方面因素，首先是全厅离退休干部非常热爱交通事业，和这个行业同呼吸，共命运，大局意识非常强，壮心不已，然后是做这项工作的同志，从厅老干部处到厅直单位各个部门的领导班子、老干部工作者都尽心尽力，扎扎实实。听了大家的发言，我很受启发，下面，就如何把这项工作做好，做的更有特色，对做老干部工作的同志，我谈三个想法。</w:t>
      </w:r>
    </w:p>
    <w:p>
      <w:pPr>
        <w:ind w:left="0" w:right="0" w:firstLine="560"/>
        <w:spacing w:before="450" w:after="450" w:line="312" w:lineRule="auto"/>
      </w:pPr>
      <w:r>
        <w:rPr>
          <w:rFonts w:ascii="宋体" w:hAnsi="宋体" w:eastAsia="宋体" w:cs="宋体"/>
          <w:color w:val="000"/>
          <w:sz w:val="28"/>
          <w:szCs w:val="28"/>
        </w:rPr>
        <w:t xml:space="preserve">　&gt;　一、围绕中心，服务大局，进一步增强做好老干部工作的责任感和使命感。</w:t>
      </w:r>
    </w:p>
    <w:p>
      <w:pPr>
        <w:ind w:left="0" w:right="0" w:firstLine="560"/>
        <w:spacing w:before="450" w:after="450" w:line="312" w:lineRule="auto"/>
      </w:pPr>
      <w:r>
        <w:rPr>
          <w:rFonts w:ascii="宋体" w:hAnsi="宋体" w:eastAsia="宋体" w:cs="宋体"/>
          <w:color w:val="000"/>
          <w:sz w:val="28"/>
          <w:szCs w:val="28"/>
        </w:rPr>
        <w:t xml:space="preserve">　　今年是建党90周年，是“十二五”规划的开局之年，是中原经济区的起步之年。河南交通运输事业几十年的光辉历程，倾注了老同志几十年的心血，要实现“十二五”规划的良好开局，实现“十二五”规划的和-谐共建，同样离不开全体老同志的理解、支持和参与。因此，我们要充分认识做好新形势下老干部工作的重要性，自觉把老干部工作放在工作大局中来谋划，围绕中心工作来推进，实现老干部工作自身价值，发挥更大作用。(一)围绕中心，强化大局意识。李源潮同志在全国老干部工作会议召开前，做了重要讲话，他说“老干部工作是党的组织工作、干部工作的重要组成部分，历来是为党的中心任务服务的”。因此，我们要坚持用维护大局、支持大局的要求来凝聚广大离退休干部，用服从大局、服务大局的理念来深化老干部工作，以强烈的责任感和使命感，把老干部工作摆在重要位置，既要把老干部的利益维护好、落实好，真正使广大老干部老有所养、老有所医、老有所乐，共享改革发展的成果，又要把老干部的积极性调动好、发挥好，真正使老干部老有所学、老有所教、老有所为，在构建和-谐社会、促进“中原崛起、河南振兴”、推动交通运输事业又好又快中主动服务，有所作为。</w:t>
      </w:r>
    </w:p>
    <w:p>
      <w:pPr>
        <w:ind w:left="0" w:right="0" w:firstLine="560"/>
        <w:spacing w:before="450" w:after="450" w:line="312" w:lineRule="auto"/>
      </w:pPr>
      <w:r>
        <w:rPr>
          <w:rFonts w:ascii="宋体" w:hAnsi="宋体" w:eastAsia="宋体" w:cs="宋体"/>
          <w:color w:val="000"/>
          <w:sz w:val="28"/>
          <w:szCs w:val="28"/>
        </w:rPr>
        <w:t xml:space="preserve">　　(二)围绕中心，强化服务意识。老干部工作核心是搞好服务。近几年，我厅离休干部整体进入高龄期和高发病期，退休干部数量又不断增加，居住分散，年龄跨度逐步拉大，不同年龄阶段老干部的需求差异性日益增强，老干部工作难度不断提高，这就需要我们对老干部提供更加细致周到地服务。不论对离休干部，还是对退休干部，对年龄大的或是小的老同志，在服务上要一视同仁，积极主动，热情耐心，对他们的特殊困难和问题，都应尽心尽力提供帮助，把让老干部满意作为工作的唯一标准，努力让老干部身体健康，心情愉快。</w:t>
      </w:r>
    </w:p>
    <w:p>
      <w:pPr>
        <w:ind w:left="0" w:right="0" w:firstLine="560"/>
        <w:spacing w:before="450" w:after="450" w:line="312" w:lineRule="auto"/>
      </w:pPr>
      <w:r>
        <w:rPr>
          <w:rFonts w:ascii="宋体" w:hAnsi="宋体" w:eastAsia="宋体" w:cs="宋体"/>
          <w:color w:val="000"/>
          <w:sz w:val="28"/>
          <w:szCs w:val="28"/>
        </w:rPr>
        <w:t xml:space="preserve">　　二、与时俱进，不断创新，进一步提升老干部工作水平。 近年来，我厅老干部工作在创新方面确实动了不少脑筋，也取得了较好的成绩，但随着新生事物的不断涌现，我们还要继续在创新上做文章，创新理念，创新方法，创新内容，把老干部工作提升到一个新水平。</w:t>
      </w:r>
    </w:p>
    <w:p>
      <w:pPr>
        <w:ind w:left="0" w:right="0" w:firstLine="560"/>
        <w:spacing w:before="450" w:after="450" w:line="312" w:lineRule="auto"/>
      </w:pPr>
      <w:r>
        <w:rPr>
          <w:rFonts w:ascii="宋体" w:hAnsi="宋体" w:eastAsia="宋体" w:cs="宋体"/>
          <w:color w:val="000"/>
          <w:sz w:val="28"/>
          <w:szCs w:val="28"/>
        </w:rPr>
        <w:t xml:space="preserve">　　(一)要创新理念，这是根本。新形势下，老干部思想变化很快。只有理念创新了，思维创新了，才能在工作中积极思考，深入调研，及时发现新情况、新问题，主动找到解决问题的新办法、新思路。老干部工作部门及老干部工作人员要以创先争优活动为契机，进一步用科学理论武装头脑，创新工作理念，认真研究把握老干部工作的客观规律，以更宽阔的视野、更科学的思维为老干部谋利益，全心全意为老干部服好务。</w:t>
      </w:r>
    </w:p>
    <w:p>
      <w:pPr>
        <w:ind w:left="0" w:right="0" w:firstLine="560"/>
        <w:spacing w:before="450" w:after="450" w:line="312" w:lineRule="auto"/>
      </w:pPr>
      <w:r>
        <w:rPr>
          <w:rFonts w:ascii="宋体" w:hAnsi="宋体" w:eastAsia="宋体" w:cs="宋体"/>
          <w:color w:val="000"/>
          <w:sz w:val="28"/>
          <w:szCs w:val="28"/>
        </w:rPr>
        <w:t xml:space="preserve">　　(二)要创新方法，这是关键。方法是一种能力，是一种本领，方法得当才能做好老干部工作。做好老干部工作的一项基本要求就是必须坚持按政策办事，用政策服务，以政策服人，但政策总是针对绝大多数人，不可能顾及到方方面面，因此，工作中方法要创新。怎样创新?我认为讲政策的同时，要讲感情，带着感情换位思考，想方设法研究处理解决政策没顾及到或没明确的问题。另外，要学会跟老同志沟通，跟老同志说话时说得当的话，说对方能听得进、接受得了的话。讲究方法，才能事半功倍。</w:t>
      </w:r>
    </w:p>
    <w:p>
      <w:pPr>
        <w:ind w:left="0" w:right="0" w:firstLine="560"/>
        <w:spacing w:before="450" w:after="450" w:line="312" w:lineRule="auto"/>
      </w:pPr>
      <w:r>
        <w:rPr>
          <w:rFonts w:ascii="宋体" w:hAnsi="宋体" w:eastAsia="宋体" w:cs="宋体"/>
          <w:color w:val="000"/>
          <w:sz w:val="28"/>
          <w:szCs w:val="28"/>
        </w:rPr>
        <w:t xml:space="preserve">　　(三)要创新内容，这是途径。老干部工作的内容很广泛，亦有其特殊性。工作内容的充实和创新，要从老干部追求新知识、了解新事物的强烈需求上下手，紧跟形势，积极开展健康、愉快、丰富的活动，寓教于乐。除了加强理论学习之外，要组织老干部开展唱歌跳舞、下棋打牌、书法比赛、科学知识讲座等活动，将思想政治工作寄寓科学健身的文体活动、延年益寿的保健活动之中。今年可以结合建党90周年组织一些纪念活动，让老同志充分感受在党的领导下我国改革开放和现代化建设中取得的巨大成就，使老同志们远离孤独感，振奋精神，在潜移默化中跟上时代的步伐，自觉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　&gt;　三、领导带头，扎实推进，增强老干部对组织工作的满意度。</w:t>
      </w:r>
    </w:p>
    <w:p>
      <w:pPr>
        <w:ind w:left="0" w:right="0" w:firstLine="560"/>
        <w:spacing w:before="450" w:after="450" w:line="312" w:lineRule="auto"/>
      </w:pPr>
      <w:r>
        <w:rPr>
          <w:rFonts w:ascii="宋体" w:hAnsi="宋体" w:eastAsia="宋体" w:cs="宋体"/>
          <w:color w:val="000"/>
          <w:sz w:val="28"/>
          <w:szCs w:val="28"/>
        </w:rPr>
        <w:t xml:space="preserve">　　增强老干部对组织工作的满意度，是李源潮同志今年提出的新要求。要增强老干部对组织工作的满意度，首先领导要带头，尊敬老干部。人都是要老的，老干部的今天，就是我们的明天。尊重爱护老干部，既是发扬我们中华民族的传统美德，也是在做我们在职干部自己的事情。今天你带头敬老爱老，明天你也会受到后来人的尊敬。只有从心底里尊敬老干部，才有做好老干部工作的动力。有了这种动力，才能把老干部的“两个待遇”落实好，才能把老干部的实际困难解决好，才能把老干部工作做实做细做好，才能做到让党放心、老同志满意。其次，领导要带头，加大老干部工作执行力度。坚定不移地执行党的老干部工作方针、政策，亲自参加老干部的重大活动，重要节日对老干部进行走访慰问，老干部生病住院要看望，对涉及老干部工作中的重大问题，及时听取汇报并加以落实，既体现组织的关心关怀，又沟通思想、增进感情，也维护了改革、发展、稳定的大局。增强老干部对组织工作的满意度，还有非常重要的一环，就是组织工作要多征求老干部的意见，多听老干部的建议，把组织工作透明化，这是增强满意度的关键。老干部不了解，就不会理解，不了解，就不好说满意不满意。同志们，新的一年，我们要继续努力，把我厅老干部工作做好，让老干部满意，让党放心。</w:t>
      </w:r>
    </w:p>
    <w:p>
      <w:pPr>
        <w:ind w:left="0" w:right="0" w:firstLine="560"/>
        <w:spacing w:before="450" w:after="450" w:line="312" w:lineRule="auto"/>
      </w:pPr>
      <w:r>
        <w:rPr>
          <w:rFonts w:ascii="黑体" w:hAnsi="黑体" w:eastAsia="黑体" w:cs="黑体"/>
          <w:color w:val="000000"/>
          <w:sz w:val="36"/>
          <w:szCs w:val="36"/>
          <w:b w:val="1"/>
          <w:bCs w:val="1"/>
        </w:rPr>
        <w:t xml:space="preserve">第二篇: 国有企业领导人员离退休表态发言</w:t>
      </w:r>
    </w:p>
    <w:p>
      <w:pPr>
        <w:ind w:left="0" w:right="0" w:firstLine="560"/>
        <w:spacing w:before="450" w:after="450" w:line="312" w:lineRule="auto"/>
      </w:pPr>
      <w:r>
        <w:rPr>
          <w:rFonts w:ascii="宋体" w:hAnsi="宋体" w:eastAsia="宋体" w:cs="宋体"/>
          <w:color w:val="000"/>
          <w:sz w:val="28"/>
          <w:szCs w:val="28"/>
        </w:rPr>
        <w:t xml:space="preserve">　　尊敬的x、各位领导、同志们：</w:t>
      </w:r>
    </w:p>
    <w:p>
      <w:pPr>
        <w:ind w:left="0" w:right="0" w:firstLine="560"/>
        <w:spacing w:before="450" w:after="450" w:line="312" w:lineRule="auto"/>
      </w:pPr>
      <w:r>
        <w:rPr>
          <w:rFonts w:ascii="宋体" w:hAnsi="宋体" w:eastAsia="宋体" w:cs="宋体"/>
          <w:color w:val="000"/>
          <w:sz w:val="28"/>
          <w:szCs w:val="28"/>
        </w:rPr>
        <w:t xml:space="preserve">　　今天，我们怀着惜别的心情在这里相聚，为党委副书记、纪委书记、工会主席x光荣退休举行隆重的欢送仪式。首先，请允许我代表浙江油田公司党委、行政和全体干部员工，向x为浙江油田的发展所作出的贡献表示衷心地感谢!</w:t>
      </w:r>
    </w:p>
    <w:p>
      <w:pPr>
        <w:ind w:left="0" w:right="0" w:firstLine="560"/>
        <w:spacing w:before="450" w:after="450" w:line="312" w:lineRule="auto"/>
      </w:pPr>
      <w:r>
        <w:rPr>
          <w:rFonts w:ascii="宋体" w:hAnsi="宋体" w:eastAsia="宋体" w:cs="宋体"/>
          <w:color w:val="000"/>
          <w:sz w:val="28"/>
          <w:szCs w:val="28"/>
        </w:rPr>
        <w:t xml:space="preserve">　　x是拥有四十一年革命工作历程的老同志、老领导，十一年奉献在革命军营，三十年贡献于石油事业。在为油奋斗的三十年中，x先后担任过组织科科长、人教科科长、党委委员、党委副书记、纪委书记、工会主席等要职。多年来始终与企业同呼吸共命运，风雨同舟，勤勤恳恳，任劳任怨，忘我工作，把自己的青春和力量无私地奉献给了石油事业。</w:t>
      </w:r>
    </w:p>
    <w:p>
      <w:pPr>
        <w:ind w:left="0" w:right="0" w:firstLine="560"/>
        <w:spacing w:before="450" w:after="450" w:line="312" w:lineRule="auto"/>
      </w:pPr>
      <w:r>
        <w:rPr>
          <w:rFonts w:ascii="宋体" w:hAnsi="宋体" w:eastAsia="宋体" w:cs="宋体"/>
          <w:color w:val="000"/>
          <w:sz w:val="28"/>
          <w:szCs w:val="28"/>
        </w:rPr>
        <w:t xml:space="preserve">　　x是我们这个领导班子里的表率，长期从事人事劳资工作，他有一个显著的特点，那就是“问不倒”，因为他善于钻研、博闻强记，把政策理论装在脑子里，敬业爱岗、胸怀全局，把上千名干部员工的情况装在心里，这是一个敬业者多年不懈追求才能积淀的功底和厚度。九十代后期，他主持了多次人事劳资制度改革，参与了两次重大重组，充分发挥了自身的职业优势，准确把握政策，精心组织实施，确保顺利推进，为企业的改革和发展作出了突出的贡献。</w:t>
      </w:r>
    </w:p>
    <w:p>
      <w:pPr>
        <w:ind w:left="0" w:right="0" w:firstLine="560"/>
        <w:spacing w:before="450" w:after="450" w:line="312" w:lineRule="auto"/>
      </w:pPr>
      <w:r>
        <w:rPr>
          <w:rFonts w:ascii="宋体" w:hAnsi="宋体" w:eastAsia="宋体" w:cs="宋体"/>
          <w:color w:val="000"/>
          <w:sz w:val="28"/>
          <w:szCs w:val="28"/>
        </w:rPr>
        <w:t xml:space="preserve">　　特别是走上公司领导岗位以后，x桂欣同志展示出了优秀的组织协调能力和用人智慧，善于调动群众力量，敢于起用年轻人才，一步一步把公司党建、纪检监察、工会等工作推上新台阶。在担任公司纪委书记期间，他坚持以“三个代表”重要思想和科学发展观为指导，贯彻落实中央、中纪委和集团公司有关部署，围绕中心、服务大局、以身作则、廉洁自律，在建立健全公司惩治和预防腐败体系，加强领导干部及要害岗位人员的教育监督，培育廉洁文化、效能监察和纪检监察队伍自身建设等方面，做了大量扎扎实实、艰苦细致的工作，推动了浙江油田公司党风建设和反腐倡廉工作的不断加强。</w:t>
      </w:r>
    </w:p>
    <w:p>
      <w:pPr>
        <w:ind w:left="0" w:right="0" w:firstLine="560"/>
        <w:spacing w:before="450" w:after="450" w:line="312" w:lineRule="auto"/>
      </w:pPr>
      <w:r>
        <w:rPr>
          <w:rFonts w:ascii="宋体" w:hAnsi="宋体" w:eastAsia="宋体" w:cs="宋体"/>
          <w:color w:val="000"/>
          <w:sz w:val="28"/>
          <w:szCs w:val="28"/>
        </w:rPr>
        <w:t xml:space="preserve">　　x桂欣同志在担任公司工会主席期间，深入贯彻落实科学发展观，以推进浙江油田科学持续发展为目标，以发展公司和谐劳动关系、履行好维护员工利益基本职责为主线，以加强公司工会能力建设为保障，带头扎实做好了“送温暖”工程、丰富员工文化生活、离退休员工管理、上访人员的思想疏导、员工健康疗养等具体工作，充分发挥了工会组织、引导、服务职工和维护职工合法权益的作用，为浙江油田公司稳定和谐发展做出了一定贡献。</w:t>
      </w:r>
    </w:p>
    <w:p>
      <w:pPr>
        <w:ind w:left="0" w:right="0" w:firstLine="560"/>
        <w:spacing w:before="450" w:after="450" w:line="312" w:lineRule="auto"/>
      </w:pPr>
      <w:r>
        <w:rPr>
          <w:rFonts w:ascii="宋体" w:hAnsi="宋体" w:eastAsia="宋体" w:cs="宋体"/>
          <w:color w:val="000"/>
          <w:sz w:val="28"/>
          <w:szCs w:val="28"/>
        </w:rPr>
        <w:t xml:space="preserve">　　x桂欣同志尤其是在大是大非面前，他坚持原则，廉洁勤勉，以诚待人，以情动人，敢于直面各种复杂困难局面，展示出了一个老共产党员坚定的信念和宽阔的胸怀。在他身上，我们可以看到顾全大局、一心为公的职业操守，熟悉政策、精通业务的职业水准，明辨是非、处事公正的职业素养。</w:t>
      </w:r>
    </w:p>
    <w:p>
      <w:pPr>
        <w:ind w:left="0" w:right="0" w:firstLine="560"/>
        <w:spacing w:before="450" w:after="450" w:line="312" w:lineRule="auto"/>
      </w:pPr>
      <w:r>
        <w:rPr>
          <w:rFonts w:ascii="宋体" w:hAnsi="宋体" w:eastAsia="宋体" w:cs="宋体"/>
          <w:color w:val="000"/>
          <w:sz w:val="28"/>
          <w:szCs w:val="28"/>
        </w:rPr>
        <w:t xml:space="preserve">　　在公司领导班子里他是老大哥，在一起共事的日子里，给大家留下了深刻的印象：他胸怀坦荡、团结同志、谦虚谨慎、稳重淳厚，长年坚持学习，善于观察和接受新鲜事物，具有很强的逻辑分析和思辨能力，能抓住事情的关键所在，求同存异，协调各方，化解问题的主要矛盾。作为分管党群系统的公司领导，x对公司的油气发展也始终给予的关切，坚持每天查看生产日报，经常关心油区生产状况，对油气生产情况的了解甚至不亚于专业人员。可以说，x是公司里一位有素养、有责任、有能力、有特长的优秀领导干部，为我们树立了好榜样，值得我们所有干部员工尊敬和学习。</w:t>
      </w:r>
    </w:p>
    <w:p>
      <w:pPr>
        <w:ind w:left="0" w:right="0" w:firstLine="560"/>
        <w:spacing w:before="450" w:after="450" w:line="312" w:lineRule="auto"/>
      </w:pPr>
      <w:r>
        <w:rPr>
          <w:rFonts w:ascii="宋体" w:hAnsi="宋体" w:eastAsia="宋体" w:cs="宋体"/>
          <w:color w:val="000"/>
          <w:sz w:val="28"/>
          <w:szCs w:val="28"/>
        </w:rPr>
        <w:t xml:space="preserve">　　人们常说，童年是一幅画，少年是一个梦，青年是一首诗，中年是一篇散文，老年是一部哲学。人到老年，虽然不再拥有童年的笑脸和青春的浪漫，但却对生活有了更多更深厚的感悟和理解，胸怀开始变得像大海一样，装得下四海风云，拥有了大智大慧。</w:t>
      </w:r>
    </w:p>
    <w:p>
      <w:pPr>
        <w:ind w:left="0" w:right="0" w:firstLine="560"/>
        <w:spacing w:before="450" w:after="450" w:line="312" w:lineRule="auto"/>
      </w:pPr>
      <w:r>
        <w:rPr>
          <w:rFonts w:ascii="宋体" w:hAnsi="宋体" w:eastAsia="宋体" w:cs="宋体"/>
          <w:color w:val="000"/>
          <w:sz w:val="28"/>
          <w:szCs w:val="28"/>
        </w:rPr>
        <w:t xml:space="preserve">　　现在，x就要退休、步入哲人的行列了。我们真心祝愿x在退休后，有所学、有所乐，好好享受轻松愉快的生活。</w:t>
      </w:r>
    </w:p>
    <w:p>
      <w:pPr>
        <w:ind w:left="0" w:right="0" w:firstLine="560"/>
        <w:spacing w:before="450" w:after="450" w:line="312" w:lineRule="auto"/>
      </w:pPr>
      <w:r>
        <w:rPr>
          <w:rFonts w:ascii="宋体" w:hAnsi="宋体" w:eastAsia="宋体" w:cs="宋体"/>
          <w:color w:val="000"/>
          <w:sz w:val="28"/>
          <w:szCs w:val="28"/>
        </w:rPr>
        <w:t xml:space="preserve">　　“莫道桑榆晚，为霞尚满天”，我们真心希望x一如继往地关心和指导浙江油田公司的工作，继续为浙江油田的发展出谋划策、作出贡献。同时，也真诚欢迎x经常回来看看我们这些老同事、老朋友，同谋发展、共叙旧情!</w:t>
      </w:r>
    </w:p>
    <w:p>
      <w:pPr>
        <w:ind w:left="0" w:right="0" w:firstLine="560"/>
        <w:spacing w:before="450" w:after="450" w:line="312" w:lineRule="auto"/>
      </w:pPr>
      <w:r>
        <w:rPr>
          <w:rFonts w:ascii="宋体" w:hAnsi="宋体" w:eastAsia="宋体" w:cs="宋体"/>
          <w:color w:val="000"/>
          <w:sz w:val="28"/>
          <w:szCs w:val="28"/>
        </w:rPr>
        <w:t xml:space="preserve">　　借此机会，我代表公司党委再次郑重表示，公司不会忘记x和其他离退休老同志为石油事业作出的艰苦努力，一定会在政治上尊重老同志，思想上关心老同志，生活上照顾老同志，尽努力做好离退休老同志的服务和保障工作，切实解决各种实际问题，努力使老同志们老有所养、老有所学、老有所为、老有所乐。公司今后要站在贯彻科学发展观、构建和谐企业的高度，启动退休员工欢送机制，要求各单位、部门每逢员工退休，要组织适当的欢送仪式，赠送纪念品，以表达公司对各位退休员工几十年辛勤奉献的感激之情。</w:t>
      </w:r>
    </w:p>
    <w:p>
      <w:pPr>
        <w:ind w:left="0" w:right="0" w:firstLine="560"/>
        <w:spacing w:before="450" w:after="450" w:line="312" w:lineRule="auto"/>
      </w:pPr>
      <w:r>
        <w:rPr>
          <w:rFonts w:ascii="宋体" w:hAnsi="宋体" w:eastAsia="宋体" w:cs="宋体"/>
          <w:color w:val="000"/>
          <w:sz w:val="28"/>
          <w:szCs w:val="28"/>
        </w:rPr>
        <w:t xml:space="preserve">　　最后，祝x身体健康、生活愉快、阖家欢乐、万事如意!同时，让我们再次以最热烈的掌声，向x多年来为公司的发展所作出的重要贡献表示衷心地感谢!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国有企业领导人员离退休表态发言</w:t>
      </w:r>
    </w:p>
    <w:p>
      <w:pPr>
        <w:ind w:left="0" w:right="0" w:firstLine="560"/>
        <w:spacing w:before="450" w:after="450" w:line="312" w:lineRule="auto"/>
      </w:pPr>
      <w:r>
        <w:rPr>
          <w:rFonts w:ascii="宋体" w:hAnsi="宋体" w:eastAsia="宋体" w:cs="宋体"/>
          <w:color w:val="000"/>
          <w:sz w:val="28"/>
          <w:szCs w:val="28"/>
        </w:rPr>
        <w:t xml:space="preserve">　　尊敬的张主任，各位领导，下午好!</w:t>
      </w:r>
    </w:p>
    <w:p>
      <w:pPr>
        <w:ind w:left="0" w:right="0" w:firstLine="560"/>
        <w:spacing w:before="450" w:after="450" w:line="312" w:lineRule="auto"/>
      </w:pPr>
      <w:r>
        <w:rPr>
          <w:rFonts w:ascii="宋体" w:hAnsi="宋体" w:eastAsia="宋体" w:cs="宋体"/>
          <w:color w:val="000"/>
          <w:sz w:val="28"/>
          <w:szCs w:val="28"/>
        </w:rPr>
        <w:t xml:space="preserve">　　今天是欢送张主任光荣退休的大喜日子，首先请允许我代表学校支部、校行政和工会向张主任光荣退休表示衷心的祝贺，祝愿张主任退休以后生活幸福美满，健康长寿。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　　退休是人的一生中必须经过的一个过程，也是我们年轻一代十分向往的一个阶段，它预示着人一生中为集体工作和为国家奉献的使命告一段落，可以用一生辛勤工作的辉煌成果来展示人生风采、诠释人生价值，更可以用骄人的业绩和自豪的心态进入人生的另一境界，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　　张主任从教37年，曾在村校任教，任过村校长，曾经受了x，经历坎坷，但工作勤勤恳恳，任劳任怨，值得称道和敬佩，为我们全体后辈树立了典范。具体地说，有三点十分突出：</w:t>
      </w:r>
    </w:p>
    <w:p>
      <w:pPr>
        <w:ind w:left="0" w:right="0" w:firstLine="560"/>
        <w:spacing w:before="450" w:after="450" w:line="312" w:lineRule="auto"/>
      </w:pPr>
      <w:r>
        <w:rPr>
          <w:rFonts w:ascii="宋体" w:hAnsi="宋体" w:eastAsia="宋体" w:cs="宋体"/>
          <w:color w:val="000"/>
          <w:sz w:val="28"/>
          <w:szCs w:val="28"/>
        </w:rPr>
        <w:t xml:space="preserve">　　1、秉心克慎，奉植惟勤。</w:t>
      </w:r>
    </w:p>
    <w:p>
      <w:pPr>
        <w:ind w:left="0" w:right="0" w:firstLine="560"/>
        <w:spacing w:before="450" w:after="450" w:line="312" w:lineRule="auto"/>
      </w:pPr>
      <w:r>
        <w:rPr>
          <w:rFonts w:ascii="宋体" w:hAnsi="宋体" w:eastAsia="宋体" w:cs="宋体"/>
          <w:color w:val="000"/>
          <w:sz w:val="28"/>
          <w:szCs w:val="28"/>
        </w:rPr>
        <w:t xml:space="preserve">　　张主任的一生嫉恶如仇，奉守师德，不媚上，不欺下，堂堂正正做人，踏踏实实办事，真真成为一个大写的人，一个为人称道的人，一个始终受到大家敬重的人。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　　2、工作认真，一丝不苟。</w:t>
      </w:r>
    </w:p>
    <w:p>
      <w:pPr>
        <w:ind w:left="0" w:right="0" w:firstLine="560"/>
        <w:spacing w:before="450" w:after="450" w:line="312" w:lineRule="auto"/>
      </w:pPr>
      <w:r>
        <w:rPr>
          <w:rFonts w:ascii="宋体" w:hAnsi="宋体" w:eastAsia="宋体" w:cs="宋体"/>
          <w:color w:val="000"/>
          <w:sz w:val="28"/>
          <w:szCs w:val="28"/>
        </w:rPr>
        <w:t xml:space="preserve">　　在村点校多年从事复式教学，最多曾进行过四级复式教学尝试，全乡统考名列前茅，先后被评为旗级、盟级先进工作者，受到了当地群众的尊重和各级领导的好评，并被推选为村校长。</w:t>
      </w:r>
    </w:p>
    <w:p>
      <w:pPr>
        <w:ind w:left="0" w:right="0" w:firstLine="560"/>
        <w:spacing w:before="450" w:after="450" w:line="312" w:lineRule="auto"/>
      </w:pPr>
      <w:r>
        <w:rPr>
          <w:rFonts w:ascii="宋体" w:hAnsi="宋体" w:eastAsia="宋体" w:cs="宋体"/>
          <w:color w:val="000"/>
          <w:sz w:val="28"/>
          <w:szCs w:val="28"/>
        </w:rPr>
        <w:t xml:space="preserve">　　在从事多年成教工作期间，作为一个老同志始终能作好教师的楷模。尤其是在试验、示范和科技推广工作中身体力行，带领一班人，严谨从事科学试验，积极参与科技培训和科技成果推广，足迹踏遍复兴地区的村村屯屯，为农村经济建设作出了一定的贡献，得到了广大农民群众的认可，受到上级领导的好评，并多次受到上级嘉奖。使复兴成教成为全旗目前独树一枝的鲜花，为学校校赢得荣誉。</w:t>
      </w:r>
    </w:p>
    <w:p>
      <w:pPr>
        <w:ind w:left="0" w:right="0" w:firstLine="560"/>
        <w:spacing w:before="450" w:after="450" w:line="312" w:lineRule="auto"/>
      </w:pPr>
      <w:r>
        <w:rPr>
          <w:rFonts w:ascii="宋体" w:hAnsi="宋体" w:eastAsia="宋体" w:cs="宋体"/>
          <w:color w:val="000"/>
          <w:sz w:val="28"/>
          <w:szCs w:val="28"/>
        </w:rPr>
        <w:t xml:space="preserve">　　我在此真诚地说一声：谢谢你!</w:t>
      </w:r>
    </w:p>
    <w:p>
      <w:pPr>
        <w:ind w:left="0" w:right="0" w:firstLine="560"/>
        <w:spacing w:before="450" w:after="450" w:line="312" w:lineRule="auto"/>
      </w:pPr>
      <w:r>
        <w:rPr>
          <w:rFonts w:ascii="宋体" w:hAnsi="宋体" w:eastAsia="宋体" w:cs="宋体"/>
          <w:color w:val="000"/>
          <w:sz w:val="28"/>
          <w:szCs w:val="28"/>
        </w:rPr>
        <w:t xml:space="preserve">　　3、淡泊名利，宠辱不惊。</w:t>
      </w:r>
    </w:p>
    <w:p>
      <w:pPr>
        <w:ind w:left="0" w:right="0" w:firstLine="560"/>
        <w:spacing w:before="450" w:after="450" w:line="312" w:lineRule="auto"/>
      </w:pPr>
      <w:r>
        <w:rPr>
          <w:rFonts w:ascii="宋体" w:hAnsi="宋体" w:eastAsia="宋体" w:cs="宋体"/>
          <w:color w:val="000"/>
          <w:sz w:val="28"/>
          <w:szCs w:val="28"/>
        </w:rPr>
        <w:t xml:space="preserve">　　从教几十年来，始终把名和利看得很淡，一直保持着良好的平和心态，真正体现了一位老共产党员的风范。目前看面色红润，身体康健，一定会健康长寿，夕阳无限好!</w:t>
      </w:r>
    </w:p>
    <w:p>
      <w:pPr>
        <w:ind w:left="0" w:right="0" w:firstLine="560"/>
        <w:spacing w:before="450" w:after="450" w:line="312" w:lineRule="auto"/>
      </w:pPr>
      <w:r>
        <w:rPr>
          <w:rFonts w:ascii="宋体" w:hAnsi="宋体" w:eastAsia="宋体" w:cs="宋体"/>
          <w:color w:val="000"/>
          <w:sz w:val="28"/>
          <w:szCs w:val="28"/>
        </w:rPr>
        <w:t xml:space="preserve">　　我真诚地期望张主任退休以后，在保养身体颐养天年的同时，不要忘记工作了一辈子的学校，有空常回家看看，走走，与我们年轻一辈多交流，给我们以更多的教诲;同时也要多参加退休教师和校党支部的活动，再享受集体的温暖，我们一定真诚的欢迎您。</w:t>
      </w:r>
    </w:p>
    <w:p>
      <w:pPr>
        <w:ind w:left="0" w:right="0" w:firstLine="560"/>
        <w:spacing w:before="450" w:after="450" w:line="312" w:lineRule="auto"/>
      </w:pPr>
      <w:r>
        <w:rPr>
          <w:rFonts w:ascii="宋体" w:hAnsi="宋体" w:eastAsia="宋体" w:cs="宋体"/>
          <w:color w:val="000"/>
          <w:sz w:val="28"/>
          <w:szCs w:val="28"/>
        </w:rPr>
        <w:t xml:space="preserve">　　最后衷心的祝愿张主任阖家欢乐，福如东海，寿比南山。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2025-08-13T04:13:58+08:00</dcterms:created>
  <dcterms:modified xsi:type="dcterms:W3CDTF">2025-08-13T04:13:58+08:00</dcterms:modified>
</cp:coreProperties>
</file>

<file path=docProps/custom.xml><?xml version="1.0" encoding="utf-8"?>
<Properties xmlns="http://schemas.openxmlformats.org/officeDocument/2006/custom-properties" xmlns:vt="http://schemas.openxmlformats.org/officeDocument/2006/docPropsVTypes"/>
</file>