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学习第三次中央新疆工作座谈会发言材料范文(精选17篇)</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研讨会由训练有素的主持人以非结构化和自然的方式对一小群受访者进行采访。 以下是为大家整理的关于学习第三次中央新疆工作座谈会发言材料的文章17篇 ,欢迎品鉴！【篇一】学习第三次中央新疆工作座谈会发言材料　　9月25日至26日，第三次中央新疆工...</w:t>
      </w:r>
    </w:p>
    <w:p>
      <w:pPr>
        <w:ind w:left="0" w:right="0" w:firstLine="560"/>
        <w:spacing w:before="450" w:after="450" w:line="312" w:lineRule="auto"/>
      </w:pPr>
      <w:r>
        <w:rPr>
          <w:rFonts w:ascii="宋体" w:hAnsi="宋体" w:eastAsia="宋体" w:cs="宋体"/>
          <w:color w:val="000"/>
          <w:sz w:val="28"/>
          <w:szCs w:val="28"/>
        </w:rPr>
        <w:t xml:space="preserve">研讨会由训练有素的主持人以非结构化和自然的方式对一小群受访者进行采访。 以下是为大家整理的关于学习第三次中央新疆工作座谈会发言材料的文章17篇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【篇一】学习第三次中央新疆工作座谈会发言材料</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研究部署当前和今后一个时期新疆工作。习近平总书记在会上的重要讲话，立意高远、思想深邃、内涵丰富，全面总结了第二次中央新疆工作座谈会以来新疆工作取得的重大成效，深入分析了当前新疆工作面临的形势，阐释了新时代党的治疆方略，明确了当前和今后一个时期新疆工作的指导思想、目标任务、方针政策、战略举措，是指导新时代新疆工作的纲领性文献，为我们进一步做好对口援疆工作指明了方向、提供了基本遵循，具有重要指导意义。</w:t>
      </w:r>
    </w:p>
    <w:p>
      <w:pPr>
        <w:ind w:left="0" w:right="0" w:firstLine="560"/>
        <w:spacing w:before="450" w:after="450" w:line="312" w:lineRule="auto"/>
      </w:pPr>
      <w:r>
        <w:rPr>
          <w:rFonts w:ascii="宋体" w:hAnsi="宋体" w:eastAsia="宋体" w:cs="宋体"/>
          <w:color w:val="000"/>
          <w:sz w:val="28"/>
          <w:szCs w:val="28"/>
        </w:rPr>
        <w:t xml:space="preserve">　　会上，领导原文传达了第三次中央新疆工作座谈会的内容，说明了此次会议的重要程度，要求全体党员充分重视以习近平同志为核心的党中央召开第三次中央新疆工作座谈会的重大现实意义和深远历史意义，全面理解掌握习近平总书记重要讲话的核心要义和精神实质，坚决把思想和行动统一到习近平总书记的重要讲话精神上来。</w:t>
      </w:r>
    </w:p>
    <w:p>
      <w:pPr>
        <w:ind w:left="0" w:right="0" w:firstLine="560"/>
        <w:spacing w:before="450" w:after="450" w:line="312" w:lineRule="auto"/>
      </w:pPr>
      <w:r>
        <w:rPr>
          <w:rFonts w:ascii="宋体" w:hAnsi="宋体" w:eastAsia="宋体" w:cs="宋体"/>
          <w:color w:val="000"/>
          <w:sz w:val="28"/>
          <w:szCs w:val="28"/>
        </w:rPr>
        <w:t xml:space="preserve">　　新一轮的援疆工作目标更明、任务更重、要求更高，工作队全体队员要提高政治站位，深刻领会新时代党的治疆</w:t>
      </w:r>
    </w:p>
    <w:p>
      <w:pPr>
        <w:ind w:left="0" w:right="0" w:firstLine="560"/>
        <w:spacing w:before="450" w:after="450" w:line="312" w:lineRule="auto"/>
      </w:pPr>
      <w:r>
        <w:rPr>
          <w:rFonts w:ascii="宋体" w:hAnsi="宋体" w:eastAsia="宋体" w:cs="宋体"/>
          <w:color w:val="000"/>
          <w:sz w:val="28"/>
          <w:szCs w:val="28"/>
        </w:rPr>
        <w:t xml:space="preserve">　　方略，切实把思想和行动统一到党中央的决策部署上来。要统一思想认识，以高度的思想自觉、政治自觉、行动自觉认真学习会议精神特别是习近平总书记重要讲话精神，切实把握精神实质。要营造学习氛围，工作队临时党总支委员、副队长要带头学习宣传贯彻落实，各支部要开展形式多样、内容丰富的宣传宣讲，把习近平总书记的重要讲话精神传达到每一名队员。要强化责任落实，结合援疆工作任务，扎实推进“一十百千万”工程等各项重点工作，在文化润疆、民生项目、产业支援、教育医疗等方面持续加大力度，助力兵团深化改革和向南发展战略，推动援疆工作再上新台阶，为“十四五”援疆规划开局打下坚实基础。</w:t>
      </w:r>
    </w:p>
    <w:p>
      <w:pPr>
        <w:ind w:left="0" w:right="0" w:firstLine="560"/>
        <w:spacing w:before="450" w:after="450" w:line="312" w:lineRule="auto"/>
      </w:pPr>
      <w:r>
        <w:rPr>
          <w:rFonts w:ascii="宋体" w:hAnsi="宋体" w:eastAsia="宋体" w:cs="宋体"/>
          <w:color w:val="000"/>
          <w:sz w:val="28"/>
          <w:szCs w:val="28"/>
        </w:rPr>
        <w:t xml:space="preserve">&gt;　　党员在第三次中央新疆工作座谈会学习心得体会感悟</w:t>
      </w:r>
    </w:p>
    <w:p>
      <w:pPr>
        <w:ind w:left="0" w:right="0" w:firstLine="560"/>
        <w:spacing w:before="450" w:after="450" w:line="312" w:lineRule="auto"/>
      </w:pPr>
      <w:r>
        <w:rPr>
          <w:rFonts w:ascii="宋体" w:hAnsi="宋体" w:eastAsia="宋体" w:cs="宋体"/>
          <w:color w:val="000"/>
          <w:sz w:val="28"/>
          <w:szCs w:val="28"/>
        </w:rPr>
        <w:t xml:space="preserve">　　在我国全面建成小康社会决胜阶段、即将开启全面建设社会主义现代化国家新征程的历史时刻，以习近平同志为核心的党中央召开第三次中央新疆工作座谈会，研究部署当前和今后一个时期新疆工作，习近平总书记亲自出席并发表重要讲话，充分体现了以习近平同志为核心的党中央对新疆工作的高度重视，充分彰显了总书记心系新疆各族干部群众的领袖情怀。习近平总书记的重要讲话，立意高远、思想深邃、内涵丰富，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闪耀着马克思主义真理光芒，为进一步做好新疆各项工作指明了前进方向、提供了根本遵循、注入了强大动力，是指导新时代新疆工作的纲领性文献，是引领新疆工作守正创新、胜利前进的强大思想武器。我们要以习近平新时代中国特色社会主义思想为指导，增强“四个意识”、坚定“四个自信”、做到“两个维护”，认真学</w:t>
      </w:r>
    </w:p>
    <w:p>
      <w:pPr>
        <w:ind w:left="0" w:right="0" w:firstLine="560"/>
        <w:spacing w:before="450" w:after="450" w:line="312" w:lineRule="auto"/>
      </w:pPr>
      <w:r>
        <w:rPr>
          <w:rFonts w:ascii="宋体" w:hAnsi="宋体" w:eastAsia="宋体" w:cs="宋体"/>
          <w:color w:val="000"/>
          <w:sz w:val="28"/>
          <w:szCs w:val="28"/>
        </w:rPr>
        <w:t xml:space="preserve">　　习、深刻领会、全面贯彻习近平总书记重要讲话精神，完整准确贯彻新时代党的治疆方略，牢牢扭住社会稳定和长治久安总目标，坚持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各地各部门和广大党员干部要把学习宣传贯彻第三次中央新疆工作座谈会精神特别是习近平总书记重要讲话精神作为当前和今后一个时期的重大政治任务，以高度的政治责任感和使命感，全力以赴抓好各项任务落实，奋力谱写好中华民族伟大复兴中国梦的新疆篇章。</w:t>
      </w:r>
    </w:p>
    <w:p>
      <w:pPr>
        <w:ind w:left="0" w:right="0" w:firstLine="560"/>
        <w:spacing w:before="450" w:after="450" w:line="312" w:lineRule="auto"/>
      </w:pPr>
      <w:r>
        <w:rPr>
          <w:rFonts w:ascii="宋体" w:hAnsi="宋体" w:eastAsia="宋体" w:cs="宋体"/>
          <w:color w:val="000"/>
          <w:sz w:val="28"/>
          <w:szCs w:val="28"/>
        </w:rPr>
        <w:t xml:space="preserve">　　一要提高政治站位、统一思想认识。充分认识以习近平同志为核心的党中央召开第三次中央新疆工作座谈会的重大现实意义和深远历史意义，全面理解掌握习近平总书记重要讲话的核心要义和精神实质，坚决把思想和行动统一到习近平总书记的重要讲话精神上来，以高度的思想自觉、政治自觉、行动自觉认真学习宣传贯彻会议精神特别是习近平总书记的重要讲话精神，在知行合一、学以致用上下功夫，切实把学习成果转化为干事创业、推进工作的强大动力、实际成效，充分履行主体责任，全面贯彻新时代党的治疆方略。</w:t>
      </w:r>
    </w:p>
    <w:p>
      <w:pPr>
        <w:ind w:left="0" w:right="0" w:firstLine="560"/>
        <w:spacing w:before="450" w:after="450" w:line="312" w:lineRule="auto"/>
      </w:pPr>
      <w:r>
        <w:rPr>
          <w:rFonts w:ascii="宋体" w:hAnsi="宋体" w:eastAsia="宋体" w:cs="宋体"/>
          <w:color w:val="000"/>
          <w:sz w:val="28"/>
          <w:szCs w:val="28"/>
        </w:rPr>
        <w:t xml:space="preserve">　　二要精心组织学习、推动入脑入心。紧密结合工作实际，开展多形式、分层次、全覆盖的学习培训。各级党员领导干部要坚持先学一步、多学一点、学深一些，内化于心、外化于行，带头学习领会、带头深化认识、带头宣传宣讲、带头调查研究、带头贯彻落实；各级党委（党组）理论学习中心组要把学习会议精神特别是习近平总书记重要讲话精神作为重要内容，制定系统学习培训计划，积极组织广大党员干部参加集体学习、专题辅导和交流研讨，领会本质精髓，实现融会贯通；各级组织部门和各级党校（行政学院）要分期分批对全区党员干部进行专题培训，切实做到学深悟透、入脑入心。</w:t>
      </w:r>
    </w:p>
    <w:p>
      <w:pPr>
        <w:ind w:left="0" w:right="0" w:firstLine="560"/>
        <w:spacing w:before="450" w:after="450" w:line="312" w:lineRule="auto"/>
      </w:pPr>
      <w:r>
        <w:rPr>
          <w:rFonts w:ascii="宋体" w:hAnsi="宋体" w:eastAsia="宋体" w:cs="宋体"/>
          <w:color w:val="000"/>
          <w:sz w:val="28"/>
          <w:szCs w:val="28"/>
        </w:rPr>
        <w:t xml:space="preserve">　　三要广泛宣传宣讲、确保家喻户晓。充分发挥各级各类新闻媒体作用，用好网上网下各类资源，采取各族群众喜闻乐见的形式，全方位多层次宣传会议精神特别是习近平总书记的重要讲话精神，在全区上下迅速掀起学习宣传热潮，营造学习贯彻浓厚氛围。要开展丰富多彩、形式多样的宣讲，充分发挥驻村工作队和基层一线党员干部作用，进村入户、深入群众、深入一线，面对面地宣讲，进一步坚定各族群众感党恩听党话跟党走的信心决心，不断汇聚起建设新时代中国特色社会主义新疆的磅礴力量。</w:t>
      </w:r>
    </w:p>
    <w:p>
      <w:pPr>
        <w:ind w:left="0" w:right="0" w:firstLine="560"/>
        <w:spacing w:before="450" w:after="450" w:line="312" w:lineRule="auto"/>
      </w:pPr>
      <w:r>
        <w:rPr>
          <w:rFonts w:ascii="宋体" w:hAnsi="宋体" w:eastAsia="宋体" w:cs="宋体"/>
          <w:color w:val="000"/>
          <w:sz w:val="28"/>
          <w:szCs w:val="28"/>
        </w:rPr>
        <w:t xml:space="preserve">　　四要抓好贯彻落实、开创工作新局。各级党组织和广大党员干部要坚持不懈用习近平总书记重要讲话精神武装头</w:t>
      </w:r>
    </w:p>
    <w:p>
      <w:pPr>
        <w:ind w:left="0" w:right="0" w:firstLine="560"/>
        <w:spacing w:before="450" w:after="450" w:line="312" w:lineRule="auto"/>
      </w:pPr>
      <w:r>
        <w:rPr>
          <w:rFonts w:ascii="宋体" w:hAnsi="宋体" w:eastAsia="宋体" w:cs="宋体"/>
          <w:color w:val="000"/>
          <w:sz w:val="28"/>
          <w:szCs w:val="28"/>
        </w:rPr>
        <w:t xml:space="preserve">　　脑、指导实践、推动工作，勇担职责使命，焕发干事创业精气神，牢牢扭住新疆工作总目标，以推进治理体系和治理能力现代化为保障，扎实做好稳定发展各项工作。要高举法治旗帜，弘扬法治精神，打造共建共治共享的社会治理格局，保持新疆社会大局持续稳定长期稳定；要以铸牢中华民族共同体意识为主线，全面加强中华民族共同体意识教育，深入开展文化润疆工程，引导各族群众树立正确的国家观、历史观、民族观、文化观、宗教观，促进各民族广泛交往、全面交流、深度交融；要坚持新疆伊斯兰教中国化方向，实现宗教健康发展；要充分发挥区位优势，加快建设丝绸之路经济带核心区，推动工业强基增效和转型升级，培育壮大新疆特色优势产业，全面提升城镇化质量，持续推动高质量发展；要坚持绿水青山就是金山银山、冰天雪地也是金山银山的理念，坚决守住生态保护红线，坚决打赢蓝天、碧水、净土保卫战，让大美新疆天更蓝、山更绿、水更清；要统筹常态化疫情防控和经济社会发展工作，全面落实“六稳”“六保”任务，持之以恒抓好脱贫攻坚和促进就业两件大事，大力推动南疆经济社会发展和民生改善；要强化理想信念教育，加强政治训练和政治素质识别，加大培养培训力度，建设忠诚干净担当的干部队伍；要持续深化兵团改革，不断增强组织优势和动员能力，更好发挥特殊作用。</w:t>
      </w:r>
    </w:p>
    <w:p>
      <w:pPr>
        <w:ind w:left="0" w:right="0" w:firstLine="560"/>
        <w:spacing w:before="450" w:after="450" w:line="312" w:lineRule="auto"/>
      </w:pPr>
      <w:r>
        <w:rPr>
          <w:rFonts w:ascii="黑体" w:hAnsi="黑体" w:eastAsia="黑体" w:cs="黑体"/>
          <w:color w:val="000000"/>
          <w:sz w:val="36"/>
          <w:szCs w:val="36"/>
          <w:b w:val="1"/>
          <w:bCs w:val="1"/>
        </w:rPr>
        <w:t xml:space="preserve">【篇二】学习第三次中央新疆工作座谈会发言材料</w:t>
      </w:r>
    </w:p>
    <w:p>
      <w:pPr>
        <w:ind w:left="0" w:right="0" w:firstLine="560"/>
        <w:spacing w:before="450" w:after="450" w:line="312" w:lineRule="auto"/>
      </w:pPr>
      <w:r>
        <w:rPr>
          <w:rFonts w:ascii="宋体" w:hAnsi="宋体" w:eastAsia="宋体" w:cs="宋体"/>
          <w:color w:val="000"/>
          <w:sz w:val="28"/>
          <w:szCs w:val="28"/>
        </w:rPr>
        <w:t xml:space="preserve">　　20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&gt;　　一、明确目标，落到实处</w:t>
      </w:r>
    </w:p>
    <w:p>
      <w:pPr>
        <w:ind w:left="0" w:right="0" w:firstLine="560"/>
        <w:spacing w:before="450" w:after="450" w:line="312" w:lineRule="auto"/>
      </w:pPr>
      <w:r>
        <w:rPr>
          <w:rFonts w:ascii="宋体" w:hAnsi="宋体" w:eastAsia="宋体" w:cs="宋体"/>
          <w:color w:val="000"/>
          <w:sz w:val="28"/>
          <w:szCs w:val="28"/>
        </w:rPr>
        <w:t xml:space="preserve">　　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　　&gt;二、团结奋进，共同学习</w:t>
      </w:r>
    </w:p>
    <w:p>
      <w:pPr>
        <w:ind w:left="0" w:right="0" w:firstLine="560"/>
        <w:spacing w:before="450" w:after="450" w:line="312" w:lineRule="auto"/>
      </w:pPr>
      <w:r>
        <w:rPr>
          <w:rFonts w:ascii="宋体" w:hAnsi="宋体" w:eastAsia="宋体" w:cs="宋体"/>
          <w:color w:val="000"/>
          <w:sz w:val="28"/>
          <w:szCs w:val="28"/>
        </w:rPr>
        <w:t xml:space="preserve">　　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　　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　　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&gt;　　三、增强认同，宗教和谐</w:t>
      </w:r>
    </w:p>
    <w:p>
      <w:pPr>
        <w:ind w:left="0" w:right="0" w:firstLine="560"/>
        <w:spacing w:before="450" w:after="450" w:line="312" w:lineRule="auto"/>
      </w:pPr>
      <w:r>
        <w:rPr>
          <w:rFonts w:ascii="宋体" w:hAnsi="宋体" w:eastAsia="宋体" w:cs="宋体"/>
          <w:color w:val="000"/>
          <w:sz w:val="28"/>
          <w:szCs w:val="28"/>
        </w:rPr>
        <w:t xml:space="preserve">　　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　　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　　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【篇三】学习第三次中央新疆工作座谈会发言材料</w:t>
      </w:r>
    </w:p>
    <w:p>
      <w:pPr>
        <w:ind w:left="0" w:right="0" w:firstLine="560"/>
        <w:spacing w:before="450" w:after="450" w:line="312" w:lineRule="auto"/>
      </w:pPr>
      <w:r>
        <w:rPr>
          <w:rFonts w:ascii="宋体" w:hAnsi="宋体" w:eastAsia="宋体" w:cs="宋体"/>
          <w:color w:val="000"/>
          <w:sz w:val="28"/>
          <w:szCs w:val="28"/>
        </w:rPr>
        <w:t xml:space="preserve">　　第三次中央新疆工作会议是一次具有历史性意义的会议，习近平总书记在第三次中央新疆工作座谈会上的重要讲话，对第二次中央新疆工作座谈会以来新疆工作所取得的重大成效进行了全面总结，深入分析了当前新疆工作面临的新形势，阐释了新时代党的治疆方略，同时就当前和今后一个时期新疆重点工作作出了全面安排部署，是指导新时代新疆工作的重要纲领性文献。</w:t>
      </w:r>
    </w:p>
    <w:p>
      <w:pPr>
        <w:ind w:left="0" w:right="0" w:firstLine="560"/>
        <w:spacing w:before="450" w:after="450" w:line="312" w:lineRule="auto"/>
      </w:pPr>
      <w:r>
        <w:rPr>
          <w:rFonts w:ascii="宋体" w:hAnsi="宋体" w:eastAsia="宋体" w:cs="宋体"/>
          <w:color w:val="000"/>
          <w:sz w:val="28"/>
          <w:szCs w:val="28"/>
        </w:rPr>
        <w:t xml:space="preserve">　　作为法院干警，我们要更加全面系统、深入学习第三次中央新疆工作会议精神，深刻领会习近平总书记重要讲话精神的丰富内涵和精髓要义。牢牢把握援疆工作实质，切实将思想和行动统一到党中央关于新疆工作决策部署上来，统一到坚持依法治疆、围结稳疆、文化润疆、富民兴疆、长期建疆上来，坚定坚决贯彻落实新疆工作总目标，积极借助援疆工作平台，特别是要持续巩固落实与xx十年来的对口援疆工作成果。全面加强法院队伍建设，努力为新疆社会稳定和长治久安提供坚强有力的司法保障。</w:t>
      </w:r>
    </w:p>
    <w:p>
      <w:pPr>
        <w:ind w:left="0" w:right="0" w:firstLine="560"/>
        <w:spacing w:before="450" w:after="450" w:line="312" w:lineRule="auto"/>
      </w:pPr>
      <w:r>
        <w:rPr>
          <w:rFonts w:ascii="宋体" w:hAnsi="宋体" w:eastAsia="宋体" w:cs="宋体"/>
          <w:color w:val="000"/>
          <w:sz w:val="28"/>
          <w:szCs w:val="28"/>
        </w:rPr>
        <w:t xml:space="preserve">　　作为一名党员干部，xx市人民法院坚持以习近平新时代中国特色社会主义思想为指导，持续学习贯彻中央20_、20_年先后二次召开的新疆工作座谈会会议精神，紧密结合工作实际，积极借助援疆工作平台，主动与xx中院建立了以“人才智力援助、审判业务援助、资金项目援助”三大目标对口援助关系，十年来，通过双方一致努力，该院的司法能力有了明显增强、办案条件有了明显改善、审判质效有了明显提高，近年来，借助援疆东风，该院先后连续多年被伊犁州评为审判质效先进单位，全国法院司法宣传先进单位、全国法院新闻舆论工作先进集体等荣誉，援疆受援工作取得了实实在在的成果。</w:t>
      </w:r>
    </w:p>
    <w:p>
      <w:pPr>
        <w:ind w:left="0" w:right="0" w:firstLine="560"/>
        <w:spacing w:before="450" w:after="450" w:line="312" w:lineRule="auto"/>
      </w:pPr>
      <w:r>
        <w:rPr>
          <w:rFonts w:ascii="黑体" w:hAnsi="黑体" w:eastAsia="黑体" w:cs="黑体"/>
          <w:color w:val="000000"/>
          <w:sz w:val="36"/>
          <w:szCs w:val="36"/>
          <w:b w:val="1"/>
          <w:bCs w:val="1"/>
        </w:rPr>
        <w:t xml:space="preserve">【篇四】学习第三次中央新疆工作座谈会发言材料</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【篇五】学习第三次中央新疆工作座谈会发言材料</w:t>
      </w:r>
    </w:p>
    <w:p>
      <w:pPr>
        <w:ind w:left="0" w:right="0" w:firstLine="560"/>
        <w:spacing w:before="450" w:after="450" w:line="312" w:lineRule="auto"/>
      </w:pPr>
      <w:r>
        <w:rPr>
          <w:rFonts w:ascii="宋体" w:hAnsi="宋体" w:eastAsia="宋体" w:cs="宋体"/>
          <w:color w:val="000"/>
          <w:sz w:val="28"/>
          <w:szCs w:val="28"/>
        </w:rPr>
        <w:t xml:space="preserve">　　中央新疆工作座谈会结束后，塔哈其乡党委、政府积极采取措施，认真学习贯彻总书记、温家宝等中央领导同志在新疆工作座谈会上的重要讲话精神。</w:t>
      </w:r>
    </w:p>
    <w:p>
      <w:pPr>
        <w:ind w:left="0" w:right="0" w:firstLine="560"/>
        <w:spacing w:before="450" w:after="450" w:line="312" w:lineRule="auto"/>
      </w:pPr>
      <w:r>
        <w:rPr>
          <w:rFonts w:ascii="宋体" w:hAnsi="宋体" w:eastAsia="宋体" w:cs="宋体"/>
          <w:color w:val="000"/>
          <w:sz w:val="28"/>
          <w:szCs w:val="28"/>
        </w:rPr>
        <w:t xml:space="preserve">　　一、抓好学习传达，着力提高基层党员干部的思想认识中央新疆工作座谈会的消息播出后，乡党委、政府高度重视，迅速抓好学习传达，着力把各族党员领导干部的思想认识统一到会议精神上来。结合实际，学习好、领会好会议精神，统一思想认识，按照同心、同调、同力、同向的要求，共同参与，紧密协作，落实好会议精神，把党中央、国务院的高度重视和亲切关怀转化为学习的动力，转化为落实的动力，转化为建设美好富裕新疆的动力，努力把新疆经济社会发展搞上去，把长治久安工作搞扎实。乡党委、政府利用半天时间深入学习座谈会精神。全面了解议会提出的各项政策措施和战略决策，认真领会这次会议上提出的新思想、新思路、新举措和新要求，以学习贯彻中央新疆工作座谈会精神为动力，推动组织工作再上新台阶。召开全乡全体党员干部进行学习，通过座谈讨论、个人自学、撰写体会文章、专题辅导等形式，加深对会议精神的理解，确保学深学透，学有所悟，学有所获。</w:t>
      </w:r>
    </w:p>
    <w:p>
      <w:pPr>
        <w:ind w:left="0" w:right="0" w:firstLine="560"/>
        <w:spacing w:before="450" w:after="450" w:line="312" w:lineRule="auto"/>
      </w:pPr>
      <w:r>
        <w:rPr>
          <w:rFonts w:ascii="宋体" w:hAnsi="宋体" w:eastAsia="宋体" w:cs="宋体"/>
          <w:color w:val="000"/>
          <w:sz w:val="28"/>
          <w:szCs w:val="28"/>
        </w:rPr>
        <w:t xml:space="preserve">　　二、加大宣传力度，着力营造浓厚的舆论宣传氛围在抓好领导干部学习传达的同时，采取多种宣传形式，及时把宣传范围扩大到广大群众。结合“包村包户”工作，采取乡到村、村到户的方式，组织群众集中学习传达中央新疆工作会议精神，形成浓厚的学习氛围。组织党员干部集中学习讨论中央援疆工作政策、新疆反分裂斗争形势，提高党员干部维护稳定和祖国统一的自觉性和推动发展的责任心。围绕“掀起新一轮大发展热潮，党员干部怎么办”在基层党组织和党员干部中开展大讨论活动，增强发展责任感和紧迫感。乡党委、政府包村干部开展宣传中央新疆工作座谈会精神；在全乡大力营造学习宣传贯彻中央新疆工作座谈会精神的浓厚氛围。及时下发《关于深入学习贯彻中央新疆工作座谈会精神的通知》，对学习活动做出具体安排部署，推动全乡掀起学习热潮。采取专题讲座、集中学习、组织群众讨论发言、进村入户面对面交流等灵活多样的形式，对中央新疆工作座谈会精神进行大力宣传。利用远程教育站点，组织党员干部学理论、学业务，特别是把新疆座谈会精神作为今后一个时期的重点学习内容，确保取得实效。要求每名党员干部在吃透会议精神实质的基础上，积极建言献策，提出一些科学合理、切实可行的贯彻落实措施，真正把座谈会精神贯彻好、落实好。</w:t>
      </w:r>
    </w:p>
    <w:p>
      <w:pPr>
        <w:ind w:left="0" w:right="0" w:firstLine="560"/>
        <w:spacing w:before="450" w:after="450" w:line="312" w:lineRule="auto"/>
      </w:pPr>
      <w:r>
        <w:rPr>
          <w:rFonts w:ascii="宋体" w:hAnsi="宋体" w:eastAsia="宋体" w:cs="宋体"/>
          <w:color w:val="000"/>
          <w:sz w:val="28"/>
          <w:szCs w:val="28"/>
        </w:rPr>
        <w:t xml:space="preserve">　　三、统筹长远发展，要求各村做出表率，确保会议精神落到实处进一步强化村组织建设、领导班子和干部队伍建设入手，为推动会议精神顺利落实奠定基础。以开展创先争优活动为契机，突出农村这个重点，着力加强村组织建设。为落实中央新疆工作座谈会精神添翼助力。用新疆50多年来的沧桑巨变，教育引导党员干部真正懂得“团结稳定是福、分裂动乱是祸”的道理，进一步增强国家观念、法制观念和党性观念，自觉为投身到维护社会稳定工作中，为中央新疆工作座谈会精神的落实创造稳定的环境。严格落实各项工作制度，充分发挥党员干部群众的主动性和创造性，主动思考和研究问题，集中集体智慧，凝聚各方面力量，为贯彻落实座谈会精神做好思想上和行动上的准备。完善工作措施，重点做好积案化解工作，解决群众反映的合理诉求，努力把问题化解在基层，解决在萌芽状态，不断巩固和发展平安建设成果，确保社会和谐稳定。全面落实“三管、一责任、两制度”，严格落实执勤巡逻力量和重点区域防控力量，加强组织领导，强化督促检查，严肃责任追究，确保“三管、一责任、两制度”得到落实，确保宗教活动依法有序正常进行，有效发挥少数民族领导干部一面旗帜作用。围绕落实“四议两公开”工作法，不断探索创新基层组织建设的经验做法，全面了解掌握农村基层组织建设的动态情况，及时解决农村基层组织存在的问题，提高基层组织建设的整体水平。发挥基层组织建设工作领导小组作用，落实深入基层联系点帮扶、定期调研指导和不间断的督促检查等制度，以提升基层组织建设整体水平、打牢基层组织基础的良好局面落实新疆工作座谈会精神。</w:t>
      </w:r>
    </w:p>
    <w:p>
      <w:pPr>
        <w:ind w:left="0" w:right="0" w:firstLine="560"/>
        <w:spacing w:before="450" w:after="450" w:line="312" w:lineRule="auto"/>
      </w:pPr>
      <w:r>
        <w:rPr>
          <w:rFonts w:ascii="黑体" w:hAnsi="黑体" w:eastAsia="黑体" w:cs="黑体"/>
          <w:color w:val="000000"/>
          <w:sz w:val="36"/>
          <w:szCs w:val="36"/>
          <w:b w:val="1"/>
          <w:bCs w:val="1"/>
        </w:rPr>
        <w:t xml:space="preserve">【篇六】学习第三次中央新疆工作座谈会发言材料</w:t>
      </w:r>
    </w:p>
    <w:p>
      <w:pPr>
        <w:ind w:left="0" w:right="0" w:firstLine="560"/>
        <w:spacing w:before="450" w:after="450" w:line="312" w:lineRule="auto"/>
      </w:pPr>
      <w:r>
        <w:rPr>
          <w:rFonts w:ascii="宋体" w:hAnsi="宋体" w:eastAsia="宋体" w:cs="宋体"/>
          <w:color w:val="000"/>
          <w:sz w:val="28"/>
          <w:szCs w:val="28"/>
        </w:rPr>
        <w:t xml:space="preserve">　　学习三个白皮书研讨发言材料《新疆的反恐、去极端化斗争与人权保障》《新疆若干历史问题》《新疆的职业技能教育培训工作》三本白皮书是落实党中央治疆方略的重要读本，通过对三本白皮书全面系统的学习，更加正确地了解到了新疆四史，精准地把握了民族宗教政策，进一步认清了恐怖主义和极端思想的危害，也掌握了一些去极端化工作方法。</w:t>
      </w:r>
    </w:p>
    <w:p>
      <w:pPr>
        <w:ind w:left="0" w:right="0" w:firstLine="560"/>
        <w:spacing w:before="450" w:after="450" w:line="312" w:lineRule="auto"/>
      </w:pPr>
      <w:r>
        <w:rPr>
          <w:rFonts w:ascii="宋体" w:hAnsi="宋体" w:eastAsia="宋体" w:cs="宋体"/>
          <w:color w:val="000"/>
          <w:sz w:val="28"/>
          <w:szCs w:val="28"/>
        </w:rPr>
        <w:t xml:space="preserve">　&gt;　一、学习体会《新疆的若干历史问题》白皮书指出，历史问题是重大原则问题。运用历史唯物主义、辩证唯物主义的立场、观点和方法，正确认识国家、历史、民族、文化、宗教等问题，科学回答新疆若干历史问题，关系中华民族的凝聚力、向心力，关系中国的统一和国家长治久安，关系地区安全、稳定和发展。历史是不容篡改，事实不容否定，白皮书正是对新疆历史的正确阐述，具有重要的现实意义。今后，我们要继续履行好工作职责，让历史说话，激浊扬清、澄清谬误。</w:t>
      </w:r>
    </w:p>
    <w:p>
      <w:pPr>
        <w:ind w:left="0" w:right="0" w:firstLine="560"/>
        <w:spacing w:before="450" w:after="450" w:line="312" w:lineRule="auto"/>
      </w:pPr>
      <w:r>
        <w:rPr>
          <w:rFonts w:ascii="宋体" w:hAnsi="宋体" w:eastAsia="宋体" w:cs="宋体"/>
          <w:color w:val="000"/>
          <w:sz w:val="28"/>
          <w:szCs w:val="28"/>
        </w:rPr>
        <w:t xml:space="preserve">　　1《新疆的反恐、去极端化斗争与人权保障》白皮书，以详实数据和大量事实，系统介绍了新疆反恐怖主义和去极端化斗争取得的重要阶段性成果，彰显了中国依法严厉打击恐怖主义和极端主义、最大限度地保障各族人民群众基本权利的坚定决心和信心。面对恐怖主义、极端主义的现实威胁，新疆采取果断措施，依法开展反恐怖主义和去极端化斗争，有效遏制了恐怖活动多发频发势头，最大限度保障了各族人民群众的生存权、发展权等基本权利。</w:t>
      </w:r>
    </w:p>
    <w:p>
      <w:pPr>
        <w:ind w:left="0" w:right="0" w:firstLine="560"/>
        <w:spacing w:before="450" w:after="450" w:line="312" w:lineRule="auto"/>
      </w:pPr>
      <w:r>
        <w:rPr>
          <w:rFonts w:ascii="宋体" w:hAnsi="宋体" w:eastAsia="宋体" w:cs="宋体"/>
          <w:color w:val="000"/>
          <w:sz w:val="28"/>
          <w:szCs w:val="28"/>
        </w:rPr>
        <w:t xml:space="preserve">　　2《新疆的职业技能教育培训工作》白皮书系统介绍了教育培训的内容、学员基本权利保障等方面，发挥了正本清源的作用。一段时间以来，一些西方势力对新疆教培工作抹黑污蔑。白皮书的发表，对此进行了有力回击，帮助人们了解真实的新疆。</w:t>
      </w:r>
    </w:p>
    <w:p>
      <w:pPr>
        <w:ind w:left="0" w:right="0" w:firstLine="560"/>
        <w:spacing w:before="450" w:after="450" w:line="312" w:lineRule="auto"/>
      </w:pPr>
      <w:r>
        <w:rPr>
          <w:rFonts w:ascii="宋体" w:hAnsi="宋体" w:eastAsia="宋体" w:cs="宋体"/>
          <w:color w:val="000"/>
          <w:sz w:val="28"/>
          <w:szCs w:val="28"/>
        </w:rPr>
        <w:t xml:space="preserve">　　通过三个白皮书学习，我更加深刻的认识到:暴力恐怖和宗教极端行为严重践踏人权，给新疆社会稳定带来极大危害，给各族人民造成极大伤痛。近些年“三股势力”在新疆制造了数千起暴力恐怖案(事)件，造成大量无辜群众被害，数百名公安民警殉职，财产损失无法估算。开展教育培训工作非有必要，自治区开展反恐怖主义、去极端化斗争，一手抓打击、一手抓预防，既依法严厉打击暴力恐怖犯罪，又重视开展源头治理。通过依法设立职业技能教育培训中心，开展职业技能教育培训工作，着力消除恐怖主义、宗教极端主义滋生蔓延的土壤和条件，有效遏制了恐怖活动多发频发势头，最大限度保障了各族人民的生命权、健康权、发展权等基本权利，取得了反恐、去极端化斗争重要阶段性胜利，教育培训工作取得显著成效，探索出去极端化的有益经验。</w:t>
      </w:r>
    </w:p>
    <w:p>
      <w:pPr>
        <w:ind w:left="0" w:right="0" w:firstLine="560"/>
        <w:spacing w:before="450" w:after="450" w:line="312" w:lineRule="auto"/>
      </w:pPr>
      <w:r>
        <w:rPr>
          <w:rFonts w:ascii="宋体" w:hAnsi="宋体" w:eastAsia="宋体" w:cs="宋体"/>
          <w:color w:val="000"/>
          <w:sz w:val="28"/>
          <w:szCs w:val="28"/>
        </w:rPr>
        <w:t xml:space="preserve">　　&gt;二、存在不足</w:t>
      </w:r>
    </w:p>
    <w:p>
      <w:pPr>
        <w:ind w:left="0" w:right="0" w:firstLine="560"/>
        <w:spacing w:before="450" w:after="450" w:line="312" w:lineRule="auto"/>
      </w:pPr>
      <w:r>
        <w:rPr>
          <w:rFonts w:ascii="宋体" w:hAnsi="宋体" w:eastAsia="宋体" w:cs="宋体"/>
          <w:color w:val="000"/>
          <w:sz w:val="28"/>
          <w:szCs w:val="28"/>
        </w:rPr>
        <w:t xml:space="preserve">　　1、对新疆三股势力危害的长期性复杂性艰巨性认识不深不透，对与三股势力斗争长期性复杂性尖锐性也认识不深，对职业技能教育和去极端化的作用认识不全面，存在一定盲目乐观、麻痹大意的思想;2、对新疆历史、民族发展史、宗教演变史和党的民族3宗教政策学习理解不深不透，没有做到学用结合，在下沉入户和民族团结一家亲活动中，宣传方式方法单一，对三个白皮书宣传力度不够。</w:t>
      </w:r>
    </w:p>
    <w:p>
      <w:pPr>
        <w:ind w:left="0" w:right="0" w:firstLine="560"/>
        <w:spacing w:before="450" w:after="450" w:line="312" w:lineRule="auto"/>
      </w:pPr>
      <w:r>
        <w:rPr>
          <w:rFonts w:ascii="宋体" w:hAnsi="宋体" w:eastAsia="宋体" w:cs="宋体"/>
          <w:color w:val="000"/>
          <w:sz w:val="28"/>
          <w:szCs w:val="28"/>
        </w:rPr>
        <w:t xml:space="preserve">　&gt;　三、努力方向反对民族分裂，维护祖国统一，是国家最高利益所在，也是新疆各族人民根本利益所在。</w:t>
      </w:r>
    </w:p>
    <w:p>
      <w:pPr>
        <w:ind w:left="0" w:right="0" w:firstLine="560"/>
        <w:spacing w:before="450" w:after="450" w:line="312" w:lineRule="auto"/>
      </w:pPr>
      <w:r>
        <w:rPr>
          <w:rFonts w:ascii="宋体" w:hAnsi="宋体" w:eastAsia="宋体" w:cs="宋体"/>
          <w:color w:val="000"/>
          <w:sz w:val="28"/>
          <w:szCs w:val="28"/>
        </w:rPr>
        <w:t xml:space="preserve">　　要进一步树牢“四个意识”、坚定“四个自信”，紧紧围绕坚持和加强党的全面领导，坚决维护习近平党中央的核心、全党的核心地位，坚决维护以习近平同志为核心的党中央权威和集中统一领导。真正把全心全意为人民服务的宗旨意识转化为实际行动，切实转变思维方式、改进工作作风，站在群众立场谋划工作，用群众的观点推动工作，真心诚意为群众办好事、办实事、解难事。</w:t>
      </w:r>
    </w:p>
    <w:p>
      <w:pPr>
        <w:ind w:left="0" w:right="0" w:firstLine="560"/>
        <w:spacing w:before="450" w:after="450" w:line="312" w:lineRule="auto"/>
      </w:pPr>
      <w:r>
        <w:rPr>
          <w:rFonts w:ascii="宋体" w:hAnsi="宋体" w:eastAsia="宋体" w:cs="宋体"/>
          <w:color w:val="000"/>
          <w:sz w:val="28"/>
          <w:szCs w:val="28"/>
        </w:rPr>
        <w:t xml:space="preserve">　　我将坚决贯彻学习好上级党委、政府的各项安排部署，带头落实好上级党委各项维稳措施，不做“两面人”“老好人”，做好“宣传员”“调解员”，讲好新疆四史，坚决守护好我们共同的家园。</w:t>
      </w:r>
    </w:p>
    <w:p>
      <w:pPr>
        <w:ind w:left="0" w:right="0" w:firstLine="560"/>
        <w:spacing w:before="450" w:after="450" w:line="312" w:lineRule="auto"/>
      </w:pPr>
      <w:r>
        <w:rPr>
          <w:rFonts w:ascii="黑体" w:hAnsi="黑体" w:eastAsia="黑体" w:cs="黑体"/>
          <w:color w:val="000000"/>
          <w:sz w:val="36"/>
          <w:szCs w:val="36"/>
          <w:b w:val="1"/>
          <w:bCs w:val="1"/>
        </w:rPr>
        <w:t xml:space="preserve">【篇七】学习第三次中央新疆工作座谈会发言材料</w:t>
      </w:r>
    </w:p>
    <w:p>
      <w:pPr>
        <w:ind w:left="0" w:right="0" w:firstLine="560"/>
        <w:spacing w:before="450" w:after="450" w:line="312" w:lineRule="auto"/>
      </w:pPr>
      <w:r>
        <w:rPr>
          <w:rFonts w:ascii="宋体" w:hAnsi="宋体" w:eastAsia="宋体" w:cs="宋体"/>
          <w:color w:val="000"/>
          <w:sz w:val="28"/>
          <w:szCs w:val="28"/>
        </w:rPr>
        <w:t xml:space="preserve">　　坚持以人民为中心的发展理念，不断增强新疆各族群众的获得感、幸福感、安全感</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阐释了新时代党的治疆方略，明确了当前和今后一个时期新疆工作的指导思想、目标任务、方针政策、战略举措，全面部署了推动新疆社会稳定和长治久安的重点工作，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要求：“坚持紧贴民生推动高质量发展”“要大力推动南疆经济社会发展和民生改善”。在新疆考察工作时习近平总书记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人，城镇登记失业率控制在2.5%以内。以农牧民夜校、国旗下宣讲等活动为载体，强化国家通用语言、法律法规、职业技能培训，引导城乡富余劳动力就近转移就业，年内完成农牧民各类技能培训××人，新增转移农村劳动力××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宋体" w:hAnsi="宋体" w:eastAsia="宋体" w:cs="宋体"/>
          <w:color w:val="000"/>
          <w:sz w:val="28"/>
          <w:szCs w:val="28"/>
        </w:rPr>
        <w:t xml:space="preserve">　　要加快健康卫生事业发展。深入开展“健康××”促进行动，扎实开展城乡居民免费健康体检，巩固自治区慢病防治示范区创建成果。持续深化医药卫生体制改革，加强医联体和医共体建设，落实分级诊疗制度，加强基层医疗卫生服务体系和疾病防控工作。推进“互联网+医疗健康”，完善县、乡、村三级智慧医疗云平台和居民“健康卡”应用。加强医疗专业技术人才队伍建设,配齐配强县医院、县疾控中心、乡(镇)卫生院医疗设备。持续开展好健康扶贫工程，巩固完善先诊疗后付费和“一站式”结算服务。扎实推进爱国卫生工作，确保国家卫生县城复验工作顺利完成。</w:t>
      </w:r>
    </w:p>
    <w:p>
      <w:pPr>
        <w:ind w:left="0" w:right="0" w:firstLine="560"/>
        <w:spacing w:before="450" w:after="450" w:line="312" w:lineRule="auto"/>
      </w:pPr>
      <w:r>
        <w:rPr>
          <w:rFonts w:ascii="宋体" w:hAnsi="宋体" w:eastAsia="宋体" w:cs="宋体"/>
          <w:color w:val="000"/>
          <w:sz w:val="28"/>
          <w:szCs w:val="28"/>
        </w:rPr>
        <w:t xml:space="preserve">　　要持续提升群众安居水平。统筹协调实施住房保障工作，全面改善县域城乡群众住房条件，重点抓好“两居工程”建设，完成××套游牧民定居房和××套安居房续建任务，努力提升百姓居住水平;突出居有所享，持续完善棚改房、干部周转房、农牧民小区和老城区居民区基础设施，为广大人民群众营造更加温馨的居所，进一步提高群众生活幸福指数。</w:t>
      </w:r>
    </w:p>
    <w:p>
      <w:pPr>
        <w:ind w:left="0" w:right="0" w:firstLine="560"/>
        <w:spacing w:before="450" w:after="450" w:line="312" w:lineRule="auto"/>
      </w:pPr>
      <w:r>
        <w:rPr>
          <w:rFonts w:ascii="宋体" w:hAnsi="宋体" w:eastAsia="宋体" w:cs="宋体"/>
          <w:color w:val="000"/>
          <w:sz w:val="28"/>
          <w:szCs w:val="28"/>
        </w:rPr>
        <w:t xml:space="preserve">　　要完善社会保障体系。坚持兜底线、织密网、建机制，深入实施全民参保计划，有效扩大中小微企业和重点群体参保覆盖面，确保城乡居民各类保险参保率达到98%以上。扎实做好退役军人和其他优抚对象服务保障工作，持续提高城镇职工基本养老金水平和医疗、工伤、失业、生育保险保障能力，继续为建档立卡脱贫户购买人身意外伤害保险和大病医疗保险。认真抓好最低生活保障动态管理，让困难群众都能感受到党和政府的温暖。</w:t>
      </w:r>
    </w:p>
    <w:p>
      <w:pPr>
        <w:ind w:left="0" w:right="0" w:firstLine="560"/>
        <w:spacing w:before="450" w:after="450" w:line="312" w:lineRule="auto"/>
      </w:pPr>
      <w:r>
        <w:rPr>
          <w:rFonts w:ascii="宋体" w:hAnsi="宋体" w:eastAsia="宋体" w:cs="宋体"/>
          <w:color w:val="000"/>
          <w:sz w:val="28"/>
          <w:szCs w:val="28"/>
        </w:rPr>
        <w:t xml:space="preserve">　　要丰富群众精神食粮。大力弘扬中华优秀传统文化，发展社会主义先进文化，培育和践行社会主义核心价值观。深入实施文化惠民工程，全面推进“九位一体”村级公共文化服务体系国家示范项目建设，县文化活动中心建成投用，完成全县8个“九位一体”示范点、4个文化大院标准化建设任务。继续深入推进农村电影放映惠民工程、村村通工程、大喇叭工程、“东风工程”，让党的声音走进千家万户。</w:t>
      </w:r>
    </w:p>
    <w:p>
      <w:pPr>
        <w:ind w:left="0" w:right="0" w:firstLine="560"/>
        <w:spacing w:before="450" w:after="450" w:line="312" w:lineRule="auto"/>
      </w:pPr>
      <w:r>
        <w:rPr>
          <w:rFonts w:ascii="宋体" w:hAnsi="宋体" w:eastAsia="宋体" w:cs="宋体"/>
          <w:color w:val="000"/>
          <w:sz w:val="28"/>
          <w:szCs w:val="28"/>
        </w:rPr>
        <w:t xml:space="preserve">　　要加大安全惠民力度。强化防灾减灾救灾体系建设，建立县乡两级救灾物资储备库，健全应急救援队伍，全面提升应对处置各类突发事件的能力和水平。严格落实安全生产监督管理责任追究办法，突出抓好煤矿、危化、非煤矿山、交通、建筑等领域安全生产工作，确保安全生产形势持续向好。以创建国家食品安全示范城市为契机，持续开展县域食品安全大检查，确保群众舌尖上的安全。</w:t>
      </w:r>
    </w:p>
    <w:p>
      <w:pPr>
        <w:ind w:left="0" w:right="0" w:firstLine="560"/>
        <w:spacing w:before="450" w:after="450" w:line="312" w:lineRule="auto"/>
      </w:pPr>
      <w:r>
        <w:rPr>
          <w:rFonts w:ascii="黑体" w:hAnsi="黑体" w:eastAsia="黑体" w:cs="黑体"/>
          <w:color w:val="000000"/>
          <w:sz w:val="36"/>
          <w:szCs w:val="36"/>
          <w:b w:val="1"/>
          <w:bCs w:val="1"/>
        </w:rPr>
        <w:t xml:space="preserve">【篇八】学习第三次中央新疆工作座谈会发言材料</w:t>
      </w:r>
    </w:p>
    <w:p>
      <w:pPr>
        <w:ind w:left="0" w:right="0" w:firstLine="560"/>
        <w:spacing w:before="450" w:after="450" w:line="312" w:lineRule="auto"/>
      </w:pPr>
      <w:r>
        <w:rPr>
          <w:rFonts w:ascii="宋体" w:hAnsi="宋体" w:eastAsia="宋体" w:cs="宋体"/>
          <w:color w:val="000"/>
          <w:sz w:val="28"/>
          <w:szCs w:val="28"/>
        </w:rPr>
        <w:t xml:space="preserve">　　20_年9月25日至26日，第三次中央新疆工作座谈会在北京召开，习近平总书记出席会议并发表重要讲话。党的十九届五中全会也于10月26日至29日在北京召开。全会总结了十三五期间取得的历史性发展成就，擘画我国十四五发展的宏伟蓝图。</w:t>
      </w:r>
    </w:p>
    <w:p>
      <w:pPr>
        <w:ind w:left="0" w:right="0" w:firstLine="560"/>
        <w:spacing w:before="450" w:after="450" w:line="312" w:lineRule="auto"/>
      </w:pPr>
      <w:r>
        <w:rPr>
          <w:rFonts w:ascii="宋体" w:hAnsi="宋体" w:eastAsia="宋体" w:cs="宋体"/>
          <w:color w:val="000"/>
          <w:sz w:val="28"/>
          <w:szCs w:val="28"/>
        </w:rPr>
        <w:t xml:space="preserve">　　习近平总书记全面总结了第二次中央新疆工作座谈会以来新疆工作取得的成绩，深入分析了当前新疆工作面临的形势和任务，深刻阐释了新时代党的治疆方略对做好新疆工作作出了重大部署。习近平总书记指出，“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是需坚持党的领导毫不动摇。历史和现实都向我们展示了党的智慧与力量。面对综合复杂的国际国内形势，特别是新冠肺炎疫情的严重冲击，党中央团结带领全党全国各族人民砥砺前行，奋力推进党和国家各项事业，妥善应对各种风险挑战，使全国人民能得益于党的果敢决策而过上安稳舒心的日子。为实现习总书记对于我们新疆的殷殷期望，作为一名党员干部，就应当弘扬“胡杨精神”，扎根新疆、奉献新疆，下功夫、花力气，促使新疆、特别是南疆地区脱贫攻坚建设水平不断提升，为新疆的社会发展、经济建设、文明进步贡献一份力量。</w:t>
      </w:r>
    </w:p>
    <w:p>
      <w:pPr>
        <w:ind w:left="0" w:right="0" w:firstLine="560"/>
        <w:spacing w:before="450" w:after="450" w:line="312" w:lineRule="auto"/>
      </w:pPr>
      <w:r>
        <w:rPr>
          <w:rFonts w:ascii="宋体" w:hAnsi="宋体" w:eastAsia="宋体" w:cs="宋体"/>
          <w:color w:val="000"/>
          <w:sz w:val="28"/>
          <w:szCs w:val="28"/>
        </w:rPr>
        <w:t xml:space="preserve">　　二是要坚持人民至上。十四五规划的编制，开门问策，汇聚民心，彰显民众力量，传递民生温度。全会彰显“以人民为中心”的字眼贯穿始终，为人民谋幸福是党永恒的初心，人民至上是党的不变坚持。作为一名基层干部，不仅要有扎实的业务能力，同时也要很强的为人民服务的信念，通过文化宣传营造文化氛围，提升群众们科学思辨能力，培育良好的科学文化精神。进而使得他们在面对非法宗教势力、暴力恐怖势力、民族分裂势力及境外敌对势力时，能够明辨是非，分清善恶。能坚定、坚决地反对三股势力，能始终坚持弘扬和培育社会主义核心价值观，维护民族团结、维护中华民族共同体。同时通过同学们的言行影响他们的家人、朋友，进而影响他们的学生，让科学文化润泽新疆，让科学之光普照新疆，让落后的封建思想、愚昧文化无法滋生，让“三股势力”无处遁形、无法藏身。</w:t>
      </w:r>
    </w:p>
    <w:p>
      <w:pPr>
        <w:ind w:left="0" w:right="0" w:firstLine="560"/>
        <w:spacing w:before="450" w:after="450" w:line="312" w:lineRule="auto"/>
      </w:pPr>
      <w:r>
        <w:rPr>
          <w:rFonts w:ascii="宋体" w:hAnsi="宋体" w:eastAsia="宋体" w:cs="宋体"/>
          <w:color w:val="000"/>
          <w:sz w:val="28"/>
          <w:szCs w:val="28"/>
        </w:rPr>
        <w:t xml:space="preserve">　　三是要坚持创新发展。全会提出202_年使我国跻身创新型国家前列的 远景目标，再次把创新提上国家战略目标的日程，也把创新摆在推动国家 发展的重要位置。习近平总书记指出，“抓创新就是抓发展，谋创新就是谋未来”当前，世界百年未有之大变局加速演进，国内改革发展稳定任务艰巨繁重。做好新疆工作，要从全局高度认识和把握面临的形势和任务，切实把思想和行动统一到习近平总书记重要讲话精神和党中央关于新疆工作的决策部署上来，坚持新时代党的治疆方略，统筹国内国际大局，坚定不移抓好各项任务落实，为建设美丽新疆而谱写壮丽的篇章。</w:t>
      </w:r>
    </w:p>
    <w:p>
      <w:pPr>
        <w:ind w:left="0" w:right="0" w:firstLine="560"/>
        <w:spacing w:before="450" w:after="450" w:line="312" w:lineRule="auto"/>
      </w:pPr>
      <w:r>
        <w:rPr>
          <w:rFonts w:ascii="黑体" w:hAnsi="黑体" w:eastAsia="黑体" w:cs="黑体"/>
          <w:color w:val="000000"/>
          <w:sz w:val="36"/>
          <w:szCs w:val="36"/>
          <w:b w:val="1"/>
          <w:bCs w:val="1"/>
        </w:rPr>
        <w:t xml:space="preserve">【篇九】学习第三次中央新疆工作座谈会发言材料</w:t>
      </w:r>
    </w:p>
    <w:p>
      <w:pPr>
        <w:ind w:left="0" w:right="0" w:firstLine="560"/>
        <w:spacing w:before="450" w:after="450" w:line="312" w:lineRule="auto"/>
      </w:pPr>
      <w:r>
        <w:rPr>
          <w:rFonts w:ascii="宋体" w:hAnsi="宋体" w:eastAsia="宋体" w:cs="宋体"/>
          <w:color w:val="000"/>
          <w:sz w:val="28"/>
          <w:szCs w:val="28"/>
        </w:rPr>
        <w:t xml:space="preserve">　　9月28日，我会召开工作交流会传达学习第三次中央新疆工作座谈会议精神。会议由我会会长蓝军主持，驻会领导干部、各部门负责人和分支(代表)机构负责人等共同参加。</w:t>
      </w:r>
    </w:p>
    <w:p>
      <w:pPr>
        <w:ind w:left="0" w:right="0" w:firstLine="560"/>
        <w:spacing w:before="450" w:after="450" w:line="312" w:lineRule="auto"/>
      </w:pPr>
      <w:r>
        <w:rPr>
          <w:rFonts w:ascii="宋体" w:hAnsi="宋体" w:eastAsia="宋体" w:cs="宋体"/>
          <w:color w:val="000"/>
          <w:sz w:val="28"/>
          <w:szCs w:val="28"/>
        </w:rPr>
        <w:t xml:space="preserve">　　会议首先由我会会长助理兼党建工作部部长王思媛带领与会人员共同学习了习近平总书记在第三次中央新疆工作座谈会上的讲话精神，并传达了上级党委下一步的工作指示要求。</w:t>
      </w:r>
    </w:p>
    <w:p>
      <w:pPr>
        <w:ind w:left="0" w:right="0" w:firstLine="560"/>
        <w:spacing w:before="450" w:after="450" w:line="312" w:lineRule="auto"/>
      </w:pPr>
      <w:r>
        <w:rPr>
          <w:rFonts w:ascii="宋体" w:hAnsi="宋体" w:eastAsia="宋体" w:cs="宋体"/>
          <w:color w:val="000"/>
          <w:sz w:val="28"/>
          <w:szCs w:val="28"/>
        </w:rPr>
        <w:t xml:space="preserve">　　随后，蓝军指出，时隔六年，党中央再次召开中央新疆工作座谈会，全面梳理并总结了六年来新疆经济社会发展所取得的成就，并科学论述了新时代党的治疆方略，充分证明了新疆的民族团结工作是成功的，也为新疆当前和今后一个时期的发展明确了方向。</w:t>
      </w:r>
    </w:p>
    <w:p>
      <w:pPr>
        <w:ind w:left="0" w:right="0" w:firstLine="560"/>
        <w:spacing w:before="450" w:after="450" w:line="312" w:lineRule="auto"/>
      </w:pPr>
      <w:r>
        <w:rPr>
          <w:rFonts w:ascii="宋体" w:hAnsi="宋体" w:eastAsia="宋体" w:cs="宋体"/>
          <w:color w:val="000"/>
          <w:sz w:val="28"/>
          <w:szCs w:val="28"/>
        </w:rPr>
        <w:t xml:space="preserve">　　蓝军强调，我会作为全国唯一重点从事民族地区经贸发展事务的社会组织，全会干部职工要认真学习习近平总书记在此次座谈会上的重要讲话精神，从战略全局高度充分认识做好新疆工作的重要性，切实把思想和行动统一到中央决策部署上来，旗帜鲜明维护新疆社会大局稳定和各族同胞团结统一;同时，结合中国民贸实际工作，充分发挥社会组织优势，确保中央关于新疆工作的重大部署、大政方针落到实处。</w:t>
      </w:r>
    </w:p>
    <w:p>
      <w:pPr>
        <w:ind w:left="0" w:right="0" w:firstLine="560"/>
        <w:spacing w:before="450" w:after="450" w:line="312" w:lineRule="auto"/>
      </w:pPr>
      <w:r>
        <w:rPr>
          <w:rFonts w:ascii="宋体" w:hAnsi="宋体" w:eastAsia="宋体" w:cs="宋体"/>
          <w:color w:val="000"/>
          <w:sz w:val="28"/>
          <w:szCs w:val="28"/>
        </w:rPr>
        <w:t xml:space="preserve">　　蓝军表示，我会与新疆交流交往渊源深厚，尤其是自20_年启动“同心圆梦·美丽中国行”全国民族地区综合援助计划走进新疆以来，我会以产业帮扶、招商引资、脱贫攻坚、公益捐赠和情感联谊为抓手，助力新疆改革发展和稳定大局，维护新疆民族团结和社会进步，心系新疆未来长远发展做了大量工作。未来，我会将积极贯彻落实第三次中央新疆工作座谈会议精神，紧紧围绕“依法治疆、团结稳疆、文化润疆、富民兴疆、长期建疆”等系列方针政策，从社会组织的角度出发，在经济、文化、教育、医疗等板块，加大对新疆的帮扶力度，继续扎实做好对口援疆各项工作。把改善民生作为援疆工作的根本出发点和落脚点，聚焦基础设施、教育医疗、住房保障等民生领域薄弱环节精准发力﹔抢抓新疆作为丝绸之路经济带核心区建设等机遇，大力推进产业援疆，加强文化旅游、资源开发和农产品加工等重点领域合作，深化疆品“走出去”，助力人才进疆、资本援疆力度，巩固好我会在援疆所取得的工作成果，继续做好新疆地区建设的实际工作，立足新疆特产产业、民族文化、产业对接等优势，推进新疆优秀地域资源融合发展,为推动新疆地区经济繁荣注入强劲动力。</w:t>
      </w:r>
    </w:p>
    <w:p>
      <w:pPr>
        <w:ind w:left="0" w:right="0" w:firstLine="560"/>
        <w:spacing w:before="450" w:after="450" w:line="312" w:lineRule="auto"/>
      </w:pPr>
      <w:r>
        <w:rPr>
          <w:rFonts w:ascii="宋体" w:hAnsi="宋体" w:eastAsia="宋体" w:cs="宋体"/>
          <w:color w:val="000"/>
          <w:sz w:val="28"/>
          <w:szCs w:val="28"/>
        </w:rPr>
        <w:t xml:space="preserve">　　最后，蓝军听取了各部门关于开展第四季度工作的情况汇报并对下一阶段工作进行了部署。蓝军表示，全会各部门要克服今年新冠疫情影响，切实提高政治敏锐性和鉴别力，紧紧围绕年初制定的全会工作计划有序推进各项工作落地实施。重点做好20_一乡一品国际商品博览会、20_全国民族地区发展大会、中国一乡一品产业设计大赛、民族医药传承与振兴工程等重点项目的筹备、组织与实施工作，只争朝夕，不负韶华，保质保量抓好落实，实现社会效益和经济效益双丰收!</w:t>
      </w:r>
    </w:p>
    <w:p>
      <w:pPr>
        <w:ind w:left="0" w:right="0" w:firstLine="560"/>
        <w:spacing w:before="450" w:after="450" w:line="312" w:lineRule="auto"/>
      </w:pPr>
      <w:r>
        <w:rPr>
          <w:rFonts w:ascii="黑体" w:hAnsi="黑体" w:eastAsia="黑体" w:cs="黑体"/>
          <w:color w:val="000000"/>
          <w:sz w:val="36"/>
          <w:szCs w:val="36"/>
          <w:b w:val="1"/>
          <w:bCs w:val="1"/>
        </w:rPr>
        <w:t xml:space="preserve">【篇十】学习第三次中央新疆工作座谈会发言材料</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黑体" w:hAnsi="黑体" w:eastAsia="黑体" w:cs="黑体"/>
          <w:color w:val="000000"/>
          <w:sz w:val="36"/>
          <w:szCs w:val="36"/>
          <w:b w:val="1"/>
          <w:bCs w:val="1"/>
        </w:rPr>
        <w:t xml:space="preserve">【篇十一】学习第三次中央新疆工作座谈会发言材料</w:t>
      </w:r>
    </w:p>
    <w:p>
      <w:pPr>
        <w:ind w:left="0" w:right="0" w:firstLine="560"/>
        <w:spacing w:before="450" w:after="450" w:line="312" w:lineRule="auto"/>
      </w:pPr>
      <w:r>
        <w:rPr>
          <w:rFonts w:ascii="宋体" w:hAnsi="宋体" w:eastAsia="宋体" w:cs="宋体"/>
          <w:color w:val="000"/>
          <w:sz w:val="28"/>
          <w:szCs w:val="28"/>
        </w:rPr>
        <w:t xml:space="preserve">　　20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　　一、明确目标，落到实处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　　二、团结奋进，共同学习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　　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　　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　　三、增强认同，宗教和谐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　　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　　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　　党员领导学习第三次中央新疆工作座谈会心得体会感悟及收获9月25日至26日，第三次中央新疆工作座谈会在北京召开。第三次中央新疆工作座谈会是一次具有历史性意义的重要会议，充分体现了以为的党中央对新疆工作的特殊重视和对新疆各族人民的特殊关怀、特殊期待，必将对新疆工作产生重大而深远的影响。这也是指导新形势下新疆工作的纲领性文件，是当前和今后一个时期新疆一切工作的总指针、总遵循。习近平在讲话中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第三次新疆工作座谈会议精神，犹如指路明灯，振奋人心，鼓舞斗志，进一步照亮了新疆各族党员干部和群众的心田，激发出每一个新疆人建设团结和谐、繁荣富裕、文明进步、安居乐业的社会主义新疆的巨大热情。特别是习近平总书记重要讲话精神，为各级党组织和广大党员干部实现新疆社会稳定和长治久安凝心聚力，加油鼓劲，指明方向。</w:t>
      </w:r>
    </w:p>
    <w:p>
      <w:pPr>
        <w:ind w:left="0" w:right="0" w:firstLine="560"/>
        <w:spacing w:before="450" w:after="450" w:line="312" w:lineRule="auto"/>
      </w:pPr>
      <w:r>
        <w:rPr>
          <w:rFonts w:ascii="宋体" w:hAnsi="宋体" w:eastAsia="宋体" w:cs="宋体"/>
          <w:color w:val="000"/>
          <w:sz w:val="28"/>
          <w:szCs w:val="28"/>
        </w:rPr>
        <w:t xml:space="preserve">　　作为基层的党员干部，必须迅速行动起来，不等不靠、抢抓机遇，以百倍的努力把会议精神落到实处，惠及各族干部群众，建设美好家园。一要结合党的群众路线教育实践活动和访惠聚活动，加强思想教育，坚定政治立场，大力改进作风，尽快解决四风方面的突出问题，切实煅炼一支立场坚定、勇挑重担、敢打硬仗、全心全意为人民服务的党员干部队伍。二要切实加强乡村党组织建设，特别是要强化村党支部的战斗堡垒作用建设，通过人力、财力、物力投入，尤其对村干部政治待遇、工资福利、退休养老等多方面的政策支持，进一步的提升农村党员和干部队伍的积极性和创造性，进一步增强他们的归属感和荣誉感，从而使他们真正树立以村为家、舍小家顾大家的思想意识，全身心的投入到基层组织的各个岗位上，共同发力，形成党支部强大的凝聚力和战斗力。三要想方设法促进广大农民群众的农业、就业、创业渠道和途径，切实增强农民实实在在的收入。当务之急就是要转变农民群众千百年来日出而作、日落而息农耕文化思想和提到的宁愿在家吃包谷馕、不愿外出喝羊肉汤惰性思维，更要解决世间万物都是真主赐予的这种宗教消极落后思想和唯命观点。</w:t>
      </w:r>
    </w:p>
    <w:p>
      <w:pPr>
        <w:ind w:left="0" w:right="0" w:firstLine="560"/>
        <w:spacing w:before="450" w:after="450" w:line="312" w:lineRule="auto"/>
      </w:pPr>
      <w:r>
        <w:rPr>
          <w:rFonts w:ascii="宋体" w:hAnsi="宋体" w:eastAsia="宋体" w:cs="宋体"/>
          <w:color w:val="000"/>
          <w:sz w:val="28"/>
          <w:szCs w:val="28"/>
        </w:rPr>
        <w:t xml:space="preserve">　　我们要筑牢各族人民共同维护祖国统一、维护民族团结、维护社会稳定的钢铁长城。要坚定不移坚持党的民族政策、坚持民族区域自治制度。积极投入到民族团结教育活动结对子活动，通过各种活动教育各民族群众相互了解、相互尊重、相互包容、相互欣赏、相互学习、相互帮助，像石榴籽那样紧紧抱在一起。要坚持从娃娃抓起，大力推进双语教育，推动建立各民族相互嵌入式的社会结构和社区环境，积极支持党委政府有序扩大新疆少数民族群众到内地接受教育、就业、居住的规模，促进各族群众在共同生产生活和工作学习中加深了解、增进感情。坚决打击败利用民汉矛盾纠纷破坏民族团结的人和事，切实让民族团结之花在新疆大地越开越艳。</w:t>
      </w:r>
    </w:p>
    <w:p>
      <w:pPr>
        <w:ind w:left="0" w:right="0" w:firstLine="560"/>
        <w:spacing w:before="450" w:after="450" w:line="312" w:lineRule="auto"/>
      </w:pPr>
      <w:r>
        <w:rPr>
          <w:rFonts w:ascii="宋体" w:hAnsi="宋体" w:eastAsia="宋体" w:cs="宋体"/>
          <w:color w:val="000"/>
          <w:sz w:val="28"/>
          <w:szCs w:val="28"/>
        </w:rPr>
        <w:t xml:space="preserve">　　附党员思想汇报1篇(供参考)敬爱的党组织:近段时间以来，我在党组织的关心和帮忙下不断提高和成长，我充分感受到党组织这个大家庭的团结和温暖。在此期间，我也努力改正和弥补自我的不足。在工作和生活中严格各按照党员的标准来要求自我，认真履行党员的义务。经过大家的帮忙以及自我的努力不断充实自我和完善自我。经过一段时间的学习，我在意识上和言谈举止上都得到了提高，各方面已经更加成熟，为了进一步理解党的教育，提高自我的思想，此刻我近段时间的思想，工作，学习情景向党组织汇报:在政治思想上，我主动加强政治学习，了解我们党的光辉奋斗史，从而更加珍惜此刻的生活，坚定正确的政治方向，在思想上和党组织坚持高度一致。经过学习，我认识到，我们党一向把全心全意为人民服务作为党的宗旨，把视线和维护最广大人民群众的根本利益作为一切工作和方针政策的根本出发点，党的一切工作和全部任务，就是团结和带领人民群众为实现这些利益而奋斗。同时，我也加强学习领悟加强党的执政建设的意义和重要性，把这种思路牢牢记住。经过对理论知识的学习，树立正确的牢固的世界观，人生观，在社会不断发展的过程中的价值观，加强自我的职责感和使命感，提高自我的工作动力以及学习和生活的动力。经过这一系列的学习，我提高了自我的政治思想水平，更加坚定了对****的信念，加强了对党的认识，增强了自我的党性，从而进一步认识到做一个合格的***员，不仅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坚持进取向上的心态，努力做到乐于助人，尽自我的本事为他人排忧解难，体现一名党员的模范带头作用。认真参加每次的组织活动，在团体讨论的过程中，仔细聆听大家的发言和准备自我的发言，及时解决自我的思想问题，充实提高自我。</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和培养下，认真学习，政治思想觉悟都有了很大的提高，个人综合素质也有了全面的发展，但我明白还存在着一些缺点和不足，在今后的工作和学习后只能够，我还要更进一步严格要求自我，虚心向先进的党员同志学习，争取在思想，工作，学习和生活等方面有更大的提高。以上是我近段时间来的基本情景，恳请组织批评指导，我将虚心理解党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【篇十二】学习第三次中央新疆工作座谈会发言材料</w:t>
      </w:r>
    </w:p>
    <w:p>
      <w:pPr>
        <w:ind w:left="0" w:right="0" w:firstLine="560"/>
        <w:spacing w:before="450" w:after="450" w:line="312" w:lineRule="auto"/>
      </w:pPr>
      <w:r>
        <w:rPr>
          <w:rFonts w:ascii="宋体" w:hAnsi="宋体" w:eastAsia="宋体" w:cs="宋体"/>
          <w:color w:val="000"/>
          <w:sz w:val="28"/>
          <w:szCs w:val="28"/>
        </w:rPr>
        <w:t xml:space="preserve">　　习近平总书记新时代中国特色社会主义思想凝聚了党和人民的实践经验和集体智慧。呼唤了新时代、把握了新使命、开启了新征程。对每一名公安民警，“不忘初心，牢记使命”要做到“三个永远”。</w:t>
      </w:r>
    </w:p>
    <w:p>
      <w:pPr>
        <w:ind w:left="0" w:right="0" w:firstLine="560"/>
        <w:spacing w:before="450" w:after="450" w:line="312" w:lineRule="auto"/>
      </w:pPr>
      <w:r>
        <w:rPr>
          <w:rFonts w:ascii="宋体" w:hAnsi="宋体" w:eastAsia="宋体" w:cs="宋体"/>
          <w:color w:val="000"/>
          <w:sz w:val="28"/>
          <w:szCs w:val="28"/>
        </w:rPr>
        <w:t xml:space="preserve">　&gt;　第一、要永远铭记习近平总书记的嘱托。</w:t>
      </w:r>
    </w:p>
    <w:p>
      <w:pPr>
        <w:ind w:left="0" w:right="0" w:firstLine="560"/>
        <w:spacing w:before="450" w:after="450" w:line="312" w:lineRule="auto"/>
      </w:pPr>
      <w:r>
        <w:rPr>
          <w:rFonts w:ascii="宋体" w:hAnsi="宋体" w:eastAsia="宋体" w:cs="宋体"/>
          <w:color w:val="000"/>
          <w:sz w:val="28"/>
          <w:szCs w:val="28"/>
        </w:rPr>
        <w:t xml:space="preserve">　　习近平总书记所做的十九大报告主题鲜明。开宗明义就是不忘初心，牢记使命。为人民谋幸福，为民族谋振兴，是我们党的初心和使命，这不仅是习近平总书记向全国人民发出的政治宣誓，也是习近平总书记向全党作出的政治嘱托。深知不忘初心，牢记使命在心中的分量。党的十八大以后，以习近平为核心的党中央反复强调共产党人要不忘初心，牢记使命。习近平总书记也一再嘱托全党不忘初心才能牢记使命；不忘初心才能为人民谋幸福；牢记使命才能为民族谋复兴。不忘初心，牢记使命是习近平总书记新时代中国特色社会主义思想的重要组成部分，是深刻把握新时代，新使命，新征程，新理论的核心。新时代催生新理论，新理论引领新实践。公安工作是公安工作的根，是履行公安工作的源头。不忘初心方能牢记使命，不忘初心方能担当使命，不忘初心方能履行使命。不忘初心是使命所在。带头认真学习，深刻领会，铭心牢记习近平总书记所做的十九大报告，永远把习近平总书记不忘初心，牢记使命的嘱托牢记心中，时刻用习总书记的嘱托激励自己，鞭策自己，鼓舞自己，以此作为强警带兵的政治准则，检验工作的标准，促进基层建设的源泉。</w:t>
      </w:r>
    </w:p>
    <w:p>
      <w:pPr>
        <w:ind w:left="0" w:right="0" w:firstLine="560"/>
        <w:spacing w:before="450" w:after="450" w:line="312" w:lineRule="auto"/>
      </w:pPr>
      <w:r>
        <w:rPr>
          <w:rFonts w:ascii="宋体" w:hAnsi="宋体" w:eastAsia="宋体" w:cs="宋体"/>
          <w:color w:val="000"/>
          <w:sz w:val="28"/>
          <w:szCs w:val="28"/>
        </w:rPr>
        <w:t xml:space="preserve">　　&gt;第二、要永远保持人民警察的政治本色。</w:t>
      </w:r>
    </w:p>
    <w:p>
      <w:pPr>
        <w:ind w:left="0" w:right="0" w:firstLine="560"/>
        <w:spacing w:before="450" w:after="450" w:line="312" w:lineRule="auto"/>
      </w:pPr>
      <w:r>
        <w:rPr>
          <w:rFonts w:ascii="宋体" w:hAnsi="宋体" w:eastAsia="宋体" w:cs="宋体"/>
          <w:color w:val="000"/>
          <w:sz w:val="28"/>
          <w:szCs w:val="28"/>
        </w:rPr>
        <w:t xml:space="preserve">　　忠于党，忠于祖国，忠于人民，忠于法律是人民警察永远不变的政治本色。不忘初心，牢记使命对每一名公安民警来说就是体现在人民警察永不改变，永不忘记，永不背叛的政治本色上。这是所有中国警察不能忘记的初心，永远铭记的使命。政治上的日渐成熟，理想信念的更加坚定都是从人民警察的政治本色中受到启迪，获取力量。习总书记在教育全党不忘初心，牢记使命的同时又以领袖和统帅的伟力为全党做出表率。不忘初心，牢记使命犹如一盏明灯照亮了新时代中国特色社会主义前进道路的新征程。学懂弄通十九大精神，当好不忘初心，牢记使命的宣传员。更要当好践行人民警察政治本色的带头人。把不忘初心，牢记使命根植与灵魂之中，把不忘初心，牢记使命化作强大的动力，在常态化的政治思想工作中，在吃透十九大精神上下气力，在落实十九大任务上下苦功，用一言一行，一举一动诠释人民警察的政治本色深刻内涵。带领民警要做到不忘初心，牢记使命，永远保持人民警察的政治本色。</w:t>
      </w:r>
    </w:p>
    <w:p>
      <w:pPr>
        <w:ind w:left="0" w:right="0" w:firstLine="560"/>
        <w:spacing w:before="450" w:after="450" w:line="312" w:lineRule="auto"/>
      </w:pPr>
      <w:r>
        <w:rPr>
          <w:rFonts w:ascii="宋体" w:hAnsi="宋体" w:eastAsia="宋体" w:cs="宋体"/>
          <w:color w:val="000"/>
          <w:sz w:val="28"/>
          <w:szCs w:val="28"/>
        </w:rPr>
        <w:t xml:space="preserve">　　&gt;第三、要永远满怀对人民群众的深厚感情。</w:t>
      </w:r>
    </w:p>
    <w:p>
      <w:pPr>
        <w:ind w:left="0" w:right="0" w:firstLine="560"/>
        <w:spacing w:before="450" w:after="450" w:line="312" w:lineRule="auto"/>
      </w:pPr>
      <w:r>
        <w:rPr>
          <w:rFonts w:ascii="宋体" w:hAnsi="宋体" w:eastAsia="宋体" w:cs="宋体"/>
          <w:color w:val="000"/>
          <w:sz w:val="28"/>
          <w:szCs w:val="28"/>
        </w:rPr>
        <w:t xml:space="preserve">　　服务社会，服务人民群众是公安民警最核心，最常态的工作。作为党员民警不忘初心，牢记使命不能缺少的是党的宗旨，不能缺失的是公仆情怀。人民是警察共同拥有的大姓，警察来自人民，服务人民。人民是人民警察的衣食父母，警察永远也离不开人民。人民警察只有只有永远根植于人民群众的沃土之中，才能根深叶茂。不忘初心就是不忘人民，牢记使命就是服务人民。为人民谋幸福，为民族谋复兴。习近平总书记实实在在的话语，道出了不忘初心，牢记使命的实实在在的真谛。人民的力量，群众的智慧。要把公安机关最基础，最基本的社会管理工作做好，不仅仅要具有适应工作的本领，更需要有共产党人的不忘初心，牢记使命的公仆情怀，这就是我们常说的对人民群众的感情问题。这就是人民警察的公仆情怀，就是对人民群众的深厚感情，感恩之情。不忘初心，牢记使命中对人民群众的深厚感情，不能虚怀，不能半怀，唯有满怀，只有永远满怀对人民群众的深厚感情，永远为人民谋幸福，在不忘初心，牢记使命新征程上越走越远。 </w:t>
      </w:r>
    </w:p>
    <w:p>
      <w:pPr>
        <w:ind w:left="0" w:right="0" w:firstLine="560"/>
        <w:spacing w:before="450" w:after="450" w:line="312" w:lineRule="auto"/>
      </w:pPr>
      <w:r>
        <w:rPr>
          <w:rFonts w:ascii="黑体" w:hAnsi="黑体" w:eastAsia="黑体" w:cs="黑体"/>
          <w:color w:val="000000"/>
          <w:sz w:val="36"/>
          <w:szCs w:val="36"/>
          <w:b w:val="1"/>
          <w:bCs w:val="1"/>
        </w:rPr>
        <w:t xml:space="preserve">【篇十三】学习第三次中央新疆工作座谈会发言材料</w:t>
      </w:r>
    </w:p>
    <w:p>
      <w:pPr>
        <w:ind w:left="0" w:right="0" w:firstLine="560"/>
        <w:spacing w:before="450" w:after="450" w:line="312" w:lineRule="auto"/>
      </w:pPr>
      <w:r>
        <w:rPr>
          <w:rFonts w:ascii="宋体" w:hAnsi="宋体" w:eastAsia="宋体" w:cs="宋体"/>
          <w:color w:val="000"/>
          <w:sz w:val="28"/>
          <w:szCs w:val="28"/>
        </w:rPr>
        <w:t xml:space="preserve">　　第三次中央新疆工作会议是一次具有历史性意义的会议，习近平总书记在第三次中央新疆工作座谈会上的重要讲话，对第二次中央新疆工作座谈会以来新疆工作所取得的重大成效进行了全面总结，深入分析了当前新疆工作面临的新形势，阐释了新时代党的治疆方略，同时就当前和今后一个时期新疆重点工作作出了全面安排部署，是指导新时代新疆工作的重要纲领性文献。</w:t>
      </w:r>
    </w:p>
    <w:p>
      <w:pPr>
        <w:ind w:left="0" w:right="0" w:firstLine="560"/>
        <w:spacing w:before="450" w:after="450" w:line="312" w:lineRule="auto"/>
      </w:pPr>
      <w:r>
        <w:rPr>
          <w:rFonts w:ascii="宋体" w:hAnsi="宋体" w:eastAsia="宋体" w:cs="宋体"/>
          <w:color w:val="000"/>
          <w:sz w:val="28"/>
          <w:szCs w:val="28"/>
        </w:rPr>
        <w:t xml:space="preserve">　　作为法院干警，我们要更加全面系统、深入学习第三次中央新疆工作会议精神，深刻领会习近平总书记重要讲话精神的丰富内涵和精髓要义。牢牢把握援疆工作实质，切实将思想和行动统一到党中央关于新疆工作决策部署上来，统一到坚持依法治疆、围结稳疆、文化润疆、富民兴疆、长期建疆上来，坚定坚决贯彻落实新疆工作总目标，积极借助援疆工作平台，特别是要持续巩固落实与xx十年来的对口援疆工作成果。全面加强法院队伍建设，努力为新疆社会稳定和长治久安提供坚强有力的司法保障。</w:t>
      </w:r>
    </w:p>
    <w:p>
      <w:pPr>
        <w:ind w:left="0" w:right="0" w:firstLine="560"/>
        <w:spacing w:before="450" w:after="450" w:line="312" w:lineRule="auto"/>
      </w:pPr>
      <w:r>
        <w:rPr>
          <w:rFonts w:ascii="宋体" w:hAnsi="宋体" w:eastAsia="宋体" w:cs="宋体"/>
          <w:color w:val="000"/>
          <w:sz w:val="28"/>
          <w:szCs w:val="28"/>
        </w:rPr>
        <w:t xml:space="preserve">　　作为一名党员干部，xx市人民法院坚持以习近平新时代中国特色社会主义思想为指导，持续学习贯彻中央20_、20_年先后二次召开的新疆工作座谈会会议精神，紧密结合工作实际，积极借助援疆工作平台，主动与xx中院建立了以“人才智力援助、审判业务援助、资金项目援助”三大目标对口援助关系，十年来，通过双方一致努力，该院的司法能力有了明显增强、办案条件有了明显改善、审判质效有了明显提高，近年来，借助援疆东风，该院先后连续多年被伊犁州评为审判质效先进单位，全国法院司法宣传先进单位、全国法院新闻舆论工作先进集体等荣誉，援疆受援工作取得了实实在在的成果。</w:t>
      </w:r>
    </w:p>
    <w:p>
      <w:pPr>
        <w:ind w:left="0" w:right="0" w:firstLine="560"/>
        <w:spacing w:before="450" w:after="450" w:line="312" w:lineRule="auto"/>
      </w:pPr>
      <w:r>
        <w:rPr>
          <w:rFonts w:ascii="黑体" w:hAnsi="黑体" w:eastAsia="黑体" w:cs="黑体"/>
          <w:color w:val="000000"/>
          <w:sz w:val="36"/>
          <w:szCs w:val="36"/>
          <w:b w:val="1"/>
          <w:bCs w:val="1"/>
        </w:rPr>
        <w:t xml:space="preserve">【篇十四】学习第三次中央新疆工作座谈会发言材料</w:t>
      </w:r>
    </w:p>
    <w:p>
      <w:pPr>
        <w:ind w:left="0" w:right="0" w:firstLine="560"/>
        <w:spacing w:before="450" w:after="450" w:line="312" w:lineRule="auto"/>
      </w:pPr>
      <w:r>
        <w:rPr>
          <w:rFonts w:ascii="宋体" w:hAnsi="宋体" w:eastAsia="宋体" w:cs="宋体"/>
          <w:color w:val="000"/>
          <w:sz w:val="28"/>
          <w:szCs w:val="28"/>
        </w:rPr>
        <w:t xml:space="preserve">　　20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&gt;　　一、明确目标，落到实处</w:t>
      </w:r>
    </w:p>
    <w:p>
      <w:pPr>
        <w:ind w:left="0" w:right="0" w:firstLine="560"/>
        <w:spacing w:before="450" w:after="450" w:line="312" w:lineRule="auto"/>
      </w:pPr>
      <w:r>
        <w:rPr>
          <w:rFonts w:ascii="宋体" w:hAnsi="宋体" w:eastAsia="宋体" w:cs="宋体"/>
          <w:color w:val="000"/>
          <w:sz w:val="28"/>
          <w:szCs w:val="28"/>
        </w:rPr>
        <w:t xml:space="preserve">　　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&gt;　　二、团结奋进，共同学习</w:t>
      </w:r>
    </w:p>
    <w:p>
      <w:pPr>
        <w:ind w:left="0" w:right="0" w:firstLine="560"/>
        <w:spacing w:before="450" w:after="450" w:line="312" w:lineRule="auto"/>
      </w:pPr>
      <w:r>
        <w:rPr>
          <w:rFonts w:ascii="宋体" w:hAnsi="宋体" w:eastAsia="宋体" w:cs="宋体"/>
          <w:color w:val="000"/>
          <w:sz w:val="28"/>
          <w:szCs w:val="28"/>
        </w:rPr>
        <w:t xml:space="preserve">　　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　　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　　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&gt;　　三、增强认同，宗教和谐</w:t>
      </w:r>
    </w:p>
    <w:p>
      <w:pPr>
        <w:ind w:left="0" w:right="0" w:firstLine="560"/>
        <w:spacing w:before="450" w:after="450" w:line="312" w:lineRule="auto"/>
      </w:pPr>
      <w:r>
        <w:rPr>
          <w:rFonts w:ascii="宋体" w:hAnsi="宋体" w:eastAsia="宋体" w:cs="宋体"/>
          <w:color w:val="000"/>
          <w:sz w:val="28"/>
          <w:szCs w:val="28"/>
        </w:rPr>
        <w:t xml:space="preserve">　　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　　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　　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【篇十五】学习第三次中央新疆工作座谈会发言材料</w:t>
      </w:r>
    </w:p>
    <w:p>
      <w:pPr>
        <w:ind w:left="0" w:right="0" w:firstLine="560"/>
        <w:spacing w:before="450" w:after="450" w:line="312" w:lineRule="auto"/>
      </w:pPr>
      <w:r>
        <w:rPr>
          <w:rFonts w:ascii="宋体" w:hAnsi="宋体" w:eastAsia="宋体" w:cs="宋体"/>
          <w:color w:val="000"/>
          <w:sz w:val="28"/>
          <w:szCs w:val="28"/>
        </w:rPr>
        <w:t xml:space="preserve">　　20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&gt;　　一、明确目标，落到实处</w:t>
      </w:r>
    </w:p>
    <w:p>
      <w:pPr>
        <w:ind w:left="0" w:right="0" w:firstLine="560"/>
        <w:spacing w:before="450" w:after="450" w:line="312" w:lineRule="auto"/>
      </w:pPr>
      <w:r>
        <w:rPr>
          <w:rFonts w:ascii="宋体" w:hAnsi="宋体" w:eastAsia="宋体" w:cs="宋体"/>
          <w:color w:val="000"/>
          <w:sz w:val="28"/>
          <w:szCs w:val="28"/>
        </w:rPr>
        <w:t xml:space="preserve">　　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&gt;　　二、团结奋进，共同学习</w:t>
      </w:r>
    </w:p>
    <w:p>
      <w:pPr>
        <w:ind w:left="0" w:right="0" w:firstLine="560"/>
        <w:spacing w:before="450" w:after="450" w:line="312" w:lineRule="auto"/>
      </w:pPr>
      <w:r>
        <w:rPr>
          <w:rFonts w:ascii="宋体" w:hAnsi="宋体" w:eastAsia="宋体" w:cs="宋体"/>
          <w:color w:val="000"/>
          <w:sz w:val="28"/>
          <w:szCs w:val="28"/>
        </w:rPr>
        <w:t xml:space="preserve">　　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　　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　　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&gt;　　三、增强认同，宗教和谐</w:t>
      </w:r>
    </w:p>
    <w:p>
      <w:pPr>
        <w:ind w:left="0" w:right="0" w:firstLine="560"/>
        <w:spacing w:before="450" w:after="450" w:line="312" w:lineRule="auto"/>
      </w:pPr>
      <w:r>
        <w:rPr>
          <w:rFonts w:ascii="宋体" w:hAnsi="宋体" w:eastAsia="宋体" w:cs="宋体"/>
          <w:color w:val="000"/>
          <w:sz w:val="28"/>
          <w:szCs w:val="28"/>
        </w:rPr>
        <w:t xml:space="preserve">　　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　　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　　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【篇十六】学习第三次中央新疆工作座谈会发言材料</w:t>
      </w:r>
    </w:p>
    <w:p>
      <w:pPr>
        <w:ind w:left="0" w:right="0" w:firstLine="560"/>
        <w:spacing w:before="450" w:after="450" w:line="312" w:lineRule="auto"/>
      </w:pPr>
      <w:r>
        <w:rPr>
          <w:rFonts w:ascii="宋体" w:hAnsi="宋体" w:eastAsia="宋体" w:cs="宋体"/>
          <w:color w:val="000"/>
          <w:sz w:val="28"/>
          <w:szCs w:val="28"/>
        </w:rPr>
        <w:t xml:space="preserve">　　9月30日，新疆维吾尔自治区党委书记陈全国在卡拉麦里山有蹄类野生动物自然保护区和准东经济技术开发区调研时强调，要增强“四个意识”、坚定“四个自信”、做到“两个维护”，深入学习宣传贯彻第三次中央新疆工作座谈会精神，认真贯彻落实习近平生态文明思想，全面贯彻新时代党的治疆方略，自觉把经济社会发展同生态文明建设统筹起来，坚定不移走生态优先绿色发展之路，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在卡拉麦里山有蹄类野生动物自然保护区野生动物救护中心和野生动物饲草料库，陈全国详细了解管护设施建设、野生动物数量种类变化、恢复治理等工作进展。他强调，要不折不扣贯彻落实以习近平同志为核心的党中央决策部署，牢固树立绿水青山就是金山银山的理念，坚决守住生态保护红线，统筹开展治沙治水和森林草原保护工作，让大美新疆天更蓝、山更绿、水更清。要强化源头保护、系统治理，坚决杜绝过度开发和局部生态环境破坏问题，切实筑牢生态屏障。要加快转变发展方式，坚持在发展中保护、在保护中发展，推动形成人与自然和谐发展的现代化建设新格局，使绿水青山产生巨大生态效益、经济效益、社会效益。要压紧压实各方责任，不断夯实生态文明建设和生态环境保护政治责任，各级党委和政府主要负责同志作为本行政区域生态环境保护第一责任人，要亲自抓、负总责;各相关部门要履行好生态环境保护职责，守土有责、守土尽责，分工协作、共同发力;要深入开展督察，强化监督问责，以生态环境高水平保护促进经济社会高质量发展。</w:t>
      </w:r>
    </w:p>
    <w:p>
      <w:pPr>
        <w:ind w:left="0" w:right="0" w:firstLine="560"/>
        <w:spacing w:before="450" w:after="450" w:line="312" w:lineRule="auto"/>
      </w:pPr>
      <w:r>
        <w:rPr>
          <w:rFonts w:ascii="宋体" w:hAnsi="宋体" w:eastAsia="宋体" w:cs="宋体"/>
          <w:color w:val="000"/>
          <w:sz w:val="28"/>
          <w:szCs w:val="28"/>
        </w:rPr>
        <w:t xml:space="preserve">　　在准东经济技术开发区，陈全国进企业、入车间，与企业负责人和各族员工亲切交流，详细了解企业生产经营、技术升级、吸纳就业等情况。陈全国指出，要正确处理好经济发展与环境保护的关系，大力发展循环经济，加快运用新工艺、新技术推动产业转型升级，让绿色成为高质量发展的鲜明底色。</w:t>
      </w:r>
    </w:p>
    <w:p>
      <w:pPr>
        <w:ind w:left="0" w:right="0" w:firstLine="560"/>
        <w:spacing w:before="450" w:after="450" w:line="312" w:lineRule="auto"/>
      </w:pPr>
      <w:r>
        <w:rPr>
          <w:rFonts w:ascii="宋体" w:hAnsi="宋体" w:eastAsia="宋体" w:cs="宋体"/>
          <w:color w:val="000"/>
          <w:sz w:val="28"/>
          <w:szCs w:val="28"/>
        </w:rPr>
        <w:t xml:space="preserve">　　陈全国强调，要深入学习宣传贯彻第三次中央新疆工作座谈会精神，统筹疫情防控和经济社会发展，做好“六稳”工作、落实“六保”任务，坚持紧贴民生推动高质量发展。要坚持新发展理念，把发展的基点放到创新上来，加快工业强基增效和转型升级，努力实现更加强劲更可持续发展，为构建以国内大循环为主体、国内国际双循环相互促进的新发展格局作出积极贡献。要推动高质量发展，坚持走高端化、集群化、智能化发展之路，加快科技创新成果转化，提升资源能源利用效率，不断延伸产业链条，推动经济发展质量变革、效率变革、动力变革。要积极扩大开放，发挥区位优势，以推进丝绸之路经济带核心区建设为驱动，丰富对外开放载体，提升对外开放层次，创新开放型经济体制。要更好惠及当地，积极在夯实产业基础、吸纳带动就业、促进增收等方面实现新作为，使改革发展成果更好服务地方经济社会发展、惠及各族人民群众。要做好服务保障，强化政策支撑、要素支持，深化“放管服”改革，优化营商环境，积极帮助企业解决发展中遇到的困难和问题，持续激发市场主体活力、增强发展动力</w:t>
      </w:r>
    </w:p>
    <w:p>
      <w:pPr>
        <w:ind w:left="0" w:right="0" w:firstLine="560"/>
        <w:spacing w:before="450" w:after="450" w:line="312" w:lineRule="auto"/>
      </w:pPr>
      <w:r>
        <w:rPr>
          <w:rFonts w:ascii="黑体" w:hAnsi="黑体" w:eastAsia="黑体" w:cs="黑体"/>
          <w:color w:val="000000"/>
          <w:sz w:val="36"/>
          <w:szCs w:val="36"/>
          <w:b w:val="1"/>
          <w:bCs w:val="1"/>
        </w:rPr>
        <w:t xml:space="preserve">【篇十七】学习第三次中央新疆工作座谈会发言材料</w:t>
      </w:r>
    </w:p>
    <w:p>
      <w:pPr>
        <w:ind w:left="0" w:right="0" w:firstLine="560"/>
        <w:spacing w:before="450" w:after="450" w:line="312" w:lineRule="auto"/>
      </w:pPr>
      <w:r>
        <w:rPr>
          <w:rFonts w:ascii="宋体" w:hAnsi="宋体" w:eastAsia="宋体" w:cs="宋体"/>
          <w:color w:val="000"/>
          <w:sz w:val="28"/>
          <w:szCs w:val="28"/>
        </w:rPr>
        <w:t xml:space="preserve">　　9月25日，第三次中央新疆工作座谈会在北京召开。习近平总书记出席会议并提出了“依法治疆、团结稳疆、文化润疆、富民兴疆、长期建疆”这一新的治疆方略。通过这次学习，我充分感受到了党中央建设新疆、发展新疆的决心，下面就浅谈一下自己的感想。</w:t>
      </w:r>
    </w:p>
    <w:p>
      <w:pPr>
        <w:ind w:left="0" w:right="0" w:firstLine="560"/>
        <w:spacing w:before="450" w:after="450" w:line="312" w:lineRule="auto"/>
      </w:pPr>
      <w:r>
        <w:rPr>
          <w:rFonts w:ascii="宋体" w:hAnsi="宋体" w:eastAsia="宋体" w:cs="宋体"/>
          <w:color w:val="000"/>
          <w:sz w:val="28"/>
          <w:szCs w:val="28"/>
        </w:rPr>
        <w:t xml:space="preserve">　　“依法治疆、团结稳疆、长期建疆”，这是在第二次中央新疆工作座谈会上的核心思想，而在第三次中央新疆工作座谈会上，习近平总书记提出了“文化润疆、富民兴疆”这两个新的战略目标，代表着党中央对这些年新疆工作的认可和下一步工作的方向。</w:t>
      </w:r>
    </w:p>
    <w:p>
      <w:pPr>
        <w:ind w:left="0" w:right="0" w:firstLine="560"/>
        <w:spacing w:before="450" w:after="450" w:line="312" w:lineRule="auto"/>
      </w:pPr>
      <w:r>
        <w:rPr>
          <w:rFonts w:ascii="宋体" w:hAnsi="宋体" w:eastAsia="宋体" w:cs="宋体"/>
          <w:color w:val="000"/>
          <w:sz w:val="28"/>
          <w:szCs w:val="28"/>
        </w:rPr>
        <w:t xml:space="preserve">　　依法治疆是基石。国无法不治，民无法不立。中国是一个社会主义法治国家，依法治国是党领导人民治理国家的基本方略。遵守法纪，依法办事，是任何人都不能例外的庄严准则。新疆曾被“三股势力”的阴云所笼罩，但在近年来党中央的正确领导下，这股阴云已基本不见踪影。在法治社会下，人人有法可依，“三股势力”终究逃不过法律的制裁。</w:t>
      </w:r>
    </w:p>
    <w:p>
      <w:pPr>
        <w:ind w:left="0" w:right="0" w:firstLine="560"/>
        <w:spacing w:before="450" w:after="450" w:line="312" w:lineRule="auto"/>
      </w:pPr>
      <w:r>
        <w:rPr>
          <w:rFonts w:ascii="宋体" w:hAnsi="宋体" w:eastAsia="宋体" w:cs="宋体"/>
          <w:color w:val="000"/>
          <w:sz w:val="28"/>
          <w:szCs w:val="28"/>
        </w:rPr>
        <w:t xml:space="preserve">　　团结稳疆是关键。我们从小就被教育，“团结就是力量”，而在新疆这片多民族汇聚的土地上，团结更是一切工作的核心。新疆的问题最长远的还是民族团结问题。民族团结是各族人民的生命线，分裂势力越是企图破坏民族团结，我们越要加强民族团结，筑牢各族人民共同维护祖国统一、维护民族团结、维护社会稳定的钢铁长城。</w:t>
      </w:r>
    </w:p>
    <w:p>
      <w:pPr>
        <w:ind w:left="0" w:right="0" w:firstLine="560"/>
        <w:spacing w:before="450" w:after="450" w:line="312" w:lineRule="auto"/>
      </w:pPr>
      <w:r>
        <w:rPr>
          <w:rFonts w:ascii="宋体" w:hAnsi="宋体" w:eastAsia="宋体" w:cs="宋体"/>
          <w:color w:val="000"/>
          <w:sz w:val="28"/>
          <w:szCs w:val="28"/>
        </w:rPr>
        <w:t xml:space="preserve">　　文化润疆是根本。新疆自古以来就是多民族聚居地区，多种文化包容互鉴、交融贯通，是中华文化不可分割的组成部分，同时丰富了中华文化的深刻内涵。而中华文化则始终是新疆各民族文化发展的深厚土壤，始终是新疆各族人民的精神家园，始终滋养着各族人民的心灵世界。习近平总书记曾强调：“加强中华民族大团结，长远和根本的是增强文化认同，建设各民族共有精神家园，积极培养中华民族共同体意识。”增强文化认同，就要把牢正确方向，创新方式方法，让社会主义核心价值润物无声，要让各族人民打心眼里热爱中华文化，认同中华文化，还要增强各族人民的文化自豪感，将对本民族文化的热爱融汇进对整个中华文化热爱之中。让中华民族共同体意识根植心灵深处，就是长远之策、固本之举。</w:t>
      </w:r>
    </w:p>
    <w:p>
      <w:pPr>
        <w:ind w:left="0" w:right="0" w:firstLine="560"/>
        <w:spacing w:before="450" w:after="450" w:line="312" w:lineRule="auto"/>
      </w:pPr>
      <w:r>
        <w:rPr>
          <w:rFonts w:ascii="宋体" w:hAnsi="宋体" w:eastAsia="宋体" w:cs="宋体"/>
          <w:color w:val="000"/>
          <w:sz w:val="28"/>
          <w:szCs w:val="28"/>
        </w:rPr>
        <w:t xml:space="preserve">　　富民兴疆是核心。新疆地处亚欧大陆中心，是我国对外开放的重要门户，在建设丝绸之路经济带中具有特殊重要的地位和作用。面对周边地区日趋复杂的形势，新疆在全国发展和稳定中的战略地位更加突出。我们要抓住“一带一路”建设机遇，加快实现新疆经济持续、快速、协调发展的目标和社会的全面进步，坚持以经济建设为中心，全面发展各项社会事业，让新疆真正繁荣昌盛起来。</w:t>
      </w:r>
    </w:p>
    <w:p>
      <w:pPr>
        <w:ind w:left="0" w:right="0" w:firstLine="560"/>
        <w:spacing w:before="450" w:after="450" w:line="312" w:lineRule="auto"/>
      </w:pPr>
      <w:r>
        <w:rPr>
          <w:rFonts w:ascii="宋体" w:hAnsi="宋体" w:eastAsia="宋体" w:cs="宋体"/>
          <w:color w:val="000"/>
          <w:sz w:val="28"/>
          <w:szCs w:val="28"/>
        </w:rPr>
        <w:t xml:space="preserve">　　长期建疆是落脚点。“不积跬步无以至千里，不积小流无以成江海”，党的十九大吹响了全面建成小康社会和实现中国梦的冲锋号。新疆，自古以来就是祖国不可分割的一部分，实现伟大的中国梦自然需要更好的发展新疆和建设新疆，“罗马非一日建成”，因此美丽新疆的建成更需要以问题为导向、为抓手，充分做好打“持久战”的准备，站在高处、想在远处、做到细处、持续发力、久久为功，以小胜积大胜，扎实做好利新疆长远的各项工作，为新疆的社会稳定和长治久安打下坚实的基础。</w:t>
      </w:r>
    </w:p>
    <w:p>
      <w:pPr>
        <w:ind w:left="0" w:right="0" w:firstLine="560"/>
        <w:spacing w:before="450" w:after="450" w:line="312" w:lineRule="auto"/>
      </w:pPr>
      <w:r>
        <w:rPr>
          <w:rFonts w:ascii="宋体" w:hAnsi="宋体" w:eastAsia="宋体" w:cs="宋体"/>
          <w:color w:val="000"/>
          <w:sz w:val="28"/>
          <w:szCs w:val="28"/>
        </w:rPr>
        <w:t xml:space="preserve">　　总之，这二十字的工作方针标定了新疆社会发展的“新航线”，作为新疆人民中的一员，有责任有义务出一份力。从小事做起、从自我做起、从点滴做起，时刻以一名党员的标准严格要求自己，扎实工作，甘于奉献，为建设中国特色的社会主义新疆贡献出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2025-05-02T14:44:07+08:00</dcterms:created>
  <dcterms:modified xsi:type="dcterms:W3CDTF">2025-05-02T14:44:07+08:00</dcterms:modified>
</cp:coreProperties>
</file>

<file path=docProps/custom.xml><?xml version="1.0" encoding="utf-8"?>
<Properties xmlns="http://schemas.openxmlformats.org/officeDocument/2006/custom-properties" xmlns:vt="http://schemas.openxmlformats.org/officeDocument/2006/docPropsVTypes"/>
</file>