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开学教师会幼儿园园长讲话5篇范文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德国哲学家海德说过：春天不播种，夏天就不会生长，秋天就不会有收割，冬天就不能有品尝，学习也有异曲同工之妙。下面是小编为大家带来的开学教师会幼儿园园长讲话，希望大家喜欢!开学教师会幼儿园园长讲话1尊敬的家长、可爱的小朋友们、辛勤的老师们：您们...</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德国哲学家海德说过：春天不播种，夏天就不会生长，秋天就不会有收割，冬天就不能有品尝，学习也有异曲同工之妙。下面是小编为大家带来的开学教师会幼儿园园长讲话，希望大家喜欢!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开学教师会幼儿园园长讲话1</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____幼儿园在上级领导的大力支持下走过了一年坚实的脚步，在过去的一年里，是家长们的信任激励着我们快速的成长，是老师的汗水浇灌着____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最后，请家长们放心更恳请相信我们，我们会用我们的信心、恒心、耐心来为我们国家的花朵编制最好的梦、培育最好的苗、献上最真的爱!最后预祝我们元旦文艺汇演圆满成功，谢谢大家!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大家下午好!新的一年，新的祝福，新的期待!在这辞旧迎新之际，我代表启明星全体员工提前给大家拜年了!祝大家新年快乐、合家幸福!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__年我们收获最多的是\"成长\"是\"快乐\"，此刻让我们以期盼的心情满怀喜悦地迎来充满希望的20__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愿我们共同努力来打造\"启明星\"这个幼教品牌!愿我们真正做到：一切为了孩子、为了孩子一切!在我们启明星幼儿园每一朵花都是美丽的，每一个孩子都是可爱的!你成长，我快乐!是我们最高的追求!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开学教师会幼儿园园长讲话3</w:t>
      </w:r>
    </w:p>
    <w:p>
      <w:pPr>
        <w:ind w:left="0" w:right="0" w:firstLine="560"/>
        <w:spacing w:before="450" w:after="450" w:line="312" w:lineRule="auto"/>
      </w:pPr>
      <w:r>
        <w:rPr>
          <w:rFonts w:ascii="宋体" w:hAnsi="宋体" w:eastAsia="宋体" w:cs="宋体"/>
          <w:color w:val="000"/>
          <w:sz w:val="28"/>
          <w:szCs w:val="28"/>
        </w:rPr>
        <w:t xml:space="preserve">亲爱的父母、老师、亲爱的孩子：</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时光荏苒，仿佛在听着昨日飞舞的银杏叶诉说着秋天的故事。转眼间，新年的喜悦绽放在每一张笑脸上。</w:t>
      </w:r>
    </w:p>
    <w:p>
      <w:pPr>
        <w:ind w:left="0" w:right="0" w:firstLine="560"/>
        <w:spacing w:before="450" w:after="450" w:line="312" w:lineRule="auto"/>
      </w:pPr>
      <w:r>
        <w:rPr>
          <w:rFonts w:ascii="宋体" w:hAnsi="宋体" w:eastAsia="宋体" w:cs="宋体"/>
          <w:color w:val="000"/>
          <w:sz w:val="28"/>
          <w:szCs w:val="28"/>
        </w:rPr>
        <w:t xml:space="preserve">请允许我代表__幼儿园全体教职员工，向所有家长和朋友致以诚挚的新年祝福!感谢您的信任和理解，感谢您的参与和支持!在你的鞭策和鼓励下，我们会更加努力!</w:t>
      </w:r>
    </w:p>
    <w:p>
      <w:pPr>
        <w:ind w:left="0" w:right="0" w:firstLine="560"/>
        <w:spacing w:before="450" w:after="450" w:line="312" w:lineRule="auto"/>
      </w:pPr>
      <w:r>
        <w:rPr>
          <w:rFonts w:ascii="宋体" w:hAnsi="宋体" w:eastAsia="宋体" w:cs="宋体"/>
          <w:color w:val="000"/>
          <w:sz w:val="28"/>
          <w:szCs w:val="28"/>
        </w:rPr>
        <w:t xml:space="preserve">同时，我要对努力工作、团结一心、奉献自己的教职员工说一句“辛苦”。谢谢!是你的爱和智慧让今天的希望如此美丽!</w:t>
      </w:r>
    </w:p>
    <w:p>
      <w:pPr>
        <w:ind w:left="0" w:right="0" w:firstLine="560"/>
        <w:spacing w:before="450" w:after="450" w:line="312" w:lineRule="auto"/>
      </w:pPr>
      <w:r>
        <w:rPr>
          <w:rFonts w:ascii="宋体" w:hAnsi="宋体" w:eastAsia="宋体" w:cs="宋体"/>
          <w:color w:val="000"/>
          <w:sz w:val="28"/>
          <w:szCs w:val="28"/>
        </w:rPr>
        <w:t xml:space="preserve">特别感谢可爱的孩子们，你们让我们在孩子般的世界里播种和收获爱!是你灿烂的笑容让我们付出无悔!</w:t>
      </w:r>
    </w:p>
    <w:p>
      <w:pPr>
        <w:ind w:left="0" w:right="0" w:firstLine="560"/>
        <w:spacing w:before="450" w:after="450" w:line="312" w:lineRule="auto"/>
      </w:pPr>
      <w:r>
        <w:rPr>
          <w:rFonts w:ascii="宋体" w:hAnsi="宋体" w:eastAsia="宋体" w:cs="宋体"/>
          <w:color w:val="000"/>
          <w:sz w:val="28"/>
          <w:szCs w:val="28"/>
        </w:rPr>
        <w:t xml:space="preserve">这是孩子们的天堂，这是梦想开始的地方。</w:t>
      </w:r>
    </w:p>
    <w:p>
      <w:pPr>
        <w:ind w:left="0" w:right="0" w:firstLine="560"/>
        <w:spacing w:before="450" w:after="450" w:line="312" w:lineRule="auto"/>
      </w:pPr>
      <w:r>
        <w:rPr>
          <w:rFonts w:ascii="宋体" w:hAnsi="宋体" w:eastAsia="宋体" w:cs="宋体"/>
          <w:color w:val="000"/>
          <w:sz w:val="28"/>
          <w:szCs w:val="28"/>
        </w:rPr>
        <w:t xml:space="preserve">让我们用笑声和掌声分享他们成长的快乐!</w:t>
      </w:r>
    </w:p>
    <w:p>
      <w:pPr>
        <w:ind w:left="0" w:right="0" w:firstLine="560"/>
        <w:spacing w:before="450" w:after="450" w:line="312" w:lineRule="auto"/>
      </w:pPr>
      <w:r>
        <w:rPr>
          <w:rFonts w:ascii="宋体" w:hAnsi="宋体" w:eastAsia="宋体" w:cs="宋体"/>
          <w:color w:val="000"/>
          <w:sz w:val="28"/>
          <w:szCs w:val="28"/>
        </w:rPr>
        <w:t xml:space="preserve">让我们带着爱和祝福，飞越一个又一个童年梦想!</w:t>
      </w:r>
    </w:p>
    <w:p>
      <w:pPr>
        <w:ind w:left="0" w:right="0" w:firstLine="560"/>
        <w:spacing w:before="450" w:after="450" w:line="312" w:lineRule="auto"/>
      </w:pPr>
      <w:r>
        <w:rPr>
          <w:rFonts w:ascii="宋体" w:hAnsi="宋体" w:eastAsia="宋体" w:cs="宋体"/>
          <w:color w:val="000"/>
          <w:sz w:val="28"/>
          <w:szCs w:val="28"/>
        </w:rPr>
        <w:t xml:space="preserve">祝家长、老师、孩子新年快乐!得到你想要的!家庭幸福!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开学教师会幼儿园园长讲话4</w:t>
      </w:r>
    </w:p>
    <w:p>
      <w:pPr>
        <w:ind w:left="0" w:right="0" w:firstLine="560"/>
        <w:spacing w:before="450" w:after="450" w:line="312" w:lineRule="auto"/>
      </w:pPr>
      <w:r>
        <w:rPr>
          <w:rFonts w:ascii="宋体" w:hAnsi="宋体" w:eastAsia="宋体" w:cs="宋体"/>
          <w:color w:val="000"/>
          <w:sz w:val="28"/>
          <w:szCs w:val="28"/>
        </w:rPr>
        <w:t xml:space="preserve">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值此辞旧迎新之际，祝你新年快乐!即将成为回忆的20____年，在__集团等各级领导的关心和指导下，在家长的支持和配合下，全体教职工通过自己的努力，步入了一个全新的阶段。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在新的一年，新的起点，所有__孩子的教职员工将用他们的爱去关爱公园里的每一个孩子。请放心，您的孩子在这里会得到最好的发展。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祝我们的孩子每天快乐健康成长!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开学教师会幼儿园园长讲话5</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20____正向我们挥手告别，20____正向我们踏步走来。今天，我代表金色未来幼儿园全体教职工向各位家长致以崇高的敬意，感谢大家对我园的支持与厚爱。同时也代表金色未来幼儿园全体教职工祝小朋友们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庆元旦、迎新年\"亲子运动大型活动，项目内容有的以拓展幼儿体能为主，有的以开发幼儿智能为主，有的以娱乐趣味为主，同时，活动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我们金色未来幼儿园一定会上一个新的台阶，因为我们每个教职工都坚定的相信并深深的铭记着：金色未来幼儿园迈向美好明天征程上始终有你们——金色未来幼儿园真诚的朋友与我们同行。金色未来的员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2025-05-02T04:54:49+08:00</dcterms:created>
  <dcterms:modified xsi:type="dcterms:W3CDTF">2025-05-02T04:54:49+08:00</dcterms:modified>
</cp:coreProperties>
</file>

<file path=docProps/custom.xml><?xml version="1.0" encoding="utf-8"?>
<Properties xmlns="http://schemas.openxmlformats.org/officeDocument/2006/custom-properties" xmlns:vt="http://schemas.openxmlformats.org/officeDocument/2006/docPropsVTypes"/>
</file>