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小学校长开学讲话稿简短5篇范文</w:t>
      </w:r>
      <w:bookmarkEnd w:id="1"/>
    </w:p>
    <w:p>
      <w:pPr>
        <w:jc w:val="center"/>
        <w:spacing w:before="0" w:after="450"/>
      </w:pPr>
      <w:r>
        <w:rPr>
          <w:rFonts w:ascii="Arial" w:hAnsi="Arial" w:eastAsia="Arial" w:cs="Arial"/>
          <w:color w:val="999999"/>
          <w:sz w:val="20"/>
          <w:szCs w:val="20"/>
        </w:rPr>
        <w:t xml:space="preserve">来源：网络  作者：流年似水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了，新的学期，大家要用青春诠释曾经的誓言，用汗水铸造明日的辉煌，在知识的曙光下追寻时代的光辉。那么，你有写过关于开学的讲话稿了吗？下面是小编为大家收集有关于小学校长开学讲话稿简短，希望你喜欢。1小学校长开学讲话稿简短尊敬的各位老师、亲爱...</w:t>
      </w:r>
    </w:p>
    <w:p>
      <w:pPr>
        <w:ind w:left="0" w:right="0" w:firstLine="560"/>
        <w:spacing w:before="450" w:after="450" w:line="312" w:lineRule="auto"/>
      </w:pPr>
      <w:r>
        <w:rPr>
          <w:rFonts w:ascii="宋体" w:hAnsi="宋体" w:eastAsia="宋体" w:cs="宋体"/>
          <w:color w:val="000"/>
          <w:sz w:val="28"/>
          <w:szCs w:val="28"/>
        </w:rPr>
        <w:t xml:space="preserve">开学了，新的学期，大家要用青春诠释曾经的誓言，用汗水铸造明日的辉煌，在知识的曙光下追寻时代的光辉。那么，你有写过关于开学的讲话稿了吗？下面是小编为大家收集有关于小学校长开学讲话稿简短，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寒假带着春节的喜庆一晃而过，踏着春天的脚步，合着新年的快乐，迈着轻盈的步伐，我们又步入了一个新的学期，开始求知生涯中的又一个里程碑。这天我们隆重举行新学期开学典礼，在此，我谨代表学校向度假返校的全体同学表示亲切的慰问，向辛勤工作在教育教学第一线的全体教职工致以崇高的敬意!</w:t>
      </w:r>
    </w:p>
    <w:p>
      <w:pPr>
        <w:ind w:left="0" w:right="0" w:firstLine="560"/>
        <w:spacing w:before="450" w:after="450" w:line="312" w:lineRule="auto"/>
      </w:pPr>
      <w:r>
        <w:rPr>
          <w:rFonts w:ascii="宋体" w:hAnsi="宋体" w:eastAsia="宋体" w:cs="宋体"/>
          <w:color w:val="000"/>
          <w:sz w:val="28"/>
          <w:szCs w:val="28"/>
        </w:rPr>
        <w:t xml:space="preserve">过去的一学期，在上级的正确领导下，在全体师生的共同努力下，我们圆满的完成了各项任务，学校各方面工作都取得了优异成绩，在这新学期开学典礼上，我最想送给全体同学三句话：</w:t>
      </w:r>
    </w:p>
    <w:p>
      <w:pPr>
        <w:ind w:left="0" w:right="0" w:firstLine="560"/>
        <w:spacing w:before="450" w:after="450" w:line="312" w:lineRule="auto"/>
      </w:pPr>
      <w:r>
        <w:rPr>
          <w:rFonts w:ascii="宋体" w:hAnsi="宋体" w:eastAsia="宋体" w:cs="宋体"/>
          <w:color w:val="000"/>
          <w:sz w:val="28"/>
          <w:szCs w:val="28"/>
        </w:rPr>
        <w:t xml:space="preserve">第一句话是“一切从头再来”。</w:t>
      </w:r>
    </w:p>
    <w:p>
      <w:pPr>
        <w:ind w:left="0" w:right="0" w:firstLine="560"/>
        <w:spacing w:before="450" w:after="450" w:line="312" w:lineRule="auto"/>
      </w:pPr>
      <w:r>
        <w:rPr>
          <w:rFonts w:ascii="宋体" w:hAnsi="宋体" w:eastAsia="宋体" w:cs="宋体"/>
          <w:color w:val="000"/>
          <w:sz w:val="28"/>
          <w:szCs w:val="28"/>
        </w:rPr>
        <w:t xml:space="preserve">记得有一句歌词：“不经历风雨，怎能见彩虹，没有人能随随便便成功。”是的，没有压力就没有动力，没有动力就发挥不出一个人蕴藏的潜力!新学期的开始，我们在学习上就要有压力，在必须的压力下，我们还需强化如下态度：一是勤奋的态度，勤能补拙是良训，一分耕耘一分收获;二是刻苦的态度，追求是苦的，学习是艰苦的，最终的成功才可能是甜的;三是进取的态度，大家明白，学习如逆水行舟不进则退，一下子成为天才不可能，但每一天进步一点点总有可能;四是务实的态度，求真务实是我们提升学习质量的法宝，为此我们务必“上好每一堂课、抓紧每一分钟、做好每一道题、走好每一步路。”紧张的学习已经来临，各位同学要进行自我调整，把以休息为主的假期生活调整到以学习为主的校园生活中来，要把全部精力投入到学习上来;要调整作息时间，晚上要按时睡觉，保证第二天有充沛精力投入学习。</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完美的品德、高尚的情操，才能拥有光明的前途。因此，我们要以《小学生日常行为规范》为行为准则，时时处处严格要求自己。自尊自爱，注重仪表，举止礼貌，真诚友爱，礼貌待人，勤劳俭朴，孝敬父母，注意自身安全、健康成长。</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要做到“日日清，周周清”。巧，就是要灵巧地学习。要掌握好的方法，以求得最佳的学习效益。每一门学科有各自的特点，每一个人也有个性差异，我们要在老师的引领下，寻找出适合自己的学习方法。总之是要合理地分配时间，以求最佳效益。要多比较、多思考。那里要个性提醒的是六年级的同学。本学期是你们小学学习阶段的最后一个学期，学校要求你们各个方面在为其他年级的弟妹们做出表率，给学校留下好的印象。真切期望我们所有六年级的同学，千万不要以为一学期的时光还很长的，其实那只是一瞬间。我们只有横下一条心，苦拼一个学期，才能争取更大的成功。六年级的同学们还要注意班级形象建设，严格按校规校纪办事，要排除一切干扰，要全身心投入到紧张的学习中，用自己的才智和勤奋，去考取你心中理想的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老师们，同学们，让我们以新学期为新的起点，以满腔的热情、饱满的精神和坚定的信心，去迎接新学期的挑战吧!最后祝全体师生在新的虎年里：身体健康!学习进步!如虎添翼!</w:t>
      </w:r>
    </w:p>
    <w:p>
      <w:pPr>
        <w:ind w:left="0" w:right="0" w:firstLine="560"/>
        <w:spacing w:before="450" w:after="450" w:line="312" w:lineRule="auto"/>
      </w:pPr>
      <w:r>
        <w:rPr>
          <w:rFonts w:ascii="黑体" w:hAnsi="黑体" w:eastAsia="黑体" w:cs="黑体"/>
          <w:color w:val="000000"/>
          <w:sz w:val="36"/>
          <w:szCs w:val="36"/>
          <w:b w:val="1"/>
          <w:bCs w:val="1"/>
        </w:rPr>
        <w:t xml:space="preserve">2小学校长开学讲话稿简短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带着对暑假生活的完美记忆，怀着对新学期学习生活的完美向往，我们又回到了美丽的校园。这天，我们在那里隆重地举行新学期开学典礼，首先我代表学校对回到__小学这个大家庭的老师们同学们表示热烈的欢迎，也对新入学的290名一年级小同学表示热烈的欢迎，衷心期望你们能够尽快的熟悉校园生活，在老师的教育下和同伴的帮忙下快乐学习健康成长!</w:t>
      </w:r>
    </w:p>
    <w:p>
      <w:pPr>
        <w:ind w:left="0" w:right="0" w:firstLine="560"/>
        <w:spacing w:before="450" w:after="450" w:line="312" w:lineRule="auto"/>
      </w:pPr>
      <w:r>
        <w:rPr>
          <w:rFonts w:ascii="宋体" w:hAnsi="宋体" w:eastAsia="宋体" w:cs="宋体"/>
          <w:color w:val="000"/>
          <w:sz w:val="28"/>
          <w:szCs w:val="28"/>
        </w:rPr>
        <w:t xml:space="preserve">秋天是收获的季节，丰收从来都属于辛勤耕耘的人们。在刚刚过去的一学年里，全校师生齐心协力、辛勤工作、努力拼搏，在教育教学质量和师生队伍建设等方面都取得了可喜的成绩，学校在各个方面都得到稳步的发展：学校少先大队再次被评为__市优秀少先大队;……学校荣获优秀组织单位奖，406名同学顺利进入初中学习。以上成绩的取得是全校师生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亲爱的同学们，成绩已经成为过去，应对新学年新的任务、新的挑战，我们要更加努力。俗话说：“良好的开端是成功的一半。”新学期开学了，我相信同学们必须会满怀信心走向成功。在那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第一，树立一个信心：我能我行。自信心对我们的\'学习很重要。我们读书学习，需要有决心、有信心、有行动。在这儿要送大家三句话：“相信自己，我能成功!鼓励自己，天天成功!超越自己，必须成功!”</w:t>
      </w:r>
    </w:p>
    <w:p>
      <w:pPr>
        <w:ind w:left="0" w:right="0" w:firstLine="560"/>
        <w:spacing w:before="450" w:after="450" w:line="312" w:lineRule="auto"/>
      </w:pPr>
      <w:r>
        <w:rPr>
          <w:rFonts w:ascii="宋体" w:hAnsi="宋体" w:eastAsia="宋体" w:cs="宋体"/>
          <w:color w:val="000"/>
          <w:sz w:val="28"/>
          <w:szCs w:val="28"/>
        </w:rPr>
        <w:t xml:space="preserve">第二，培养一种意识：安全自护。我们每个人的生命只有一次，呵护生命，珍惜自己。在平时的生活学习中，做到安全参与学习，安全参加活动，遵守交通秩序，不攀高，不滑楼梯，不玩火，上下楼梯靠右行等，树立牢固的安全意识，时刻把安全牢记心间。</w:t>
      </w:r>
    </w:p>
    <w:p>
      <w:pPr>
        <w:ind w:left="0" w:right="0" w:firstLine="560"/>
        <w:spacing w:before="450" w:after="450" w:line="312" w:lineRule="auto"/>
      </w:pPr>
      <w:r>
        <w:rPr>
          <w:rFonts w:ascii="宋体" w:hAnsi="宋体" w:eastAsia="宋体" w:cs="宋体"/>
          <w:color w:val="000"/>
          <w:sz w:val="28"/>
          <w:szCs w:val="28"/>
        </w:rPr>
        <w:t xml:space="preserve">第三，构成一种风气：热爱读书。新的学期里，我们要建立学习型的校园。首先要倡导全员读书活动，让书成为我们广大师生的良师益友，走进书本，吸收丰富的精神食粮。其次要关注课堂教学，课堂上专心听讲，用心学习和领会课本知识，丰富自己大脑的营养储备。全校要继续坚持每日一读，每日一背活动，用心开展国学经典诵读，营造书香校园。</w:t>
      </w:r>
    </w:p>
    <w:p>
      <w:pPr>
        <w:ind w:left="0" w:right="0" w:firstLine="560"/>
        <w:spacing w:before="450" w:after="450" w:line="312" w:lineRule="auto"/>
      </w:pPr>
      <w:r>
        <w:rPr>
          <w:rFonts w:ascii="宋体" w:hAnsi="宋体" w:eastAsia="宋体" w:cs="宋体"/>
          <w:color w:val="000"/>
          <w:sz w:val="28"/>
          <w:szCs w:val="28"/>
        </w:rPr>
        <w:t xml:space="preserve">第四，培养一个习惯：自觉自愿。学习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五，创设一个环境：礼貌有序。同学们要做到语言礼貌，行为礼貌，在校园内不乱丢杂物;团结同学;在校外遵守交通规则;不进网吧、游戏厅;在家尊重父母。在社会，做一个爱国爱民、遵纪守法、诚实守信、礼貌礼貌的优秀小公民。学会用微笑应对他人，让校园充满阳光。让礼貌的气息洋溢在学校的每个角落。</w:t>
      </w:r>
    </w:p>
    <w:p>
      <w:pPr>
        <w:ind w:left="0" w:right="0" w:firstLine="560"/>
        <w:spacing w:before="450" w:after="450" w:line="312" w:lineRule="auto"/>
      </w:pPr>
      <w:r>
        <w:rPr>
          <w:rFonts w:ascii="宋体" w:hAnsi="宋体" w:eastAsia="宋体" w:cs="宋体"/>
          <w:color w:val="000"/>
          <w:sz w:val="28"/>
          <w:szCs w:val="28"/>
        </w:rPr>
        <w:t xml:space="preserve">第六，确立一个目标：超越自我。从此刻开始，从这学期开始，我期望每个同学，每个班级都能够确立新的明确的学习目标，并在平时用自己的行动去实现他们，使自己不断进步，不断从中感受到成功的喜悦。尤其六年级全体同学，你们要比以前更加勤奋的学习，在行为上要严格要求自己，为低年级的同学们做出榜样，做好表率，力争用优异的学习成绩回报自己，回报父母，回报那些六年来兢兢业业关心教育你们的老师。</w:t>
      </w:r>
    </w:p>
    <w:p>
      <w:pPr>
        <w:ind w:left="0" w:right="0" w:firstLine="560"/>
        <w:spacing w:before="450" w:after="450" w:line="312" w:lineRule="auto"/>
      </w:pPr>
      <w:r>
        <w:rPr>
          <w:rFonts w:ascii="宋体" w:hAnsi="宋体" w:eastAsia="宋体" w:cs="宋体"/>
          <w:color w:val="000"/>
          <w:sz w:val="28"/>
          <w:szCs w:val="28"/>
        </w:rPr>
        <w:t xml:space="preserve">敬爱的老师们，我们肩上的职责关系着学生、家庭和社会的未来，只有以充满着无私和宽容的爱心投入工作，才能无愧于我们光荣的职业。我们应以高尚的人格感染学生，以礼貌的仪表影响学生，以广博的知识引导学生，以博大的胸怀爱护学生，我期望我们每位教师争做学生欢迎、家长满意、同行敬佩的优秀教师。我相信，我校这支思想素质好，业务潜力强，富有职责意识和进取精神的教师队伍必须能为我们每一位学生的成长和发展搭建广阔的舞台!</w:t>
      </w:r>
    </w:p>
    <w:p>
      <w:pPr>
        <w:ind w:left="0" w:right="0" w:firstLine="560"/>
        <w:spacing w:before="450" w:after="450" w:line="312" w:lineRule="auto"/>
      </w:pPr>
      <w:r>
        <w:rPr>
          <w:rFonts w:ascii="宋体" w:hAnsi="宋体" w:eastAsia="宋体" w:cs="宋体"/>
          <w:color w:val="000"/>
          <w:sz w:val="28"/>
          <w:szCs w:val="28"/>
        </w:rPr>
        <w:t xml:space="preserve">让昨日成为前进的阶梯，让这天成为进步的舞台。老师们、同学们，新学期奋进的号角已经吹响，让我们一齐努力，共同放飞心中的理想，共同铸就__小学新的辉煌!</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3小学校长开学讲话稿简短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大地流金。收藏起暑假难忘的回忆，今天，我们警钟街小学1700名师生又相聚在一起，这，就意味着我们每一个警小人拉开了今秋收获的帷幕。我代表全体老师向每一个孩子，特别是才加入警小大家庭的一年级小朋友真诚地说一句：欢迎你们!我也要号召全体孩子向包括新近的所有老师说一声：欢迎你们!!</w:t>
      </w:r>
    </w:p>
    <w:p>
      <w:pPr>
        <w:ind w:left="0" w:right="0" w:firstLine="560"/>
        <w:spacing w:before="450" w:after="450" w:line="312" w:lineRule="auto"/>
      </w:pPr>
      <w:r>
        <w:rPr>
          <w:rFonts w:ascii="宋体" w:hAnsi="宋体" w:eastAsia="宋体" w:cs="宋体"/>
          <w:color w:val="000"/>
          <w:sz w:val="28"/>
          <w:szCs w:val="28"/>
        </w:rPr>
        <w:t xml:space="preserve">在过去的一学期，我们的老师用爱与奉献，写满毕业孩子的回忆，构筑了仍在警小成长的孩子腾飞的基石;今天，我们的老师仍然以爱的名义，用奉献做双翼，打开警小每一个孩子梦想的大门，起航警小每一个孩子幸福的人生。</w:t>
      </w:r>
    </w:p>
    <w:p>
      <w:pPr>
        <w:ind w:left="0" w:right="0" w:firstLine="560"/>
        <w:spacing w:before="450" w:after="450" w:line="312" w:lineRule="auto"/>
      </w:pPr>
      <w:r>
        <w:rPr>
          <w:rFonts w:ascii="宋体" w:hAnsi="宋体" w:eastAsia="宋体" w:cs="宋体"/>
          <w:color w:val="000"/>
          <w:sz w:val="28"/>
          <w:szCs w:val="28"/>
        </w:rPr>
        <w:t xml:space="preserve">新的学期，我要告诉每一个孩子：“人生小幼，精神专利”。现在的你们正是求学最美好的时光，“少而好学，如日出之阳”。我们来到学校，就是为学习这一件事情而来。学习的过程是什么呢?就是学会用办法去解决一个又一个的知识问题。在这个过程的同时，我们积淀了知识，掌握了方法，养成了习惯，形成了思维。我们也会在集体生活中学会交往，明白规则，懂得安全。有了学习的积累和生活的积淀，我们的成长才会是一种向上飞翔的美好姿态。</w:t>
      </w:r>
    </w:p>
    <w:p>
      <w:pPr>
        <w:ind w:left="0" w:right="0" w:firstLine="560"/>
        <w:spacing w:before="450" w:after="450" w:line="312" w:lineRule="auto"/>
      </w:pPr>
      <w:r>
        <w:rPr>
          <w:rFonts w:ascii="宋体" w:hAnsi="宋体" w:eastAsia="宋体" w:cs="宋体"/>
          <w:color w:val="000"/>
          <w:sz w:val="28"/>
          <w:szCs w:val="28"/>
        </w:rPr>
        <w:t xml:space="preserve">老师们，《学记》中说的“教学相长”告诉我们，面对自己教育行为出现的困惑，正是我们作为老师自行刻苦钻研的生成性资源。一个学会向内生长，不断丰富内涵，探寻教育本质的老师，他就不单纯是孩子教育的园丁，更是自己教育事业的园丁——这样的老师，在我们警小的大家庭里有很多，因为这些老师记得：“讲论文章，春华也，修身利行，秋实也”。</w:t>
      </w:r>
    </w:p>
    <w:p>
      <w:pPr>
        <w:ind w:left="0" w:right="0" w:firstLine="560"/>
        <w:spacing w:before="450" w:after="450" w:line="312" w:lineRule="auto"/>
      </w:pPr>
      <w:r>
        <w:rPr>
          <w:rFonts w:ascii="宋体" w:hAnsi="宋体" w:eastAsia="宋体" w:cs="宋体"/>
          <w:color w:val="000"/>
          <w:sz w:val="28"/>
          <w:szCs w:val="28"/>
        </w:rPr>
        <w:t xml:space="preserve">老师们，同学们，走向警小，是因为我们的向往与热爱，走出警小，我们因为你们而骄傲。今天，我们警小的乒乓球特色项目建设和善文化建设，在区域内已然显山露水，甚而芳名远播。从金秋开始，我们的善教育校本教材正式进入课堂，标志警小的每一位师生都是学校文化的代言人。我们将用行动共同把警小的文化建设推向纵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4小学校长开学讲话稿简短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我们隆重地在这里举行开学典礼，首先让我代表学校对回到五小大家庭的的老师们、同学们表示热烈的欢迎!期望你们在五小学习工作顺利、愉快!同时，也祝愿所有的同学们在新的一年中学习进步，老师们合作愉快!</w:t>
      </w:r>
    </w:p>
    <w:p>
      <w:pPr>
        <w:ind w:left="0" w:right="0" w:firstLine="560"/>
        <w:spacing w:before="450" w:after="450" w:line="312" w:lineRule="auto"/>
      </w:pPr>
      <w:r>
        <w:rPr>
          <w:rFonts w:ascii="宋体" w:hAnsi="宋体" w:eastAsia="宋体" w:cs="宋体"/>
          <w:color w:val="000"/>
          <w:sz w:val="28"/>
          <w:szCs w:val="28"/>
        </w:rPr>
        <w:t xml:space="preserve">同学们、老师们，过去的一学年对五小来说是不平凡的一年，是蓄势发展的一年，更是硕果累累的一年。这一年中，教学精细化管理扎实有效，三礼教育深入开展，艺术教育异彩纷呈，多名同学在区比赛中获得优异成绩，学校还被评为天津市法制教育学校、大港区大课间活动示范学校，我们学校的两位教师被分别评为大港区十佳教师、农村十佳教师、区级师德楷模、区级师德标兵……这一切都得感谢我们辛勤的老师、好学的同学，你们为五小赢得了如此高的荣誉，谢谢大家!</w:t>
      </w:r>
    </w:p>
    <w:p>
      <w:pPr>
        <w:ind w:left="0" w:right="0" w:firstLine="560"/>
        <w:spacing w:before="450" w:after="450" w:line="312" w:lineRule="auto"/>
      </w:pPr>
      <w:r>
        <w:rPr>
          <w:rFonts w:ascii="宋体" w:hAnsi="宋体" w:eastAsia="宋体" w:cs="宋体"/>
          <w:color w:val="000"/>
          <w:sz w:val="28"/>
          <w:szCs w:val="28"/>
        </w:rPr>
        <w:t xml:space="preserve">老师们、同学们，播种与收获的道理要求我们努力不懈!在新的一个学期中，我校将继续坚持“以人为本、以质立校、名师兴学、特色兴校”的工作思路，再接再厉、更上一层楼!面对新的开始，怎样度过一个有意义的学期，我想多数同学都已经有了自己的美好设想，学校也对同学们有了新的期望。我在这里向同学们和老师们提出以下三点：</w:t>
      </w:r>
    </w:p>
    <w:p>
      <w:pPr>
        <w:ind w:left="0" w:right="0" w:firstLine="560"/>
        <w:spacing w:before="450" w:after="450" w:line="312" w:lineRule="auto"/>
      </w:pPr>
      <w:r>
        <w:rPr>
          <w:rFonts w:ascii="宋体" w:hAnsi="宋体" w:eastAsia="宋体" w:cs="宋体"/>
          <w:color w:val="000"/>
          <w:sz w:val="28"/>
          <w:szCs w:val="28"/>
        </w:rPr>
        <w:t xml:space="preserve">第一、新的学期里，学校全体师生要努力构建文明校园、和谐校园，推动以“讲礼貌、懂礼仪、知礼节”为核心的“三礼”教育，把每个人造就的更文明，从我们生活的细节做起，告别陋习，做一个讲文明、懂礼貌、有孝心、宽容谦让、个性鲜明的学生。促进和谐校园的发展，处理好人际关系的和谐，促进同学们的身心和谐发展，促进人与自然的和谐。</w:t>
      </w:r>
    </w:p>
    <w:p>
      <w:pPr>
        <w:ind w:left="0" w:right="0" w:firstLine="560"/>
        <w:spacing w:before="450" w:after="450" w:line="312" w:lineRule="auto"/>
      </w:pPr>
      <w:r>
        <w:rPr>
          <w:rFonts w:ascii="宋体" w:hAnsi="宋体" w:eastAsia="宋体" w:cs="宋体"/>
          <w:color w:val="000"/>
          <w:sz w:val="28"/>
          <w:szCs w:val="28"/>
        </w:rPr>
        <w:t xml:space="preserve">低年级和学龄前儿童要在老师的教诲下，养成讲文明、懂礼貌的行为习惯，高年级学生要立足于自我教育，在“三礼”教育中做出表率，实现行为“自律”。我们大家都要坚持从日常小事做起，从一言一行做起，争做“三礼”优秀学生、“三礼”优秀教师、“三礼”优秀班级、“三礼”优秀家庭评选，促进“三礼”教育广泛、深入、持续开展。</w:t>
      </w:r>
    </w:p>
    <w:p>
      <w:pPr>
        <w:ind w:left="0" w:right="0" w:firstLine="560"/>
        <w:spacing w:before="450" w:after="450" w:line="312" w:lineRule="auto"/>
      </w:pPr>
      <w:r>
        <w:rPr>
          <w:rFonts w:ascii="宋体" w:hAnsi="宋体" w:eastAsia="宋体" w:cs="宋体"/>
          <w:color w:val="000"/>
          <w:sz w:val="28"/>
          <w:szCs w:val="28"/>
        </w:rPr>
        <w:t xml:space="preserve">第二、新的学期里，我们要创建一个学习型的校园。首先要倡导全员读书活动，让书成为我们广大师生的良师益友，走进书本，吸收丰富的精神食粮。其次要关注课堂教学，提升校本教研活动，开展教师间三鹰竞比等活动，让课堂教学熠熠生辉，成为师生沟通的平台。</w:t>
      </w:r>
    </w:p>
    <w:p>
      <w:pPr>
        <w:ind w:left="0" w:right="0" w:firstLine="560"/>
        <w:spacing w:before="450" w:after="450" w:line="312" w:lineRule="auto"/>
      </w:pPr>
      <w:r>
        <w:rPr>
          <w:rFonts w:ascii="宋体" w:hAnsi="宋体" w:eastAsia="宋体" w:cs="宋体"/>
          <w:color w:val="000"/>
          <w:sz w:val="28"/>
          <w:szCs w:val="28"/>
        </w:rPr>
        <w:t xml:space="preserve">第三，新学期里，我们要积极参加艺体科活动。大港区教育中期推动会提出，没有掌握一项活动技能就没有学会一种生存方式，没有坚持体育锻炼就不是一个合格的大港学生。因此，我们要继续坚持阳光体育运动，积极参加学校组织的各项活动，不断提高自己的各项技能，争取在下半年的艺术节、体育节、科技大赛中取得好成绩。</w:t>
      </w:r>
    </w:p>
    <w:p>
      <w:pPr>
        <w:ind w:left="0" w:right="0" w:firstLine="560"/>
        <w:spacing w:before="450" w:after="450" w:line="312" w:lineRule="auto"/>
      </w:pPr>
      <w:r>
        <w:rPr>
          <w:rFonts w:ascii="宋体" w:hAnsi="宋体" w:eastAsia="宋体" w:cs="宋体"/>
          <w:color w:val="000"/>
          <w:sz w:val="28"/>
          <w:szCs w:val="28"/>
        </w:rPr>
        <w:t xml:space="preserve">最后祝老师们在新的学期工作顺利，实现自我价值的保值和增值，享受职业的幸福;祝同学们在新的学期里学习进步，在校园里感受童年的幸福和学习的快乐，为一生幸福奠基。</w:t>
      </w:r>
    </w:p>
    <w:p>
      <w:pPr>
        <w:ind w:left="0" w:right="0" w:firstLine="560"/>
        <w:spacing w:before="450" w:after="450" w:line="312" w:lineRule="auto"/>
      </w:pPr>
      <w:r>
        <w:rPr>
          <w:rFonts w:ascii="黑体" w:hAnsi="黑体" w:eastAsia="黑体" w:cs="黑体"/>
          <w:color w:val="000000"/>
          <w:sz w:val="36"/>
          <w:szCs w:val="36"/>
          <w:b w:val="1"/>
          <w:bCs w:val="1"/>
        </w:rPr>
        <w:t xml:space="preserve">5小学校长开学讲话稿简短</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度过炎热的暑假，秋天也将带给我们清凉。新学期开始了，今天，我们带着激动的心情，灿烂的笑容聚集在这里，参加了新学期的开幕式。首先，我谨代表学校向您表示新学年的问候，本学期有新老师，新学生加入我们学校，表示热烈的欢迎!今天的领导人会议是：小学彭部长，中学杨部长，鲁主任，梅主任，让我们以最大的掌声欢迎他们的到来!现在，我郑重声明：今年的秋季开幕典礼现在开始了!</w:t>
      </w:r>
    </w:p>
    <w:p>
      <w:pPr>
        <w:ind w:left="0" w:right="0" w:firstLine="560"/>
        <w:spacing w:before="450" w:after="450" w:line="312" w:lineRule="auto"/>
      </w:pPr>
      <w:r>
        <w:rPr>
          <w:rFonts w:ascii="宋体" w:hAnsi="宋体" w:eastAsia="宋体" w:cs="宋体"/>
          <w:color w:val="000"/>
          <w:sz w:val="28"/>
          <w:szCs w:val="28"/>
        </w:rPr>
        <w:t xml:space="preserve">我们学校之所以能够蓬勃发展，是因为我们有勤奋博学、进取争先、热爱祖国、献身教育的校领导和老师们!新的学期，新的希望，下面，我们以热烈的掌声欢迎胡校长为本次开学典礼致辞。(胡校长讲话)让我们再一次用热烈的掌声感谢胡校长，从校长的谆谆教诲中，我们进一步明确了新学期的奋斗目标，努力的方向。</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易晓璇同学发言，大家欢迎。(学生代表讲话)__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人们说老师像红烛，照亮了别人，燃烧了自己。老师是人梯，用自己的双肩把一代代人托起。无私奉献是老师的信念，我们的成长是老师的希冀。我们学校有一批高素质的教师队伍，他们乐于奉献、以校为家;他们热爱教育、富于创造;她们是老师、更是妈妈，在同学们成长的路途上无私地撒播着阳光雨露。下面让我们以热烈的掌声有请教师代表裴洁老师讲话。(教师代表讲话)让我们再次以热烈的掌声表达对全体老师的敬意、谢意，好吗?</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大家也一定感受到了学校对我们深深的期冀。有耕耘就有收获，我们成长的历程中播下的每一粒种子，都将长成参天大树;我们前进的路途上洒的每一滴汗水，终将会汇成大海中的浩瀚碧波。校长的要求，老师的教诲，同学的心声，我们要时时铭记在心。同学们，当你早上背着书包迎着朝阳开始第一天的学习时，你要抬头，你要挺胸，精神振作，信心百倍，你的心里要装上一个伟大的决心;当你在放学回家的路上，你要摸摸自己的书包，问问自己今天你又学到了什么?有没有白白浪费一天的光阴?距离你那神奇的梦、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同学们，让我们跟着秋天，拿起小画笔，把生活描绘得更美丽。让我们放飞心灵，展开歌喉，共唱一首春天的歌。新学期新面貌。良好的开始是成功的一半，让我们借开学典礼的东风，弘壮志，树新风，更创__学校新的辉煌。</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最后祝愿同学们在新的起点，新的航程中扬起前进的风帆，取得更辉煌的成绩!祝各位老师身体健康、工作顺心!谢谢大家!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2025-05-02T05:02:08+08:00</dcterms:created>
  <dcterms:modified xsi:type="dcterms:W3CDTF">2025-05-02T05:02:08+08:00</dcterms:modified>
</cp:coreProperties>
</file>

<file path=docProps/custom.xml><?xml version="1.0" encoding="utf-8"?>
<Properties xmlns="http://schemas.openxmlformats.org/officeDocument/2006/custom-properties" xmlns:vt="http://schemas.openxmlformats.org/officeDocument/2006/docPropsVTypes"/>
</file>