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大学生组织生活会发言稿集合9篇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以下是为大家整理的关于大学生组织生活会发言稿的文章9篇 ,欢迎品鉴！【篇1】大学生组织生活会发言稿　　在学习实践十九大活动中，透过不断学习，对照检查，...</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以下是为大家整理的关于大学生组织生活会发言稿的文章9篇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【篇1】大学生组织生活会发言稿</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【篇2】大学生组织生活会发言稿</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【篇3】大学生组织生活会发言稿</w:t>
      </w:r>
    </w:p>
    <w:p>
      <w:pPr>
        <w:ind w:left="0" w:right="0" w:firstLine="560"/>
        <w:spacing w:before="450" w:after="450" w:line="312" w:lineRule="auto"/>
      </w:pPr>
      <w:r>
        <w:rPr>
          <w:rFonts w:ascii="宋体" w:hAnsi="宋体" w:eastAsia="宋体" w:cs="宋体"/>
          <w:color w:val="000"/>
          <w:sz w:val="28"/>
          <w:szCs w:val="28"/>
        </w:rPr>
        <w:t xml:space="preserve">　　通过学习此次民主生活会的相关材料，针对群众提出的意见，紧紧围绕民主生活会主题，结合自身实际，认真总结了在思想、廉政、纪律和作风等方面存在的问题，深入剖析问题根源，开展自我批评，作以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专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纪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专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积极工作。坚持以邓小平理论和“三个代表”重要思想为指导，深入学习实践践科学发展观，积极贯彻党的十八大精神，不断解放思想、转变观念、与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积极献计献策。三是要经常与职工交流，听取他们的意见和建议，想方设法解决他们思想问题和实际问题，做到知实情、出实招、干实事。尤其是涉及到职工工资、困难救助和职工利益等问题，要做好解释畅通、化解矛盾工作，积极协助党政做好思政工作，确保职工思想稳定。加强工会组织建设和工会工作的管理，充分发挥工会组织桥梁和纽带作用，围绕段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视错误，真正做到\"理想常在，信念常驻，宗旨不变，本色不褪\"；二要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【篇4】大学生组织生活会发言稿</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透过一年的学习与工作，我对自身存在的问题和不足有了更深的了解，对学校党建工作的认识也有了进一步的提高。下方，我结合自我的思想状况、工作实际进行自我反思和批评：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光比较少，更没起到带头作用。【组织生活会发言稿4篇汇集】组织生活会发言稿4篇汇集。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不管平时工作有多么的忙，都要静下心来，挤出时光来学习、来提高自我的工作潜力和管理水平。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总之，透过一年来的工作和学习，自我在思想深处进行了认真的反思，我决心以这一次组织生活会为契机，努力使自我成为一名优秀的基层党务工作者。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【篇5】大学生组织生活会发言稿</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四&gt;、整改措施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【篇6】大学生组织生活会发言稿</w:t>
      </w:r>
    </w:p>
    <w:p>
      <w:pPr>
        <w:ind w:left="0" w:right="0" w:firstLine="560"/>
        <w:spacing w:before="450" w:after="450" w:line="312" w:lineRule="auto"/>
      </w:pPr>
      <w:r>
        <w:rPr>
          <w:rFonts w:ascii="宋体" w:hAnsi="宋体" w:eastAsia="宋体" w:cs="宋体"/>
          <w:color w:val="000"/>
          <w:sz w:val="28"/>
          <w:szCs w:val="28"/>
        </w:rPr>
        <w:t xml:space="preserve">　&gt;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【篇7】大学生组织生活会发言稿</w:t>
      </w:r>
    </w:p>
    <w:p>
      <w:pPr>
        <w:ind w:left="0" w:right="0" w:firstLine="560"/>
        <w:spacing w:before="450" w:after="450" w:line="312" w:lineRule="auto"/>
      </w:pPr>
      <w:r>
        <w:rPr>
          <w:rFonts w:ascii="宋体" w:hAnsi="宋体" w:eastAsia="宋体" w:cs="宋体"/>
          <w:color w:val="000"/>
          <w:sz w:val="28"/>
          <w:szCs w:val="28"/>
        </w:rPr>
        <w:t xml:space="preserve">　　尊敬的领导和同志:</w:t>
      </w:r>
    </w:p>
    <w:p>
      <w:pPr>
        <w:ind w:left="0" w:right="0" w:firstLine="560"/>
        <w:spacing w:before="450" w:after="450" w:line="312" w:lineRule="auto"/>
      </w:pPr>
      <w:r>
        <w:rPr>
          <w:rFonts w:ascii="宋体" w:hAnsi="宋体" w:eastAsia="宋体" w:cs="宋体"/>
          <w:color w:val="000"/>
          <w:sz w:val="28"/>
          <w:szCs w:val="28"/>
        </w:rPr>
        <w:t xml:space="preserve">　　根据本次民主生活会的要求，会前，我结合学习、思想和实际工作，比较了中央、省、州委确定的加强创新理论武装‘四个意识’，坚定‘四个自信’，勇于承担责任，坚决落实中央、省委的决策部署，围绕思想政治、精神状态、工作作风、人民感情四个方面，认真发现自己的问题和不足，深入分析问题的原因，制定整改措施。现将比较检查报告如下：</w:t>
      </w:r>
    </w:p>
    <w:p>
      <w:pPr>
        <w:ind w:left="0" w:right="0" w:firstLine="560"/>
        <w:spacing w:before="450" w:after="450" w:line="312" w:lineRule="auto"/>
      </w:pPr>
      <w:r>
        <w:rPr>
          <w:rFonts w:ascii="宋体" w:hAnsi="宋体" w:eastAsia="宋体" w:cs="宋体"/>
          <w:color w:val="000"/>
          <w:sz w:val="28"/>
          <w:szCs w:val="28"/>
        </w:rPr>
        <w:t xml:space="preserve">&gt;　　一、践行主题</w:t>
      </w:r>
    </w:p>
    <w:p>
      <w:pPr>
        <w:ind w:left="0" w:right="0" w:firstLine="560"/>
        <w:spacing w:before="450" w:after="450" w:line="312" w:lineRule="auto"/>
      </w:pPr>
      <w:r>
        <w:rPr>
          <w:rFonts w:ascii="宋体" w:hAnsi="宋体" w:eastAsia="宋体" w:cs="宋体"/>
          <w:color w:val="000"/>
          <w:sz w:val="28"/>
          <w:szCs w:val="28"/>
        </w:rPr>
        <w:t xml:space="preserve">　　今年以来，我能够严格按照党章和党纪的要求，坚定地以习近平的中国特色社会主义新思想为指导，深入学习、宣传和贯彻党的十九大精神，认真贯彻党的十一届三中四中全会、十一届五中六中全会、十二届县委四中全会的决策部署，始终保持清醒的头脑，坚定的政治立场，禁止执行。积极开展批评和自我批评，坚持实事求是，坚持政治、规则、道德、奉献，以四个全面战略布局为总结，牢固树立政治意识、大局意识、核心意识和一致性，始终与中央、省、州、县委在思想、政治、行动上高度一致，不违反党的政治纪律，不符合党员身份的行为和言论。</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1）思想政治方面。首先，政策理论研究不够深入。理论学习主要集中在中央、省、州委员会提出的新理论、新思想、新思想、重要会议、文件精神、过去形成的一些基本理论、基本经验学习、研究，通常，除了参与中央小组学习外，难以冷静下来学习政治理论，缺乏努力学习的精神，真正掌握的理论知识不够全面、系统。第二，理论联系实际上还不够彻底。在理论把握和理解中</w:t>
      </w:r>
    </w:p>
    <w:p>
      <w:pPr>
        <w:ind w:left="0" w:right="0" w:firstLine="560"/>
        <w:spacing w:before="450" w:after="450" w:line="312" w:lineRule="auto"/>
      </w:pPr>
      <w:r>
        <w:rPr>
          <w:rFonts w:ascii="宋体" w:hAnsi="宋体" w:eastAsia="宋体" w:cs="宋体"/>
          <w:color w:val="000"/>
          <w:sz w:val="28"/>
          <w:szCs w:val="28"/>
        </w:rPr>
        <w:t xml:space="preserve">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【篇8】大学生组织生活会发言稿</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【篇9】大学生组织生活会发言稿</w:t>
      </w:r>
    </w:p>
    <w:p>
      <w:pPr>
        <w:ind w:left="0" w:right="0" w:firstLine="560"/>
        <w:spacing w:before="450" w:after="450" w:line="312" w:lineRule="auto"/>
      </w:pPr>
      <w:r>
        <w:rPr>
          <w:rFonts w:ascii="宋体" w:hAnsi="宋体" w:eastAsia="宋体" w:cs="宋体"/>
          <w:color w:val="000"/>
          <w:sz w:val="28"/>
          <w:szCs w:val="28"/>
        </w:rPr>
        <w:t xml:space="preserve">　　透过第一阶段对科学发展观的集中学习，我对科学发展观的提出背景、践行科学发展观的重大好处，尤其是对科学发展观的内涵有了更为完整和深刻的认识。我认识到，科学发展观作为马克思主义世界观和方法论的集中体现，它的重要价值不仅仅仅体此刻指导我们如何开展工作、如何做出科学的决策上，我们如何更有效的学习、更加用心健康的生活，同样具有鲜明的指引作用。</w:t>
      </w:r>
    </w:p>
    <w:p>
      <w:pPr>
        <w:ind w:left="0" w:right="0" w:firstLine="560"/>
        <w:spacing w:before="450" w:after="450" w:line="312" w:lineRule="auto"/>
      </w:pPr>
      <w:r>
        <w:rPr>
          <w:rFonts w:ascii="宋体" w:hAnsi="宋体" w:eastAsia="宋体" w:cs="宋体"/>
          <w:color w:val="000"/>
          <w:sz w:val="28"/>
          <w:szCs w:val="28"/>
        </w:rPr>
        <w:t xml:space="preserve">　　科学发展观的第一要义是发展。发展是我们党执政兴国的第一要务，是解决我国一切问题的关键。六小教育教学的发展，务必透过也只能透过发展本身来最终加以解决。科学发展观是用来指导发展的，我离开发展这个主题，否则就失去了好处们不能。</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这要求我们党员领导干部要植根于人民、服务于人民。要牢记全心全意为人民服务的宗旨，为人民群众办实事、解难事、做好事。要依靠群众推动社会主义物质礼貌、政治礼貌和精神礼貌建设。要坚持把最广大人民的根本利益放在首位，自觉用最广大人民的根本利益来检验自己的工作。</w:t>
      </w:r>
    </w:p>
    <w:p>
      <w:pPr>
        <w:ind w:left="0" w:right="0" w:firstLine="560"/>
        <w:spacing w:before="450" w:after="450" w:line="312" w:lineRule="auto"/>
      </w:pPr>
      <w:r>
        <w:rPr>
          <w:rFonts w:ascii="宋体" w:hAnsi="宋体" w:eastAsia="宋体" w:cs="宋体"/>
          <w:color w:val="000"/>
          <w:sz w:val="28"/>
          <w:szCs w:val="28"/>
        </w:rPr>
        <w:t xml:space="preserve">　　科学发展观的基本要求是全面协调可持续。全面发展就是全面推进经济、政治、文化建设，实现全面进步。协调发展就是要坚持五个统筹，推进经济、政治、文化建设的各个方面、各个环节相协调。可持续发展就是要促进人与自然的和谐，实现经济发展和人口、资源、环境相协调，走礼貌发展道路，保证永续发展。科学发展观的根本方法是统筹兼顾。统筹兼顾是我国治国理政的重要历史经验，是我们处理各方面矛盾和问题务必坚持的重大战略方针，也是我们党一贯坚持的科学有效的工作方法。只有坚持统筹兼顾，我们才能真正处理好改革发展稳定之间的关系，才能协调好各方面的利益冲突，充分发挥人民的用心性、主动性、创造性，把社会事业不断推向前进。</w:t>
      </w:r>
    </w:p>
    <w:p>
      <w:pPr>
        <w:ind w:left="0" w:right="0" w:firstLine="560"/>
        <w:spacing w:before="450" w:after="450" w:line="312" w:lineRule="auto"/>
      </w:pPr>
      <w:r>
        <w:rPr>
          <w:rFonts w:ascii="宋体" w:hAnsi="宋体" w:eastAsia="宋体" w:cs="宋体"/>
          <w:color w:val="000"/>
          <w:sz w:val="28"/>
          <w:szCs w:val="28"/>
        </w:rPr>
        <w:t xml:space="preserve">　　透过对科学发展观的学习，我对今后如何研究教育教学、如何开展教育教育工作，有了更为清晰的思路。同时也在此次学习中发现了我个人工作中存在的一些问题，主要表此刻：</w:t>
      </w:r>
    </w:p>
    <w:p>
      <w:pPr>
        <w:ind w:left="0" w:right="0" w:firstLine="560"/>
        <w:spacing w:before="450" w:after="450" w:line="312" w:lineRule="auto"/>
      </w:pPr>
      <w:r>
        <w:rPr>
          <w:rFonts w:ascii="宋体" w:hAnsi="宋体" w:eastAsia="宋体" w:cs="宋体"/>
          <w:color w:val="000"/>
          <w:sz w:val="28"/>
          <w:szCs w:val="28"/>
        </w:rPr>
        <w:t xml:space="preserve">　　一、对教育教学工作缺乏深入的研究。有扎实开展好工作的意愿，但对学生没有进行综合性的调查、研究。思路不清、方向不明、方法老化，缺乏必要的创新精神，年复一年，日复一日，只是走过去的老路，没有用科学发展的观点来对待。这就没有构成自己的教育教学风格和特色。</w:t>
      </w:r>
    </w:p>
    <w:p>
      <w:pPr>
        <w:ind w:left="0" w:right="0" w:firstLine="560"/>
        <w:spacing w:before="450" w:after="450" w:line="312" w:lineRule="auto"/>
      </w:pPr>
      <w:r>
        <w:rPr>
          <w:rFonts w:ascii="宋体" w:hAnsi="宋体" w:eastAsia="宋体" w:cs="宋体"/>
          <w:color w:val="000"/>
          <w:sz w:val="28"/>
          <w:szCs w:val="28"/>
        </w:rPr>
        <w:t xml:space="preserve">　　二、工作状态混沌。主要原因是在工作过程中，只一味想把班级的纪律和学习成绩抓好，并没有因材施教。结果精力没少投入，但是产出和实际效果并不理想。</w:t>
      </w:r>
    </w:p>
    <w:p>
      <w:pPr>
        <w:ind w:left="0" w:right="0" w:firstLine="560"/>
        <w:spacing w:before="450" w:after="450" w:line="312" w:lineRule="auto"/>
      </w:pPr>
      <w:r>
        <w:rPr>
          <w:rFonts w:ascii="宋体" w:hAnsi="宋体" w:eastAsia="宋体" w:cs="宋体"/>
          <w:color w:val="000"/>
          <w:sz w:val="28"/>
          <w:szCs w:val="28"/>
        </w:rPr>
        <w:t xml:space="preserve">　　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　　借助此次深入学习实践科学发展观活动，我打算着重做好以下两个方面的事情，并坚持下去，培养构成良好的个人工作、学习和生活习惯。</w:t>
      </w:r>
    </w:p>
    <w:p>
      <w:pPr>
        <w:ind w:left="0" w:right="0" w:firstLine="560"/>
        <w:spacing w:before="450" w:after="450" w:line="312" w:lineRule="auto"/>
      </w:pPr>
      <w:r>
        <w:rPr>
          <w:rFonts w:ascii="宋体" w:hAnsi="宋体" w:eastAsia="宋体" w:cs="宋体"/>
          <w:color w:val="000"/>
          <w:sz w:val="28"/>
          <w:szCs w:val="28"/>
        </w:rPr>
        <w:t xml:space="preserve">　　一、加强学习。在学习途径上，要向书本学、向新老教师学习，向外校的有经验的教师学习、积累方方面面的经验。拓展思维深度和广度。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　　二、深入研究工作。无论是教育工作还是教学工作，都要进行深入的研究。在此基础上，要发挥创新精神，创新工作方式方法，创新载体，构成自己的风格和特色。</w:t>
      </w:r>
    </w:p>
    <w:p>
      <w:pPr>
        <w:ind w:left="0" w:right="0" w:firstLine="560"/>
        <w:spacing w:before="450" w:after="450" w:line="312" w:lineRule="auto"/>
      </w:pPr>
      <w:r>
        <w:rPr>
          <w:rFonts w:ascii="宋体" w:hAnsi="宋体" w:eastAsia="宋体" w:cs="宋体"/>
          <w:color w:val="000"/>
          <w:sz w:val="28"/>
          <w:szCs w:val="28"/>
        </w:rPr>
        <w:t xml:space="preserve">　　今后，我必须会按照科学发展的观点来抓好教育教学工作，让我的工作更上一个台阶。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2025-08-13T05:25:15+08:00</dcterms:created>
  <dcterms:modified xsi:type="dcterms:W3CDTF">2025-08-13T05:25:15+08:00</dcterms:modified>
</cp:coreProperties>
</file>

<file path=docProps/custom.xml><?xml version="1.0" encoding="utf-8"?>
<Properties xmlns="http://schemas.openxmlformats.org/officeDocument/2006/custom-properties" xmlns:vt="http://schemas.openxmlformats.org/officeDocument/2006/docPropsVTypes"/>
</file>