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上市酒会致辞范文(精选3篇)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鸡尾酒会是一种经济、简单、轻松、活泼的娱乐形式。它起源于欧洲和美国，在人们的社会活动中发挥着重要作用。它经常被社会团体或个人用来纪念和庆祝生日，或者用来联系和增进感情。 以下是为大家整理的关于上市酒会致辞的文章3篇 ,欢迎品鉴！第一篇: 上...</w:t>
      </w:r>
    </w:p>
    <w:p>
      <w:pPr>
        <w:ind w:left="0" w:right="0" w:firstLine="560"/>
        <w:spacing w:before="450" w:after="450" w:line="312" w:lineRule="auto"/>
      </w:pPr>
      <w:r>
        <w:rPr>
          <w:rFonts w:ascii="宋体" w:hAnsi="宋体" w:eastAsia="宋体" w:cs="宋体"/>
          <w:color w:val="000"/>
          <w:sz w:val="28"/>
          <w:szCs w:val="28"/>
        </w:rPr>
        <w:t xml:space="preserve">鸡尾酒会是一种经济、简单、轻松、活泼的娱乐形式。它起源于欧洲和美国，在人们的社会活动中发挥着重要作用。它经常被社会团体或个人用来纪念和庆祝生日，或者用来联系和增进感情。 以下是为大家整理的关于上市酒会致辞的文章3篇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上市酒会致辞</w:t>
      </w:r>
    </w:p>
    <w:p>
      <w:pPr>
        <w:ind w:left="0" w:right="0" w:firstLine="560"/>
        <w:spacing w:before="450" w:after="450" w:line="312" w:lineRule="auto"/>
      </w:pPr>
      <w:r>
        <w:rPr>
          <w:rFonts w:ascii="宋体" w:hAnsi="宋体" w:eastAsia="宋体" w:cs="宋体"/>
          <w:color w:val="000"/>
          <w:sz w:val="28"/>
          <w:szCs w:val="28"/>
        </w:rPr>
        <w:t xml:space="preserve">　　各位领导、老师、客户、亲人，各位同仁、朋友们，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相聚在此，共同庆祝、共同期待、共同见证，纳微科技即将登陆上交所科创板资本市场，迎来发展历程中重要的里程碑时刻。我谨代表苏州纳微科技股份有限公司，向各位嘉宾的莅临，表示最热烈的欢迎和最真诚的感谢！</w:t>
      </w:r>
    </w:p>
    <w:p>
      <w:pPr>
        <w:ind w:left="0" w:right="0" w:firstLine="560"/>
        <w:spacing w:before="450" w:after="450" w:line="312" w:lineRule="auto"/>
      </w:pPr>
      <w:r>
        <w:rPr>
          <w:rFonts w:ascii="宋体" w:hAnsi="宋体" w:eastAsia="宋体" w:cs="宋体"/>
          <w:color w:val="000"/>
          <w:sz w:val="28"/>
          <w:szCs w:val="28"/>
        </w:rPr>
        <w:t xml:space="preserve">　　从20_年我回国创新创业，历经15载砥砺创新，潜心研究，纳微突破了微球精确制造的技术难题，把多项技术做到世界领先，开发的高性能微球产品已成功应用于生物制药、液晶显示、体外诊断及分析检测领域，一举打破国外对这些产品的高度垄断，到今天成功上市，要归结于信任、创新、坚持。</w:t>
      </w:r>
    </w:p>
    <w:p>
      <w:pPr>
        <w:ind w:left="0" w:right="0" w:firstLine="560"/>
        <w:spacing w:before="450" w:after="450" w:line="312" w:lineRule="auto"/>
      </w:pPr>
      <w:r>
        <w:rPr>
          <w:rFonts w:ascii="宋体" w:hAnsi="宋体" w:eastAsia="宋体" w:cs="宋体"/>
          <w:color w:val="000"/>
          <w:sz w:val="28"/>
          <w:szCs w:val="28"/>
        </w:rPr>
        <w:t xml:space="preserve">　　首先是信任</w:t>
      </w:r>
    </w:p>
    <w:p>
      <w:pPr>
        <w:ind w:left="0" w:right="0" w:firstLine="560"/>
        <w:spacing w:before="450" w:after="450" w:line="312" w:lineRule="auto"/>
      </w:pPr>
      <w:r>
        <w:rPr>
          <w:rFonts w:ascii="宋体" w:hAnsi="宋体" w:eastAsia="宋体" w:cs="宋体"/>
          <w:color w:val="000"/>
          <w:sz w:val="28"/>
          <w:szCs w:val="28"/>
        </w:rPr>
        <w:t xml:space="preserve">　　正是由于股东的信任才开创了纳微公司。当我还犹豫不决要不要回国时，原始股东（陈荣华、宋功友、胡维德、黄立军和孙柏林）就毅然地拿出自己的资金设立深圳纳微，等我回来。这里尤其要感谢陈荣华先生，他不仅拿出身家积蓄投入纳微还辞去香港招商局的工作，领头创建深圳纳微。同时，也感谢纳微的其它股东和投资人，正是他们的加入才有了今天不断发展壮大的纳微。</w:t>
      </w:r>
    </w:p>
    <w:p>
      <w:pPr>
        <w:ind w:left="0" w:right="0" w:firstLine="560"/>
        <w:spacing w:before="450" w:after="450" w:line="312" w:lineRule="auto"/>
      </w:pPr>
      <w:r>
        <w:rPr>
          <w:rFonts w:ascii="宋体" w:hAnsi="宋体" w:eastAsia="宋体" w:cs="宋体"/>
          <w:color w:val="000"/>
          <w:sz w:val="28"/>
          <w:szCs w:val="28"/>
        </w:rPr>
        <w:t xml:space="preserve">　　感谢苏州工业园区领导的信任。想当年苏州园区党工委的杨建中副书记和管委会李亦农副主任亲自到深圳找我，希望我来苏州创业，我才有幸成为园区的首届科技领军人才，纳微才有幸在最适合自己成长的苏州工业园区扎根。感谢苏州园区历届领导的远见和魄力，对企业的关爱和对人才的重视，才把园区纳米产业和生物制药产业从零基础起步发展到今天全国第一。因为纳微从事的是纳米微球材料，而纳微产品主要应用于生物制药行业，而纳米产业和生物制药产业又恰恰都是园区重点发展方向，与纳微发展方向完全匹配，从而使得纳微得以在园区快速成长。另外，还要感谢常熟市政府领导及常熟新材料产业园领导的支持，使得纳微在常熟建立了第一个大规模生产基地，解决了生物制药急需的层析介质产品产能问题。</w:t>
      </w:r>
    </w:p>
    <w:p>
      <w:pPr>
        <w:ind w:left="0" w:right="0" w:firstLine="560"/>
        <w:spacing w:before="450" w:after="450" w:line="312" w:lineRule="auto"/>
      </w:pPr>
      <w:r>
        <w:rPr>
          <w:rFonts w:ascii="宋体" w:hAnsi="宋体" w:eastAsia="宋体" w:cs="宋体"/>
          <w:color w:val="000"/>
          <w:sz w:val="28"/>
          <w:szCs w:val="28"/>
        </w:rPr>
        <w:t xml:space="preserve">　　感谢客户的信任。客户的信任是纳微创新性产品走向市场应用的金钥匙。无论是液晶显示、生物制药、或是分析检测、IVD诊断，纳微微球产品性能和质量对下游客户产品成败都起至关重要的作用，而且这些产品以前基本是国内空白、国外垄断，客户长期依赖也习惯了使用国外产品，敢于率先使用纳微产品的，都是第一个敢吃螃蟹的人，需要有勇气，有担当，更需要对纳微有信心。在这里我举个例子来说明客户的信任对纳微产品导入市场的重要性。范豪博士是从美国回来创业的科学家。在我们认识之前，他们的团队就已经花很长时间完成了胰岛素生产工艺，并选定了进口填料。但跟我第一次见面交流后，他就对纳微非常信任，马上让他的团队测试纳微产品，尽管最初测试结果并不理想，但范博士坚定地相信纳微的技术和产品，要求再试。最终结果证明纳微产品性能完全超过进口填料，由此顺利导入他们的生产线。后来范博士还成功说服欧洲胰岛素厂家使用纳微色谱填料，改变了中国只有单向进口色谱填料的局面。正是因为有像范博士这样众多客户和朋友的信任，纳微填料才取得众多突破性的“第一次”：第一次导入万古霉素厂家，第一次导入造影剂厂家，第一次导入多肽厂家，第一次导入胰岛素厂家，第一次导入血液制品厂家，第一次导入白蛋白厂家，第一次导入核酸药物厂家，第一次导入手性药物厂家，第一次导入抗体厂家，第一次导入疫苗厂家，等等。再次真诚感谢客户朋友，你们对纳微坚定的信任，是我们有机会服务于国内外药企最大的支持力量。</w:t>
      </w:r>
    </w:p>
    <w:p>
      <w:pPr>
        <w:ind w:left="0" w:right="0" w:firstLine="560"/>
        <w:spacing w:before="450" w:after="450" w:line="312" w:lineRule="auto"/>
      </w:pPr>
      <w:r>
        <w:rPr>
          <w:rFonts w:ascii="宋体" w:hAnsi="宋体" w:eastAsia="宋体" w:cs="宋体"/>
          <w:color w:val="000"/>
          <w:sz w:val="28"/>
          <w:szCs w:val="28"/>
        </w:rPr>
        <w:t xml:space="preserve">　　感谢纳微员工的信任。很多员工与公司同成长、共命运，把最好的青春年华奉献给纳微，兢兢业业，任劳任怨。不管公司是在高峰还是在低谷，他们都一如既往，坚定支持。尤其是纳微技术人员，你们的研发项目往往都是从零基础开始，但瞄准的都是世界最尖端的微球精确制备和应用技术，很多项目都需要坐十几年冷板凳，才有可能取得突破。正是因为他们对公司有信心，才能耐得住寂寞，才能抵挡得住外面的诱惑而专注于一项项技术研发创新，让纳微把多项技术做到世界领先、国际首创，在多个领域摘得了世界桂冠。</w:t>
      </w:r>
    </w:p>
    <w:p>
      <w:pPr>
        <w:ind w:left="0" w:right="0" w:firstLine="560"/>
        <w:spacing w:before="450" w:after="450" w:line="312" w:lineRule="auto"/>
      </w:pPr>
      <w:r>
        <w:rPr>
          <w:rFonts w:ascii="宋体" w:hAnsi="宋体" w:eastAsia="宋体" w:cs="宋体"/>
          <w:color w:val="000"/>
          <w:sz w:val="28"/>
          <w:szCs w:val="28"/>
        </w:rPr>
        <w:t xml:space="preserve">　　感谢老师们的信任和培养。我出生于一个农民家庭，就读于一个普通乡镇中学，自己并不是天赋超群的学生，能够考上北大，出国深造，并有机会为国家做点事情，正是因为有老师们的悉心培养和大力支持，并在我人生的关键节点，指点迷津，正确引导。记得我小学时很贪玩，不爱读书，有一次把书包都玩丢了，我父母很生气让我退学回家砍柴。是我的老师亲自到家里把我又拉回学校，要不然我现在可能就是一位农民伯伯了。高中时，中学老师以身作则，早上天不亮就起来带我们跑步锻炼、早读，晚上还陪我们上晚自习。他们不仅用心备课、用心教学，而且自己也在不断学习进步，他们的行为激励着我们努力学习。高考结束，填志愿不知道选什么学校，中学校长就给我直接拍板，你就选北大吧，结果我还真考上了北大，在我们乡镇中学创造了一个传奇故事。上北大后，周围的同学全是全国各地的精英，自己明显与他们有差距，因此感到非常自卑。好在上大二时，我的导师曹维孝教授就让我进入专业实验室做科研，从此我一发不可收的热爱上了科研。后来曹教授还推荐我到北大计算机研究所，参加当时王选教授主持的激光排版系统一个子项目。参与这些项目不仅让我有劳动收入，更重要的是让我重拾信心，重新找到自己的价值。大学毕业时，我原本是想回福建老家工作，因为当时南方人觉得在北京生活太不适应，但我们的年级主任林建华老师说，你应该留校。正是因为留校，我才有机会亲身体会到科技成果转化的艰难和重要性，也在心里埋下了创业的种子。也正是因为留校，我才能处在出国留学潮的中心地带，让我这个本来完全没有出国概念的农村出来的学生，也误打误撞的赶上出国留学潮。在美国读博士期间，我的导师WayneJones给予我充分信任，让我自己立项目、自己查文献、自己做实验、自己写文章，让我有一个难得的机会独立发挥自己的科研能力，同时也让我比一般的学生提前两年拿到博士学位。正是这些老师的信任、鼎力支持和悉心培养，我才有幸步入科研道路，才有机会取得今天的成就。为了感谢他们，我今天也特意邀请了很多的老师，包括我中学班主任庄永明老师和北大刘锋老师。尊敬的老师们，欢迎你们，感谢你们。</w:t>
      </w:r>
    </w:p>
    <w:p>
      <w:pPr>
        <w:ind w:left="0" w:right="0" w:firstLine="560"/>
        <w:spacing w:before="450" w:after="450" w:line="312" w:lineRule="auto"/>
      </w:pPr>
      <w:r>
        <w:rPr>
          <w:rFonts w:ascii="宋体" w:hAnsi="宋体" w:eastAsia="宋体" w:cs="宋体"/>
          <w:color w:val="000"/>
          <w:sz w:val="28"/>
          <w:szCs w:val="28"/>
        </w:rPr>
        <w:t xml:space="preserve">　　感谢中信证券、中伦律师事务所、容诚会计师事务所对纳微的信任和支持，你们的专业素养和敬业精神，迎难而上的态度和夙兴夜寐的作风，为了确保及时完成任务连续作战、加班加点的拼搏，都给我留下深深的印象。正是你们的辛勤努力，让纳微从此跨上一个新的台阶，感谢你们的努力和付出。</w:t>
      </w:r>
    </w:p>
    <w:p>
      <w:pPr>
        <w:ind w:left="0" w:right="0" w:firstLine="560"/>
        <w:spacing w:before="450" w:after="450" w:line="312" w:lineRule="auto"/>
      </w:pPr>
      <w:r>
        <w:rPr>
          <w:rFonts w:ascii="宋体" w:hAnsi="宋体" w:eastAsia="宋体" w:cs="宋体"/>
          <w:color w:val="000"/>
          <w:sz w:val="28"/>
          <w:szCs w:val="28"/>
        </w:rPr>
        <w:t xml:space="preserve">　　在这里，我也要感谢亲人们对我的默默支持和无私的付出。我的家人本可以有更安逸的生活，接受更好的教育，得到我更多的时间陪伴。但因为我回国创业，我的小孩从美国搬到深圳，再转到苏州，最后到上海读书，为此付出了很多、牺牲了很多。虽然她们没有直接为公司发展做贡献，但家人的支持始终是我的坚强后盾。尤其是我的夫人陈荣姬博士，在公司需要负责研发和生产，回家后还要承担起照顾全家的重任，因为她知道在家里根本指望不上我。还有我的父亲母亲，无论生活多么困难，都千方百计供养我读书。他们的吃苦耐劳和坚忍不拔的精神，一直是鞭策我前行永不放弃的磅礴力量，激励我在日后学习、工作及创业路上，敢于面对并勇于克服重重困难，全力拼搏、勇往直前，永不放弃。</w:t>
      </w:r>
    </w:p>
    <w:p>
      <w:pPr>
        <w:ind w:left="0" w:right="0" w:firstLine="560"/>
        <w:spacing w:before="450" w:after="450" w:line="312" w:lineRule="auto"/>
      </w:pPr>
      <w:r>
        <w:rPr>
          <w:rFonts w:ascii="宋体" w:hAnsi="宋体" w:eastAsia="宋体" w:cs="宋体"/>
          <w:color w:val="000"/>
          <w:sz w:val="28"/>
          <w:szCs w:val="28"/>
        </w:rPr>
        <w:t xml:space="preserve">　　谢谢亲人们！没有你们的支持，我无法走到今天。</w:t>
      </w:r>
    </w:p>
    <w:p>
      <w:pPr>
        <w:ind w:left="0" w:right="0" w:firstLine="560"/>
        <w:spacing w:before="450" w:after="450" w:line="312" w:lineRule="auto"/>
      </w:pPr>
      <w:r>
        <w:rPr>
          <w:rFonts w:ascii="宋体" w:hAnsi="宋体" w:eastAsia="宋体" w:cs="宋体"/>
          <w:color w:val="000"/>
          <w:sz w:val="28"/>
          <w:szCs w:val="28"/>
        </w:rPr>
        <w:t xml:space="preserve">　　再次衷心感谢股东、领导、客户、老师、员工、亲属朋友们一直以来对我的信任。你们的信任，是我获取勇气和力量的源泉，鼓舞和支持我在人生道路上不断克服困难，对未来充满信心，敢于挑战微球精确制造的世界尖端技术，敢于跨领域创新，敢于走别人不敢走的路。你们的信任，也是我坚守创新和突破的根基，有底气有决心十几年心无旁骛、精益求精，才有机会突破微球精确制造这一世界技术难题，把不可能变可能，一举解决中国卡脖子技术问题，从根本上改变行业的垄断格局，推动行业的进步。</w:t>
      </w:r>
    </w:p>
    <w:p>
      <w:pPr>
        <w:ind w:left="0" w:right="0" w:firstLine="560"/>
        <w:spacing w:before="450" w:after="450" w:line="312" w:lineRule="auto"/>
      </w:pPr>
      <w:r>
        <w:rPr>
          <w:rFonts w:ascii="宋体" w:hAnsi="宋体" w:eastAsia="宋体" w:cs="宋体"/>
          <w:color w:val="000"/>
          <w:sz w:val="28"/>
          <w:szCs w:val="28"/>
        </w:rPr>
        <w:t xml:space="preserve">　　其次是创新和坚持</w:t>
      </w:r>
    </w:p>
    <w:p>
      <w:pPr>
        <w:ind w:left="0" w:right="0" w:firstLine="560"/>
        <w:spacing w:before="450" w:after="450" w:line="312" w:lineRule="auto"/>
      </w:pPr>
      <w:r>
        <w:rPr>
          <w:rFonts w:ascii="宋体" w:hAnsi="宋体" w:eastAsia="宋体" w:cs="宋体"/>
          <w:color w:val="000"/>
          <w:sz w:val="28"/>
          <w:szCs w:val="28"/>
        </w:rPr>
        <w:t xml:space="preserve">　　回首来时路，特别感慨当初选择了一条艰难而正确的创新创业道路。我和陈博士都是北大化学系毕业后留学美国，本已经在那里安家落户，有了绿卡，买了美国别墅，生了三个小孩，有一份自己喜欢的研发工作，但我却选择放弃经过多年努力打拼下来的美国安逸生活，带领全家回到中国创新创业；我回国后本可以选择留在北大深圳研究生院做一名教授，担任自己创建的微纳米材料广东省重点实验室主任，跟一批学术大牛共事做自己喜欢的科研工作，但我却选择放弃受人尊敬的象牙塔工作，跑到苏州工业园区全职创业；即使创业，我本来也可以像多数人一样选择更容易成功的短平快道路。其实在回国之前，我已经在世界500强的美国公司做了多年资深科学家，掌握了很多现成产品的生产技术，即使在我眼里属于中端产品，但却能领先中国同类产品十年，但我却选择放弃拷贝这些现成技术和产品；即使不选择拷贝，我也可以像绝大多数创业公司一样选择组装模式产品，即购买国外核心材料或部件然后通过改性及组装成产品迅速导入市场，这样做短时间内就可以获得较大收益，这样的创业方式投资小，见效快，也容易吸引投资人，适合中国相对浮躁的大环境，公司发展也可以更快，甚至可以提前好几年上市，但我却选择反其道而行，从底层技术做起，走出一条艰难而漫长的技术创新道路。为什么我要这样选择？</w:t>
      </w:r>
    </w:p>
    <w:p>
      <w:pPr>
        <w:ind w:left="0" w:right="0" w:firstLine="560"/>
        <w:spacing w:before="450" w:after="450" w:line="312" w:lineRule="auto"/>
      </w:pPr>
      <w:r>
        <w:rPr>
          <w:rFonts w:ascii="宋体" w:hAnsi="宋体" w:eastAsia="宋体" w:cs="宋体"/>
          <w:color w:val="000"/>
          <w:sz w:val="28"/>
          <w:szCs w:val="28"/>
        </w:rPr>
        <w:t xml:space="preserve">　　因为我觉得，如果像我这样从北大毕业，又去美国深造回来的科学家都选择短平快的创业，那中国还有谁愿意去做底层技术，还有谁愿意去解决卡脖子问题，还有谁愿意去做技术创新？而且我是受益于中国的改革开放，才有机会从一个农民的儿子一步步走到今天，从内心深处希望用自己所学通过技术创新来回馈社会。因此从纳微成立之初，我就坚持“以创新、赢尊重、得未来”的理念，把跨领域创新、创新只做第一的决心作为企业发展的主旨。正是这种理念和决心，让纳微在比较浮躁的外部环境中，始终保持清醒的认知，能沉下心来，甘于寂寞，情愿用坐多年冷板凳的笨功夫，深耕底层技术，攻克世界微球精准技术难题，我们的很多项目如硅胶色谱填料、ProteinA亲和层析介质、手性填料、导电金球、磁性微球等，都是以十年为单位的研发周期。“宝剑锋从磨砺出，梅花香自苦寒来”。十几年的坚守终于绽放出硕果，纳微的工匠精神和创新情怀，汇聚成隐形冠军的“桂冠”，也让中国创造走向世界。</w:t>
      </w:r>
    </w:p>
    <w:p>
      <w:pPr>
        <w:ind w:left="0" w:right="0" w:firstLine="560"/>
        <w:spacing w:before="450" w:after="450" w:line="312" w:lineRule="auto"/>
      </w:pPr>
      <w:r>
        <w:rPr>
          <w:rFonts w:ascii="宋体" w:hAnsi="宋体" w:eastAsia="宋体" w:cs="宋体"/>
          <w:color w:val="000"/>
          <w:sz w:val="28"/>
          <w:szCs w:val="28"/>
        </w:rPr>
        <w:t xml:space="preserve">　　今天很多人恭喜纳微成功上市，其实我觉得更应该恭喜的是在现今中国这个伟大的时代，有越来越多的像纳微这样的民营科创企业，有机会有能力开发出世界领先甚至是独一无二的先进技术和产品，这些公司正在逐步改变国外认为中国公司没有创新能力的偏见；证明了即使是一个小小的创业公司，只要有足够的耐心和坚韧，敢于创新，就可以战胜曾经可望不可及的世界老牌知名公司；证明了一个愿意前期花大量时间、付出大量功夫从基础能力和基础创新开始做起的公司，虽然开始会走得比较慢，但会走得更远，路也会越走越宽，终将会获得更多的回报。</w:t>
      </w:r>
    </w:p>
    <w:p>
      <w:pPr>
        <w:ind w:left="0" w:right="0" w:firstLine="560"/>
        <w:spacing w:before="450" w:after="450" w:line="312" w:lineRule="auto"/>
      </w:pPr>
      <w:r>
        <w:rPr>
          <w:rFonts w:ascii="宋体" w:hAnsi="宋体" w:eastAsia="宋体" w:cs="宋体"/>
          <w:color w:val="000"/>
          <w:sz w:val="28"/>
          <w:szCs w:val="28"/>
        </w:rPr>
        <w:t xml:space="preserve">　　纳微的上市，预示着一个新的时期，一个新的起点，一个新的飞跃。相信在未来的发展，我们将继续与道同者同谋，与信同者同行，与心同者同进。纳微将抓住这一历史机遇，始终秉承创新本色，深耕底层技术，让中国色谱“芯”和层析介质从技术空白走向世界引领，为中国生物制药发展贡献力量，打造一家受尊重赢未来的技术为先、创新至上的科技品牌公司。</w:t>
      </w:r>
    </w:p>
    <w:p>
      <w:pPr>
        <w:ind w:left="0" w:right="0" w:firstLine="560"/>
        <w:spacing w:before="450" w:after="450" w:line="312" w:lineRule="auto"/>
      </w:pPr>
      <w:r>
        <w:rPr>
          <w:rFonts w:ascii="宋体" w:hAnsi="宋体" w:eastAsia="宋体" w:cs="宋体"/>
          <w:color w:val="000"/>
          <w:sz w:val="28"/>
          <w:szCs w:val="28"/>
        </w:rPr>
        <w:t xml:space="preserve">　　再次感谢各位嘉宾的到来。纳微上市圆满顺利，祝福大家身体健康、万事胜意！</w:t>
      </w:r>
    </w:p>
    <w:p>
      <w:pPr>
        <w:ind w:left="0" w:right="0" w:firstLine="560"/>
        <w:spacing w:before="450" w:after="450" w:line="312" w:lineRule="auto"/>
      </w:pPr>
      <w:r>
        <w:rPr>
          <w:rFonts w:ascii="黑体" w:hAnsi="黑体" w:eastAsia="黑体" w:cs="黑体"/>
          <w:color w:val="000000"/>
          <w:sz w:val="36"/>
          <w:szCs w:val="36"/>
          <w:b w:val="1"/>
          <w:bCs w:val="1"/>
        </w:rPr>
        <w:t xml:space="preserve">第二篇: 上市酒会致辞</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非常高兴能够来到这里，参加我省优秀企业河南xx纺织股份有限公司的上市庆典酒会。</w:t>
      </w:r>
    </w:p>
    <w:p>
      <w:pPr>
        <w:ind w:left="0" w:right="0" w:firstLine="560"/>
        <w:spacing w:before="450" w:after="450" w:line="312" w:lineRule="auto"/>
      </w:pPr>
      <w:r>
        <w:rPr>
          <w:rFonts w:ascii="宋体" w:hAnsi="宋体" w:eastAsia="宋体" w:cs="宋体"/>
          <w:color w:val="000"/>
          <w:sz w:val="28"/>
          <w:szCs w:val="28"/>
        </w:rPr>
        <w:t xml:space="preserve">　　在此，我谨代表河南省省委、省政府，对新野纺织股份有限公司全体领导、员工致以最热烈的祝贺。</w:t>
      </w:r>
    </w:p>
    <w:p>
      <w:pPr>
        <w:ind w:left="0" w:right="0" w:firstLine="560"/>
        <w:spacing w:before="450" w:after="450" w:line="312" w:lineRule="auto"/>
      </w:pPr>
      <w:r>
        <w:rPr>
          <w:rFonts w:ascii="宋体" w:hAnsi="宋体" w:eastAsia="宋体" w:cs="宋体"/>
          <w:color w:val="000"/>
          <w:sz w:val="28"/>
          <w:szCs w:val="28"/>
        </w:rPr>
        <w:t xml:space="preserve">　　xx纺织股份有限公司是我省纺织工业的\'一面旗帜，是中原地区最大的棉纺织企业和全国功能性服装面料开发基地，是全国520家重点企业和中国纺织行业竞争力前二十强企业之一。公司主要经济指标连续多年位居同行业前列，在全国纺织行业大起大落的大形势下，创造连续36年保持盈利的良好业绩，为河南省地区经济繁荣做出了巨大贡献。</w:t>
      </w:r>
    </w:p>
    <w:p>
      <w:pPr>
        <w:ind w:left="0" w:right="0" w:firstLine="560"/>
        <w:spacing w:before="450" w:after="450" w:line="312" w:lineRule="auto"/>
      </w:pPr>
      <w:r>
        <w:rPr>
          <w:rFonts w:ascii="宋体" w:hAnsi="宋体" w:eastAsia="宋体" w:cs="宋体"/>
          <w:color w:val="000"/>
          <w:sz w:val="28"/>
          <w:szCs w:val="28"/>
        </w:rPr>
        <w:t xml:space="preserve">　　明天是xx纺织A股上市的喜庆日子，是公司的一座全新里程碑，看到省内又一家优秀企业登陆资本市场，我感到无比自豪。尤其在WTO的巨大历史机遇前，我国正由纺织大国向纺织强国转变，xx纺织依托资本市场，正将获得更加巨大的发展空间。我真诚希望xx公司以上市为契机，进一步优化产品结构、提升技术水平、促进产业升级，依托资本舞台，在引领行业发展方面发挥更加巨大的作用。</w:t>
      </w:r>
    </w:p>
    <w:p>
      <w:pPr>
        <w:ind w:left="0" w:right="0" w:firstLine="560"/>
        <w:spacing w:before="450" w:after="450" w:line="312" w:lineRule="auto"/>
      </w:pPr>
      <w:r>
        <w:rPr>
          <w:rFonts w:ascii="宋体" w:hAnsi="宋体" w:eastAsia="宋体" w:cs="宋体"/>
          <w:color w:val="000"/>
          <w:sz w:val="28"/>
          <w:szCs w:val="28"/>
        </w:rPr>
        <w:t xml:space="preserve">　　最后，我真诚恭祝xx纺织越做越好。也请xx董事长和朋友们今晚尽情畅饮。</w:t>
      </w:r>
    </w:p>
    <w:p>
      <w:pPr>
        <w:ind w:left="0" w:right="0" w:firstLine="560"/>
        <w:spacing w:before="450" w:after="450" w:line="312" w:lineRule="auto"/>
      </w:pPr>
      <w:r>
        <w:rPr>
          <w:rFonts w:ascii="宋体" w:hAnsi="宋体" w:eastAsia="宋体" w:cs="宋体"/>
          <w:color w:val="000"/>
          <w:sz w:val="28"/>
          <w:szCs w:val="28"/>
        </w:rPr>
        <w:t xml:space="preserve">　　再次祝新野纺织公司明天开业大吉！</w:t>
      </w:r>
    </w:p>
    <w:p>
      <w:pPr>
        <w:ind w:left="0" w:right="0" w:firstLine="560"/>
        <w:spacing w:before="450" w:after="450" w:line="312" w:lineRule="auto"/>
      </w:pPr>
      <w:r>
        <w:rPr>
          <w:rFonts w:ascii="黑体" w:hAnsi="黑体" w:eastAsia="黑体" w:cs="黑体"/>
          <w:color w:val="000000"/>
          <w:sz w:val="36"/>
          <w:szCs w:val="36"/>
          <w:b w:val="1"/>
          <w:bCs w:val="1"/>
        </w:rPr>
        <w:t xml:space="preserve">第三篇: 上市酒会致辞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晚上好！欢迎大家光临青岛汉缆股份有限公司的上市答谢酒会！在汉缆股份登陆深市的宝钟即将敲响的前夜，我们在此欢聚一堂，共同庆祝青岛汉缆发展历程中这历史性的辉煌时刻。汉缆股份成功地登陆资本市场，离不开各级领导和社会各界的亲切关怀和大力支持，今天我们非常荣幸地邀请到了政府有关领导和相关机构的贵宾出席我们的酒会，他们是：青岛市政府副市长秦敏先生，青岛证监局局长姜岩先生，崂山区委书记慕建民先生，青岛市发改委副主任王奇先生，青岛市证监局副局长韩汝俊先生，崂山区委、区委办主任赵镭先生。</w:t>
      </w:r>
    </w:p>
    <w:p>
      <w:pPr>
        <w:ind w:left="0" w:right="0" w:firstLine="560"/>
        <w:spacing w:before="450" w:after="450" w:line="312" w:lineRule="auto"/>
      </w:pPr>
      <w:r>
        <w:rPr>
          <w:rFonts w:ascii="宋体" w:hAnsi="宋体" w:eastAsia="宋体" w:cs="宋体"/>
          <w:color w:val="000"/>
          <w:sz w:val="28"/>
          <w:szCs w:val="28"/>
        </w:rPr>
        <w:t xml:space="preserve">　　今天，我们还邀请到了其他相关的嘉宾以及为上市做出重要贡献的中介机构代表；与此同时出席今晚酒会的还有公司股东、董事、监事、其他高管人员和相关的合作伙伴等。让我们以热烈的掌声对各位的到来表示衷心的感谢！首先，让我们通过一个短片一起去了解汉缆股份的成长之路。请看大屏幕。</w:t>
      </w:r>
    </w:p>
    <w:p>
      <w:pPr>
        <w:ind w:left="0" w:right="0" w:firstLine="560"/>
        <w:spacing w:before="450" w:after="450" w:line="312" w:lineRule="auto"/>
      </w:pPr>
      <w:r>
        <w:rPr>
          <w:rFonts w:ascii="宋体" w:hAnsi="宋体" w:eastAsia="宋体" w:cs="宋体"/>
          <w:color w:val="000"/>
          <w:sz w:val="28"/>
          <w:szCs w:val="28"/>
        </w:rPr>
        <w:t xml:space="preserve">　　通过宣传片，我们了解到汉缆股份取得今天的辉煌成就，得益于汉缆集团上下在二十八年的风雨坎坷中拼搏奋进，开拓创新的奋斗精神，得益于各级政府和社会各界的关心和支持。</w:t>
      </w:r>
    </w:p>
    <w:p>
      <w:pPr>
        <w:ind w:left="0" w:right="0" w:firstLine="560"/>
        <w:spacing w:before="450" w:after="450" w:line="312" w:lineRule="auto"/>
      </w:pPr>
      <w:r>
        <w:rPr>
          <w:rFonts w:ascii="宋体" w:hAnsi="宋体" w:eastAsia="宋体" w:cs="宋体"/>
          <w:color w:val="000"/>
          <w:sz w:val="28"/>
          <w:szCs w:val="28"/>
        </w:rPr>
        <w:t xml:space="preserve">　　首先，让我们以热烈的掌声有请一直以来关心支持汉缆发展的秦敏副市长致辞。</w:t>
      </w:r>
    </w:p>
    <w:p>
      <w:pPr>
        <w:ind w:left="0" w:right="0" w:firstLine="560"/>
        <w:spacing w:before="450" w:after="450" w:line="312" w:lineRule="auto"/>
      </w:pPr>
      <w:r>
        <w:rPr>
          <w:rFonts w:ascii="宋体" w:hAnsi="宋体" w:eastAsia="宋体" w:cs="宋体"/>
          <w:color w:val="000"/>
          <w:sz w:val="28"/>
          <w:szCs w:val="28"/>
        </w:rPr>
        <w:t xml:space="preserve">　　谢谢秦市长的精彩讲话。</w:t>
      </w:r>
    </w:p>
    <w:p>
      <w:pPr>
        <w:ind w:left="0" w:right="0" w:firstLine="560"/>
        <w:spacing w:before="450" w:after="450" w:line="312" w:lineRule="auto"/>
      </w:pPr>
      <w:r>
        <w:rPr>
          <w:rFonts w:ascii="宋体" w:hAnsi="宋体" w:eastAsia="宋体" w:cs="宋体"/>
          <w:color w:val="000"/>
          <w:sz w:val="28"/>
          <w:szCs w:val="28"/>
        </w:rPr>
        <w:t xml:space="preserve">　　接下来，有请青岛证监局局长姜岩先生致辞，有请。谢谢姜局长的精彩致辞。</w:t>
      </w:r>
    </w:p>
    <w:p>
      <w:pPr>
        <w:ind w:left="0" w:right="0" w:firstLine="560"/>
        <w:spacing w:before="450" w:after="450" w:line="312" w:lineRule="auto"/>
      </w:pPr>
      <w:r>
        <w:rPr>
          <w:rFonts w:ascii="宋体" w:hAnsi="宋体" w:eastAsia="宋体" w:cs="宋体"/>
          <w:color w:val="000"/>
          <w:sz w:val="28"/>
          <w:szCs w:val="28"/>
        </w:rPr>
        <w:t xml:space="preserve">　　接下来，有请孕育了汉缆并全力支持汉缆茁壮成长的崂山区区委书记慕建民先生致辞。</w:t>
      </w:r>
    </w:p>
    <w:p>
      <w:pPr>
        <w:ind w:left="0" w:right="0" w:firstLine="560"/>
        <w:spacing w:before="450" w:after="450" w:line="312" w:lineRule="auto"/>
      </w:pPr>
      <w:r>
        <w:rPr>
          <w:rFonts w:ascii="宋体" w:hAnsi="宋体" w:eastAsia="宋体" w:cs="宋体"/>
          <w:color w:val="000"/>
          <w:sz w:val="28"/>
          <w:szCs w:val="28"/>
        </w:rPr>
        <w:t xml:space="preserve">　　感谢慕书记的精彩致辞。相信汉缆股份在各级政府的亲切关怀指导下，前进的步伐必将更加稳健，更加超前。</w:t>
      </w:r>
    </w:p>
    <w:p>
      <w:pPr>
        <w:ind w:left="0" w:right="0" w:firstLine="560"/>
        <w:spacing w:before="450" w:after="450" w:line="312" w:lineRule="auto"/>
      </w:pPr>
      <w:r>
        <w:rPr>
          <w:rFonts w:ascii="宋体" w:hAnsi="宋体" w:eastAsia="宋体" w:cs="宋体"/>
          <w:color w:val="000"/>
          <w:sz w:val="28"/>
          <w:szCs w:val="28"/>
        </w:rPr>
        <w:t xml:space="preserve">　　汉缆股份本次发行上市得以圆满的进行，离不开保荐机构、主承销商华泰联合证券有限责任公司，以及为本次发行上市作出大量工作的会计师事务所、律师事务所等中介机构的通力合作、辛勤付出。下面让我们以热烈的掌声有请华泰联合证券董事长马昭明致辞，有请。</w:t>
      </w:r>
    </w:p>
    <w:p>
      <w:pPr>
        <w:ind w:left="0" w:right="0" w:firstLine="560"/>
        <w:spacing w:before="450" w:after="450" w:line="312" w:lineRule="auto"/>
      </w:pPr>
      <w:r>
        <w:rPr>
          <w:rFonts w:ascii="宋体" w:hAnsi="宋体" w:eastAsia="宋体" w:cs="宋体"/>
          <w:color w:val="000"/>
          <w:sz w:val="28"/>
          <w:szCs w:val="28"/>
        </w:rPr>
        <w:t xml:space="preserve">　　感谢马先生的精彩致辞。</w:t>
      </w:r>
    </w:p>
    <w:p>
      <w:pPr>
        <w:ind w:left="0" w:right="0" w:firstLine="560"/>
        <w:spacing w:before="450" w:after="450" w:line="312" w:lineRule="auto"/>
      </w:pPr>
      <w:r>
        <w:rPr>
          <w:rFonts w:ascii="宋体" w:hAnsi="宋体" w:eastAsia="宋体" w:cs="宋体"/>
          <w:color w:val="000"/>
          <w:sz w:val="28"/>
          <w:szCs w:val="28"/>
        </w:rPr>
        <w:t xml:space="preserve">　　接下来，有请青岛汉缆股份有限公司董事长张思夏先生为我们致辞，大家掌声欢迎。</w:t>
      </w:r>
    </w:p>
    <w:p>
      <w:pPr>
        <w:ind w:left="0" w:right="0" w:firstLine="560"/>
        <w:spacing w:before="450" w:after="450" w:line="312" w:lineRule="auto"/>
      </w:pPr>
      <w:r>
        <w:rPr>
          <w:rFonts w:ascii="宋体" w:hAnsi="宋体" w:eastAsia="宋体" w:cs="宋体"/>
          <w:color w:val="000"/>
          <w:sz w:val="28"/>
          <w:szCs w:val="28"/>
        </w:rPr>
        <w:t xml:space="preserve">　　感谢张董，让我们再次用掌声表达对张董的钦佩与感谢。（请张思夏留步）</w:t>
      </w:r>
    </w:p>
    <w:p>
      <w:pPr>
        <w:ind w:left="0" w:right="0" w:firstLine="560"/>
        <w:spacing w:before="450" w:after="450" w:line="312" w:lineRule="auto"/>
      </w:pPr>
      <w:r>
        <w:rPr>
          <w:rFonts w:ascii="宋体" w:hAnsi="宋体" w:eastAsia="宋体" w:cs="宋体"/>
          <w:color w:val="000"/>
          <w:sz w:val="28"/>
          <w:szCs w:val="28"/>
        </w:rPr>
        <w:t xml:space="preserve">　　璀璨的灯火映照我们的欢乐，芳香的美酒释放我们的激情。下面让我们以热烈的掌声再次请上……与张思夏董事长共同主持香槟仪式。</w:t>
      </w:r>
    </w:p>
    <w:p>
      <w:pPr>
        <w:ind w:left="0" w:right="0" w:firstLine="560"/>
        <w:spacing w:before="450" w:after="450" w:line="312" w:lineRule="auto"/>
      </w:pPr>
      <w:r>
        <w:rPr>
          <w:rFonts w:ascii="宋体" w:hAnsi="宋体" w:eastAsia="宋体" w:cs="宋体"/>
          <w:color w:val="000"/>
          <w:sz w:val="28"/>
          <w:szCs w:val="28"/>
        </w:rPr>
        <w:t xml:space="preserve">　　（张思夏：女士们、先生们，让我们共同举杯，共同庆贺汉缆股份成功上市！为了我们共同的美好明天，干杯！）</w:t>
      </w:r>
    </w:p>
    <w:p>
      <w:pPr>
        <w:ind w:left="0" w:right="0" w:firstLine="560"/>
        <w:spacing w:before="450" w:after="450" w:line="312" w:lineRule="auto"/>
      </w:pPr>
      <w:r>
        <w:rPr>
          <w:rFonts w:ascii="宋体" w:hAnsi="宋体" w:eastAsia="宋体" w:cs="宋体"/>
          <w:color w:val="000"/>
          <w:sz w:val="28"/>
          <w:szCs w:val="28"/>
        </w:rPr>
        <w:t xml:space="preserve">　　（干杯毕）下面，有请各位嘉宾移步至舞台合影留念！</w:t>
      </w:r>
    </w:p>
    <w:p>
      <w:pPr>
        <w:ind w:left="0" w:right="0" w:firstLine="560"/>
        <w:spacing w:before="450" w:after="450" w:line="312" w:lineRule="auto"/>
      </w:pPr>
      <w:r>
        <w:rPr>
          <w:rFonts w:ascii="宋体" w:hAnsi="宋体" w:eastAsia="宋体" w:cs="宋体"/>
          <w:color w:val="000"/>
          <w:sz w:val="28"/>
          <w:szCs w:val="28"/>
        </w:rPr>
        <w:t xml:space="preserve">　　今夜花好月圆，景美人和；今夜高朋满座，共襄盛举！请各位来宾尽情享用美酒佳肴，我们的晚宴正式开始。再次感谢各位的光临，祝各位度过一个美好愉快的夜晚！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2025-06-16T20:27:49+08:00</dcterms:created>
  <dcterms:modified xsi:type="dcterms:W3CDTF">2025-06-16T20:27:49+08:00</dcterms:modified>
</cp:coreProperties>
</file>

<file path=docProps/custom.xml><?xml version="1.0" encoding="utf-8"?>
<Properties xmlns="http://schemas.openxmlformats.org/officeDocument/2006/custom-properties" xmlns:vt="http://schemas.openxmlformats.org/officeDocument/2006/docPropsVTypes"/>
</file>