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节前廉政讲话范文(通用13篇)</w:t>
      </w:r>
      <w:bookmarkEnd w:id="1"/>
    </w:p>
    <w:p>
      <w:pPr>
        <w:jc w:val="center"/>
        <w:spacing w:before="0" w:after="450"/>
      </w:pPr>
      <w:r>
        <w:rPr>
          <w:rFonts w:ascii="Arial" w:hAnsi="Arial" w:eastAsia="Arial" w:cs="Arial"/>
          <w:color w:val="999999"/>
          <w:sz w:val="20"/>
          <w:szCs w:val="20"/>
        </w:rPr>
        <w:t xml:space="preserve">来源：网络  作者：梦里寻梅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节前廉政讲话范文(通用13篇)，仅供参考，欢迎大家阅读。【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节前廉政讲话范文(通用13篇)，仅供参考，欢迎大家阅读。[_TAG_h2]【篇1】节前廉政讲话</w:t>
      </w:r>
    </w:p>
    <w:p>
      <w:pPr>
        <w:ind w:left="0" w:right="0" w:firstLine="560"/>
        <w:spacing w:before="450" w:after="450" w:line="312" w:lineRule="auto"/>
      </w:pPr>
      <w:r>
        <w:rPr>
          <w:rFonts w:ascii="宋体" w:hAnsi="宋体" w:eastAsia="宋体" w:cs="宋体"/>
          <w:color w:val="000"/>
          <w:sz w:val="28"/>
          <w:szCs w:val="28"/>
        </w:rPr>
        <w:t xml:space="preserve">　　今天的会议十分重要、也非常必要，主要任务是落实县纪委监委“以案促改”和党风廉政宣教月要求，对局基层干部开展案件剖析、做好以案促改工作进行安排部署。刚才，我们观看了警示教育记录片，学习了局党组推进以案促改工作实施方案。下面，我强调四点意见。</w:t>
      </w:r>
    </w:p>
    <w:p>
      <w:pPr>
        <w:ind w:left="0" w:right="0" w:firstLine="560"/>
        <w:spacing w:before="450" w:after="450" w:line="312" w:lineRule="auto"/>
      </w:pPr>
      <w:r>
        <w:rPr>
          <w:rFonts w:ascii="宋体" w:hAnsi="宋体" w:eastAsia="宋体" w:cs="宋体"/>
          <w:color w:val="000"/>
          <w:sz w:val="28"/>
          <w:szCs w:val="28"/>
        </w:rPr>
        <w:t xml:space="preserve">　&gt;　一、提升站位，充分认识做好以案促改工作的重要意义</w:t>
      </w:r>
    </w:p>
    <w:p>
      <w:pPr>
        <w:ind w:left="0" w:right="0" w:firstLine="560"/>
        <w:spacing w:before="450" w:after="450" w:line="312" w:lineRule="auto"/>
      </w:pPr>
      <w:r>
        <w:rPr>
          <w:rFonts w:ascii="宋体" w:hAnsi="宋体" w:eastAsia="宋体" w:cs="宋体"/>
          <w:color w:val="000"/>
          <w:sz w:val="28"/>
          <w:szCs w:val="28"/>
        </w:rPr>
        <w:t xml:space="preserve">　　习近平总书记在十九届中纪委四次全会上强调，要以新时代中国特色社会主义思想为指导，全面贯彻党的十九大和十九届二中、三中、四中全会精神，一以贯之、坚定不移全面从严治党，坚持和完善党和国家监督体系，强化对权力运行的制约和监督，确保党的路线方针政策贯彻落实，为决胜全面建成小康社会、决战脱贫攻坚提供坚强保障。开展坚持标本兼治，推进以案促改工作，是省、市、县三级部署开展的一项十分重要的工作，是应对反腐败严峻复杂形势，坚决遏制腐败蔓延势头，从源头上预防腐败的有力抓手和迫切需要。局各党总支（党支部）、各单位党支部每位党员干部一定要提升站位、端正态度、扛起责任，站在讲政治的高度认识和把握以案促改工作，坚决把思想和行动统一到中央、省委、市委和县委坚持标本兼治、推进以案促改的工作部署上来。</w:t>
      </w:r>
    </w:p>
    <w:p>
      <w:pPr>
        <w:ind w:left="0" w:right="0" w:firstLine="560"/>
        <w:spacing w:before="450" w:after="450" w:line="312" w:lineRule="auto"/>
      </w:pPr>
      <w:r>
        <w:rPr>
          <w:rFonts w:ascii="宋体" w:hAnsi="宋体" w:eastAsia="宋体" w:cs="宋体"/>
          <w:color w:val="000"/>
          <w:sz w:val="28"/>
          <w:szCs w:val="28"/>
        </w:rPr>
        <w:t xml:space="preserve">　　（一）以案促改是坚持标本兼治、推进全面从严治党的创新举措。</w:t>
      </w:r>
    </w:p>
    <w:p>
      <w:pPr>
        <w:ind w:left="0" w:right="0" w:firstLine="560"/>
        <w:spacing w:before="450" w:after="450" w:line="312" w:lineRule="auto"/>
      </w:pPr>
      <w:r>
        <w:rPr>
          <w:rFonts w:ascii="宋体" w:hAnsi="宋体" w:eastAsia="宋体" w:cs="宋体"/>
          <w:color w:val="000"/>
          <w:sz w:val="28"/>
          <w:szCs w:val="28"/>
        </w:rPr>
        <w:t xml:space="preserve">　　标本兼治是我们党管党治党的一贯要求。习总书记在十九届中纪委四次全会上强调，要用严明的纪律维护制度，增强纪律约束力和制度执行力。要完善全覆盖的制度执行监督机制，强化日常督察和专项检查。通过剖析典型案例、研究案发规律、深挖问题根源、找准并堵塞制度漏洞，能够扩大执纪审查后续效应，巩固治标成效，有力促进治本，推动局全面从严治党向纵深发展。</w:t>
      </w:r>
    </w:p>
    <w:p>
      <w:pPr>
        <w:ind w:left="0" w:right="0" w:firstLine="560"/>
        <w:spacing w:before="450" w:after="450" w:line="312" w:lineRule="auto"/>
      </w:pPr>
      <w:r>
        <w:rPr>
          <w:rFonts w:ascii="宋体" w:hAnsi="宋体" w:eastAsia="宋体" w:cs="宋体"/>
          <w:color w:val="000"/>
          <w:sz w:val="28"/>
          <w:szCs w:val="28"/>
        </w:rPr>
        <w:t xml:space="preserve">　　（二）以案促改是以案为鉴、正风肃纪的重要抓手。</w:t>
      </w:r>
    </w:p>
    <w:p>
      <w:pPr>
        <w:ind w:left="0" w:right="0" w:firstLine="560"/>
        <w:spacing w:before="450" w:after="450" w:line="312" w:lineRule="auto"/>
      </w:pPr>
      <w:r>
        <w:rPr>
          <w:rFonts w:ascii="宋体" w:hAnsi="宋体" w:eastAsia="宋体" w:cs="宋体"/>
          <w:color w:val="000"/>
          <w:sz w:val="28"/>
          <w:szCs w:val="28"/>
        </w:rPr>
        <w:t xml:space="preserve">　　我县选取的三起案例有其典型性，三人严重违反党纪国法，且大都在中央三令五申的情况不收敛不收手、顶风违纪，案情触目惊心。我们从中既要看到中央、省委、市委和县委严惩腐败“零容忍”的决心力度，也要看到组织上惩前毖后治病救人的良苦用心、教育保护挽救干部的关爱之情。要深刻吸取教训、警钟长鸣，心有所畏、行有所止，不断筑牢拒腐防变的思想防线和制度防线，最大限度地减少腐败问题发生，真正实现“查处一案、警示一批、教育一片、整改一方”。</w:t>
      </w:r>
    </w:p>
    <w:p>
      <w:pPr>
        <w:ind w:left="0" w:right="0" w:firstLine="560"/>
        <w:spacing w:before="450" w:after="450" w:line="312" w:lineRule="auto"/>
      </w:pPr>
      <w:r>
        <w:rPr>
          <w:rFonts w:ascii="宋体" w:hAnsi="宋体" w:eastAsia="宋体" w:cs="宋体"/>
          <w:color w:val="000"/>
          <w:sz w:val="28"/>
          <w:szCs w:val="28"/>
        </w:rPr>
        <w:t xml:space="preserve">　　（三）以案促改是营造良好政治生态、加快转型跨越发展的迫切需要。</w:t>
      </w:r>
    </w:p>
    <w:p>
      <w:pPr>
        <w:ind w:left="0" w:right="0" w:firstLine="560"/>
        <w:spacing w:before="450" w:after="450" w:line="312" w:lineRule="auto"/>
      </w:pPr>
      <w:r>
        <w:rPr>
          <w:rFonts w:ascii="宋体" w:hAnsi="宋体" w:eastAsia="宋体" w:cs="宋体"/>
          <w:color w:val="000"/>
          <w:sz w:val="28"/>
          <w:szCs w:val="28"/>
        </w:rPr>
        <w:t xml:space="preserve">　　今年以来，县委对新形势下从严管党治党作出全面部署，全面从严治党的责任越压越实、螺丝越拧越紧，开创了全县全面从严治党的新局面。作为基层我们要清醒看到，党风廉政建设和反腐败斗争形势依然严峻，不敢腐的震慑有待加强，不能腐的机制仍需完善，不想腐的自觉尚未形成。当前，正处在转型跨越发展的关键阶段，推进以案促改，可以有效发挥警示震慑作用，在坚决惩治腐败的同时，不断加大预防治本力度，持续打造政治生态的绿水青山，为局改革发展稳定各项事业提供坚强保障。</w:t>
      </w:r>
    </w:p>
    <w:p>
      <w:pPr>
        <w:ind w:left="0" w:right="0" w:firstLine="560"/>
        <w:spacing w:before="450" w:after="450" w:line="312" w:lineRule="auto"/>
      </w:pPr>
      <w:r>
        <w:rPr>
          <w:rFonts w:ascii="宋体" w:hAnsi="宋体" w:eastAsia="宋体" w:cs="宋体"/>
          <w:color w:val="000"/>
          <w:sz w:val="28"/>
          <w:szCs w:val="28"/>
        </w:rPr>
        <w:t xml:space="preserve">　&gt;　二、吸取教训，永葆共产党人清正廉洁的政治本色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反面典型教训惨痛而深刻：广大党员干部都要以此为反面教材，深刻剖析、举一反三，坚守党性原则，保持清醒头脑，坚定不移把党风廉政建设和反腐败斗争进行到底。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　　（一）理想信念决不能动摇。</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精神支柱。认真剖析这两起案件，二人长期不注重理论学习、党性锻炼，思想“缺钙”，脱离群众，背弃了共产党员的政治信仰和理想信念，是其走上违纪违法道路的根本原因。各支部要毫不放松加强党性教育和党性锻炼，不断提高思想觉悟和理论水平，着力解决好世界观、人生观、价值观这个“总开关”问题，自觉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（二）纪律规矩决不能松弛。</w:t>
      </w:r>
    </w:p>
    <w:p>
      <w:pPr>
        <w:ind w:left="0" w:right="0" w:firstLine="560"/>
        <w:spacing w:before="450" w:after="450" w:line="312" w:lineRule="auto"/>
      </w:pPr>
      <w:r>
        <w:rPr>
          <w:rFonts w:ascii="宋体" w:hAnsi="宋体" w:eastAsia="宋体" w:cs="宋体"/>
          <w:color w:val="000"/>
          <w:sz w:val="28"/>
          <w:szCs w:val="28"/>
        </w:rPr>
        <w:t xml:space="preserve">　　纪律规矩既是“高压线”，也是“护身符”。这两起案件中，当事人都是放松了纪律要求，没有保持清醒的头脑，心存侥幸，最终走上违法违纪道路。这两起案例再次警示我们，如果把党章党规党纪抛在脑后，就会丧失底线，什么规矩都敢破、什么“红灯”都敢闯，就会逐步走上不归路。我们每位党员干部都要坚持把纪律和规矩挺在前面，时刻绷紧纪律规矩这根弦，严守党的“六大纪律”特别是政治纪律政治规矩，常怀敬畏之心、律己之心，不踩底线、远离红线，始终做讲政治、守纪律、懂规矩的“明白人”。</w:t>
      </w:r>
    </w:p>
    <w:p>
      <w:pPr>
        <w:ind w:left="0" w:right="0" w:firstLine="560"/>
        <w:spacing w:before="450" w:after="450" w:line="312" w:lineRule="auto"/>
      </w:pPr>
      <w:r>
        <w:rPr>
          <w:rFonts w:ascii="宋体" w:hAnsi="宋体" w:eastAsia="宋体" w:cs="宋体"/>
          <w:color w:val="000"/>
          <w:sz w:val="28"/>
          <w:szCs w:val="28"/>
        </w:rPr>
        <w:t xml:space="preserve">　　（三）手中权力决不能滥用。</w:t>
      </w:r>
    </w:p>
    <w:p>
      <w:pPr>
        <w:ind w:left="0" w:right="0" w:firstLine="560"/>
        <w:spacing w:before="450" w:after="450" w:line="312" w:lineRule="auto"/>
      </w:pPr>
      <w:r>
        <w:rPr>
          <w:rFonts w:ascii="宋体" w:hAnsi="宋体" w:eastAsia="宋体" w:cs="宋体"/>
          <w:color w:val="000"/>
          <w:sz w:val="28"/>
          <w:szCs w:val="28"/>
        </w:rPr>
        <w:t xml:space="preserve">　　权力是把“双刃剑”我们必须时刻牢记手中的权力来自人民、要为人民负责，树立正确的权力观、地位观、利益观，始终做到依法用权、秉公用权、廉洁用权，确保手中的权力永远植根于人民、服务于人民、造福于人民。</w:t>
      </w:r>
    </w:p>
    <w:p>
      <w:pPr>
        <w:ind w:left="0" w:right="0" w:firstLine="560"/>
        <w:spacing w:before="450" w:after="450" w:line="312" w:lineRule="auto"/>
      </w:pPr>
      <w:r>
        <w:rPr>
          <w:rFonts w:ascii="宋体" w:hAnsi="宋体" w:eastAsia="宋体" w:cs="宋体"/>
          <w:color w:val="000"/>
          <w:sz w:val="28"/>
          <w:szCs w:val="28"/>
        </w:rPr>
        <w:t xml:space="preserve">　　（四）监督约束决不能拒绝。</w:t>
      </w:r>
    </w:p>
    <w:p>
      <w:pPr>
        <w:ind w:left="0" w:right="0" w:firstLine="560"/>
        <w:spacing w:before="450" w:after="450" w:line="312" w:lineRule="auto"/>
      </w:pPr>
      <w:r>
        <w:rPr>
          <w:rFonts w:ascii="宋体" w:hAnsi="宋体" w:eastAsia="宋体" w:cs="宋体"/>
          <w:color w:val="000"/>
          <w:sz w:val="28"/>
          <w:szCs w:val="28"/>
        </w:rPr>
        <w:t xml:space="preserve">　　不受监督的权力必然导致腐败。监督是对干部的约束，更是对干部的关爱。反观这两起典型案例，监督缺位，自我约束不严，不严格执行各项规定，是案件暴露出的共性问题。事实证明，主动接受监督的干部较少犯错误，拒绝接受监督的干部很容易出问题。我们要正确对待监督，自觉接受监督，不断完善党内监督体系，加强对领导机关和领导干部特别是“一把手”的监督，让党内监督“没有禁区、没有例外”，使积极开展监督、主动接受监督成为各级党组织和党员干部的自觉行动，确保党章党规党纪有效执行。</w:t>
      </w:r>
    </w:p>
    <w:p>
      <w:pPr>
        <w:ind w:left="0" w:right="0" w:firstLine="560"/>
        <w:spacing w:before="450" w:after="450" w:line="312" w:lineRule="auto"/>
      </w:pPr>
      <w:r>
        <w:rPr>
          <w:rFonts w:ascii="宋体" w:hAnsi="宋体" w:eastAsia="宋体" w:cs="宋体"/>
          <w:color w:val="000"/>
          <w:sz w:val="28"/>
          <w:szCs w:val="28"/>
        </w:rPr>
        <w:t xml:space="preserve">&gt;　　三、把握关键，不折不扣抓好以案促改各项任务落实</w:t>
      </w:r>
    </w:p>
    <w:p>
      <w:pPr>
        <w:ind w:left="0" w:right="0" w:firstLine="560"/>
        <w:spacing w:before="450" w:after="450" w:line="312" w:lineRule="auto"/>
      </w:pPr>
      <w:r>
        <w:rPr>
          <w:rFonts w:ascii="宋体" w:hAnsi="宋体" w:eastAsia="宋体" w:cs="宋体"/>
          <w:color w:val="000"/>
          <w:sz w:val="28"/>
          <w:szCs w:val="28"/>
        </w:rPr>
        <w:t xml:space="preserve">　　局党组已经出台开展案件剖析做好以案促改工作的《实施方案》，各党总支、党支部要认真落实文件要求，分析案发原因、重点领域防控，选取本、本单位突出个案、共性岗位、重点领域和部门三个层面案例剖析，紧盯中心工作、关键岗位、民生问题三个重点领域，抓住事前教育预防、事发惩治预防、事后制度预防三个关键环节，扎扎实实做好宣传动员、剖析整改、完善制度、监督检查等各个阶段工作。</w:t>
      </w:r>
    </w:p>
    <w:p>
      <w:pPr>
        <w:ind w:left="0" w:right="0" w:firstLine="560"/>
        <w:spacing w:before="450" w:after="450" w:line="312" w:lineRule="auto"/>
      </w:pPr>
      <w:r>
        <w:rPr>
          <w:rFonts w:ascii="宋体" w:hAnsi="宋体" w:eastAsia="宋体" w:cs="宋体"/>
          <w:color w:val="000"/>
          <w:sz w:val="28"/>
          <w:szCs w:val="28"/>
        </w:rPr>
        <w:t xml:space="preserve">　　（一）深挖细剖，找准问题根源。</w:t>
      </w:r>
    </w:p>
    <w:p>
      <w:pPr>
        <w:ind w:left="0" w:right="0" w:firstLine="560"/>
        <w:spacing w:before="450" w:after="450" w:line="312" w:lineRule="auto"/>
      </w:pPr>
      <w:r>
        <w:rPr>
          <w:rFonts w:ascii="宋体" w:hAnsi="宋体" w:eastAsia="宋体" w:cs="宋体"/>
          <w:color w:val="000"/>
          <w:sz w:val="28"/>
          <w:szCs w:val="28"/>
        </w:rPr>
        <w:t xml:space="preserve">　　把原因找准、问题挖透，找准努力方向，才能真正吸取教训、以案促改。我们要坚持问题导向，深刻剖析案发的深层次原因，深挖思想教育、监督制约、体制机制等方面的根源。</w:t>
      </w:r>
    </w:p>
    <w:p>
      <w:pPr>
        <w:ind w:left="0" w:right="0" w:firstLine="560"/>
        <w:spacing w:before="450" w:after="450" w:line="312" w:lineRule="auto"/>
      </w:pPr>
      <w:r>
        <w:rPr>
          <w:rFonts w:ascii="宋体" w:hAnsi="宋体" w:eastAsia="宋体" w:cs="宋体"/>
          <w:color w:val="000"/>
          <w:sz w:val="28"/>
          <w:szCs w:val="28"/>
        </w:rPr>
        <w:t xml:space="preserve">　　（二）制定措施，集中抓好整改。</w:t>
      </w:r>
    </w:p>
    <w:p>
      <w:pPr>
        <w:ind w:left="0" w:right="0" w:firstLine="560"/>
        <w:spacing w:before="450" w:after="450" w:line="312" w:lineRule="auto"/>
      </w:pPr>
      <w:r>
        <w:rPr>
          <w:rFonts w:ascii="宋体" w:hAnsi="宋体" w:eastAsia="宋体" w:cs="宋体"/>
          <w:color w:val="000"/>
          <w:sz w:val="28"/>
          <w:szCs w:val="28"/>
        </w:rPr>
        <w:t xml:space="preserve">　　各党总支、党支部对查摆出来的问题，要认真进行研究，有针对性地制定整改措施，抓好整改落实。一要突出具体有效。整改措施、整改台账要责任到人、措施到事，逐条提出目标、对策和时限，能够立即解决的立行立改，需要持续攻坚的设定时限、抓紧推进，确保条条整改、件件落实。二要注重统筹结合。把整改工作与学习教育常态化制度化相结合，与重点工作相结合，把以案促改成果转化为推进全面从严治党、促进改革发展稳定的强大动力。三要把握工作进度。按照《实施方案》时间节点安排，各党支部要按照时间要求，拿出整改措施和整改台账，集中进行整改；要着力解决一批问题，完善一批制度，见到初步成效。</w:t>
      </w:r>
    </w:p>
    <w:p>
      <w:pPr>
        <w:ind w:left="0" w:right="0" w:firstLine="560"/>
        <w:spacing w:before="450" w:after="450" w:line="312" w:lineRule="auto"/>
      </w:pPr>
      <w:r>
        <w:rPr>
          <w:rFonts w:ascii="宋体" w:hAnsi="宋体" w:eastAsia="宋体" w:cs="宋体"/>
          <w:color w:val="000"/>
          <w:sz w:val="28"/>
          <w:szCs w:val="28"/>
        </w:rPr>
        <w:t xml:space="preserve">　　（三）健全制度，着力堵塞漏洞。一要强化“不敢腐”的震慑。坚持有腐必惩、有贪必肃，着力减少腐败存量、遏制腐败增量，保持惩治腐败的高压态势。二要织密“不能腐”的制度笼子。建立健全日常监督管理、组织生活、述责述廉等制度，着力强化制度的刚性约束。三要夯实“不想腐”的思想基础。建立健全理论学习、党性锻炼、廉政谈话、道德法治教育等长效机制，强化宗旨意识、增强党性修养，不断提升道德素养和精神境界，使党员干部从根本上消除腐败动机。</w:t>
      </w:r>
    </w:p>
    <w:p>
      <w:pPr>
        <w:ind w:left="0" w:right="0" w:firstLine="560"/>
        <w:spacing w:before="450" w:after="450" w:line="312" w:lineRule="auto"/>
      </w:pPr>
      <w:r>
        <w:rPr>
          <w:rFonts w:ascii="宋体" w:hAnsi="宋体" w:eastAsia="宋体" w:cs="宋体"/>
          <w:color w:val="000"/>
          <w:sz w:val="28"/>
          <w:szCs w:val="28"/>
        </w:rPr>
        <w:t xml:space="preserve">　　&gt;四、强化责任，确保以案促改工作扎实有力有效</w:t>
      </w:r>
    </w:p>
    <w:p>
      <w:pPr>
        <w:ind w:left="0" w:right="0" w:firstLine="560"/>
        <w:spacing w:before="450" w:after="450" w:line="312" w:lineRule="auto"/>
      </w:pPr>
      <w:r>
        <w:rPr>
          <w:rFonts w:ascii="宋体" w:hAnsi="宋体" w:eastAsia="宋体" w:cs="宋体"/>
          <w:color w:val="000"/>
          <w:sz w:val="28"/>
          <w:szCs w:val="28"/>
        </w:rPr>
        <w:t xml:space="preserve">　　一要加强组织领导。</w:t>
      </w:r>
    </w:p>
    <w:p>
      <w:pPr>
        <w:ind w:left="0" w:right="0" w:firstLine="560"/>
        <w:spacing w:before="450" w:after="450" w:line="312" w:lineRule="auto"/>
      </w:pPr>
      <w:r>
        <w:rPr>
          <w:rFonts w:ascii="宋体" w:hAnsi="宋体" w:eastAsia="宋体" w:cs="宋体"/>
          <w:color w:val="000"/>
          <w:sz w:val="28"/>
          <w:szCs w:val="28"/>
        </w:rPr>
        <w:t xml:space="preserve">　　各党总支、党支部都要把以案促改作为一项重点工作，列入重要议事日程，以钉钉子的精神抓紧抓好、做细做实，做到“原因分析不透彻不放过、风险点找不准不放过、整改措施不过硬不放过、成效不显著不放过”，确保以案促改工作落到实处、见到实效。</w:t>
      </w:r>
    </w:p>
    <w:p>
      <w:pPr>
        <w:ind w:left="0" w:right="0" w:firstLine="560"/>
        <w:spacing w:before="450" w:after="450" w:line="312" w:lineRule="auto"/>
      </w:pPr>
      <w:r>
        <w:rPr>
          <w:rFonts w:ascii="宋体" w:hAnsi="宋体" w:eastAsia="宋体" w:cs="宋体"/>
          <w:color w:val="000"/>
          <w:sz w:val="28"/>
          <w:szCs w:val="28"/>
        </w:rPr>
        <w:t xml:space="preserve">　　二要层层压实责任。</w:t>
      </w:r>
    </w:p>
    <w:p>
      <w:pPr>
        <w:ind w:left="0" w:right="0" w:firstLine="560"/>
        <w:spacing w:before="450" w:after="450" w:line="312" w:lineRule="auto"/>
      </w:pPr>
      <w:r>
        <w:rPr>
          <w:rFonts w:ascii="宋体" w:hAnsi="宋体" w:eastAsia="宋体" w:cs="宋体"/>
          <w:color w:val="000"/>
          <w:sz w:val="28"/>
          <w:szCs w:val="28"/>
        </w:rPr>
        <w:t xml:space="preserve">　　各单位总支、支部书记是本、本单位以案促改的第一责任人，负总责，要带头研究部署、推进督导以案促改工作。</w:t>
      </w:r>
    </w:p>
    <w:p>
      <w:pPr>
        <w:ind w:left="0" w:right="0" w:firstLine="560"/>
        <w:spacing w:before="450" w:after="450" w:line="312" w:lineRule="auto"/>
      </w:pPr>
      <w:r>
        <w:rPr>
          <w:rFonts w:ascii="宋体" w:hAnsi="宋体" w:eastAsia="宋体" w:cs="宋体"/>
          <w:color w:val="000"/>
          <w:sz w:val="28"/>
          <w:szCs w:val="28"/>
        </w:rPr>
        <w:t xml:space="preserve">　　三要严格督查问效。</w:t>
      </w:r>
    </w:p>
    <w:p>
      <w:pPr>
        <w:ind w:left="0" w:right="0" w:firstLine="560"/>
        <w:spacing w:before="450" w:after="450" w:line="312" w:lineRule="auto"/>
      </w:pPr>
      <w:r>
        <w:rPr>
          <w:rFonts w:ascii="宋体" w:hAnsi="宋体" w:eastAsia="宋体" w:cs="宋体"/>
          <w:color w:val="000"/>
          <w:sz w:val="28"/>
          <w:szCs w:val="28"/>
        </w:rPr>
        <w:t xml:space="preserve">　　局以案促改领导小组会不定时督导检查，对工作开展情况进行跟踪问效，坚决防止搞形式、走过场。要把以案促改工作开展情况纳入年度党风廉政建设责任制考核内容，加强督查考核，督促各党总支、各单位党支部履职尽责。要严格对照“四个决不放过”要求，对问题排查不准、整改措施不到位、工作效果不明显的严肃问责追责，对履行不力、问题整改不到位，造成再次发生违纪违法案件的，要坚决落实“一案双查”，既追究当事人责任，也倒查追究相关领导责任，有错必问，决不姑息迁就。</w:t>
      </w:r>
    </w:p>
    <w:p>
      <w:pPr>
        <w:ind w:left="0" w:right="0" w:firstLine="560"/>
        <w:spacing w:before="450" w:after="450" w:line="312" w:lineRule="auto"/>
      </w:pPr>
      <w:r>
        <w:rPr>
          <w:rFonts w:ascii="宋体" w:hAnsi="宋体" w:eastAsia="宋体" w:cs="宋体"/>
          <w:color w:val="000"/>
          <w:sz w:val="28"/>
          <w:szCs w:val="28"/>
        </w:rPr>
        <w:t xml:space="preserve">　　同志们，坚持标本兼治、推进以案促改，任务紧迫，责任重大。我们要全面对标省委、省纪委和市委、市纪委监委、县委、县纪委监委要求，真抓真做，真查真改，确保如期完成任务，推动局全面从严治党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【篇2】节前廉政讲话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_年度春节将至，为进一步强化落实中央八项规定精神，持之以恒正“四风”，结合上级党委工作要求，营造风清气正的节日气氛，经大队钻研，决定对大家进行预防提醒约谈。期望大家严格遵守相关纪律，杜绝借过节之机搞公款吃喝送礼公车私用公款旅游滥发津补贴等违纪违规行为的发生。下面我提四点要求：</w:t>
      </w:r>
    </w:p>
    <w:p>
      <w:pPr>
        <w:ind w:left="0" w:right="0" w:firstLine="560"/>
        <w:spacing w:before="450" w:after="450" w:line="312" w:lineRule="auto"/>
      </w:pPr>
      <w:r>
        <w:rPr>
          <w:rFonts w:ascii="宋体" w:hAnsi="宋体" w:eastAsia="宋体" w:cs="宋体"/>
          <w:color w:val="000"/>
          <w:sz w:val="28"/>
          <w:szCs w:val="28"/>
        </w:rPr>
        <w:t xml:space="preserve">　　一是要强化责任担当。牢牢坚持“两个维护”坚固树立“四个意识”始终坚定“四个自信”坚定做到“五个纯粹”，既要严格执行中央八项规定及其实施细则精神，又要清廉过节，坚定杜绝“节日腐败”。X市X局下发了[关于20_年度元旦春节期间严格执行中央八项规定精神纠治“四风”工作的通知]的文件精神需继续加强学习，期望深刻理解党的十九大关于全面从严治党新要求，带头弘扬党的优良传统和作风，从严要求，从严律己。</w:t>
      </w:r>
    </w:p>
    <w:p>
      <w:pPr>
        <w:ind w:left="0" w:right="0" w:firstLine="560"/>
        <w:spacing w:before="450" w:after="450" w:line="312" w:lineRule="auto"/>
      </w:pPr>
      <w:r>
        <w:rPr>
          <w:rFonts w:ascii="宋体" w:hAnsi="宋体" w:eastAsia="宋体" w:cs="宋体"/>
          <w:color w:val="000"/>
          <w:sz w:val="28"/>
          <w:szCs w:val="28"/>
        </w:rPr>
        <w:t xml:space="preserve">　　二是要增强遵纪意识。春节期间是请客送礼“四风”问题的高发期，也是落实严管干部深化党风廉政建设的要害期，要进一步强化纪律意识规矩意识，坚定做到明敬畏有所止。严禁发放津贴补贴奖金购物卡或巧立名目借节日之机突击花钱;严禁公款吃喝公款相互宴请，借各种名义组织或参与用公款支付的旅游度假和高消费健身娱乐等活动;严禁收受礼品礼金和各种有价证券支付凭证商业预付卡电子礼券微信红包等;严禁违规操办婚丧喜庆事宜或借机敛财;严禁出入私人会所娱乐场所具有私人会所性质的隐蔽场所或其他不向公众开放的场所;严禁参加老乡会校友会战友会;严禁公车私用私车公养或违规借用租用占用管理和服务对象车辆进行外出旅游探亲访友娱乐购物等活动;严禁公款购买赠送贺年卡烟花爆竹土特产等年货节礼;严禁借节日走访或以工作汇报名义用公款送礼宴请，违规公款吃请，接受管理服务对象吃请，在内部食堂以及隐蔽场所大吃大喝;严禁参与各种形式的赌博活动值班期间饮酒及其他违反作风纪律的问题。</w:t>
      </w:r>
    </w:p>
    <w:p>
      <w:pPr>
        <w:ind w:left="0" w:right="0" w:firstLine="560"/>
        <w:spacing w:before="450" w:after="450" w:line="312" w:lineRule="auto"/>
      </w:pPr>
      <w:r>
        <w:rPr>
          <w:rFonts w:ascii="宋体" w:hAnsi="宋体" w:eastAsia="宋体" w:cs="宋体"/>
          <w:color w:val="000"/>
          <w:sz w:val="28"/>
          <w:szCs w:val="28"/>
        </w:rPr>
        <w:t xml:space="preserve">　　今天，我对大家进行预防提醒约谈，就是期望大家在思想上打好廉政“预防针”，进一步提高思想熟悉，进一步严明纪律规矩，坚定杜绝各类违规违纪问题发生，知敬畏存戒惧守底线，扎实把党规党纪脑牢记于心，时刻保持自省自警自律自励，不断增强廉洁意识和提高拒腐防变的能力。</w:t>
      </w:r>
    </w:p>
    <w:p>
      <w:pPr>
        <w:ind w:left="0" w:right="0" w:firstLine="560"/>
        <w:spacing w:before="450" w:after="450" w:line="312" w:lineRule="auto"/>
      </w:pPr>
      <w:r>
        <w:rPr>
          <w:rFonts w:ascii="宋体" w:hAnsi="宋体" w:eastAsia="宋体" w:cs="宋体"/>
          <w:color w:val="000"/>
          <w:sz w:val="28"/>
          <w:szCs w:val="28"/>
        </w:rPr>
        <w:t xml:space="preserve">　　三是要严格监督检查。加大催促检查力度。副大队长XX牵头大队办公室督查室配合加强对我大队贯彻落实情况特殊是节日期间监督检查力度，尤其是节日期间值班带班外出报备公车封存等重要环节要进行跟踪检查，对存在的问题及时进行纠正处理。特殊是在公车使用上，要严格按规定停放使用，不要随意乱停乱放停放居住小区和捎带家人朋友，在群众中造成不良影响。对因监督管理不力导致违规违纪违法问题易发多发，应发明问题没有发明发明问题不报告不处置的，将对履行“两个责任”不力的部门负责人进行严肃问责。</w:t>
      </w:r>
    </w:p>
    <w:p>
      <w:pPr>
        <w:ind w:left="0" w:right="0" w:firstLine="560"/>
        <w:spacing w:before="450" w:after="450" w:line="312" w:lineRule="auto"/>
      </w:pPr>
      <w:r>
        <w:rPr>
          <w:rFonts w:ascii="宋体" w:hAnsi="宋体" w:eastAsia="宋体" w:cs="宋体"/>
          <w:color w:val="000"/>
          <w:sz w:val="28"/>
          <w:szCs w:val="28"/>
        </w:rPr>
        <w:t xml:space="preserve">　　四是要严以律己。坚定反对“四风”。大队班子成员及各部门负责人要带头崇廉拒腐，尚俭戒奢，文明节俭廉洁过年，形成“头雁效应”，要自觉抵制诱惑，模范遵守[中国共产党廉洁自律准则]，执行廉洁自律各项规定，自觉抵制各种歪风邪气，严格约束自己，做到不该去的地方不去，不该说的话不说，不该参加的聚餐不参加，谨言慎行，发挥模范带头作用。班子成员要加强对分管部门的日常教育监督，对苗头性倾向性问题要及时提醒，及时纠正，把问题解决在萌芽状态。</w:t>
      </w:r>
    </w:p>
    <w:p>
      <w:pPr>
        <w:ind w:left="0" w:right="0" w:firstLine="560"/>
        <w:spacing w:before="450" w:after="450" w:line="312" w:lineRule="auto"/>
      </w:pPr>
      <w:r>
        <w:rPr>
          <w:rFonts w:ascii="宋体" w:hAnsi="宋体" w:eastAsia="宋体" w:cs="宋体"/>
          <w:color w:val="000"/>
          <w:sz w:val="28"/>
          <w:szCs w:val="28"/>
        </w:rPr>
        <w:t xml:space="preserve">　　总之，此次集体约谈既是提醒也是警示，大家要筑牢底线和红线意识，严格落实党风廉政建设“一岗双责”责任，进一步增强在今后工作中的廉洁自律意识和主体责任意识，将工作抓实抓好，严防“四风”问题反弹回潮，确保节日期间风清气正。会后，请各部门负责人再次对本部门人员进行提醒约谈。</w:t>
      </w:r>
    </w:p>
    <w:p>
      <w:pPr>
        <w:ind w:left="0" w:right="0" w:firstLine="560"/>
        <w:spacing w:before="450" w:after="450" w:line="312" w:lineRule="auto"/>
      </w:pPr>
      <w:r>
        <w:rPr>
          <w:rFonts w:ascii="黑体" w:hAnsi="黑体" w:eastAsia="黑体" w:cs="黑体"/>
          <w:color w:val="000000"/>
          <w:sz w:val="36"/>
          <w:szCs w:val="36"/>
          <w:b w:val="1"/>
          <w:bCs w:val="1"/>
        </w:rPr>
        <w:t xml:space="preserve">【篇3】节前廉政讲话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20_年中秋、国庆“两节”来临之际，我们召开这次节前集体廉政谈话会议，主要目的是：强化落实党建主体责任，推进“两学一做”学习教育内化于心、外化于行，并通过在座的班子成员、给全局干部提一提醒、敲一敲警钟，切实增强大家廉洁自律、拒腐防变、克己奉公的规矩意识、纪律意识和制度意识，努力营造风清气正的节日气氛。下面，就本次廉政提示谈话，我重点谈三个方面的意见，与同志们共勉：</w:t>
      </w:r>
    </w:p>
    <w:p>
      <w:pPr>
        <w:ind w:left="0" w:right="0" w:firstLine="560"/>
        <w:spacing w:before="450" w:after="450" w:line="312" w:lineRule="auto"/>
      </w:pPr>
      <w:r>
        <w:rPr>
          <w:rFonts w:ascii="宋体" w:hAnsi="宋体" w:eastAsia="宋体" w:cs="宋体"/>
          <w:color w:val="000"/>
          <w:sz w:val="28"/>
          <w:szCs w:val="28"/>
        </w:rPr>
        <w:t xml:space="preserve">&gt;　　一、提高认识，把牢思想上的“总开关”</w:t>
      </w:r>
    </w:p>
    <w:p>
      <w:pPr>
        <w:ind w:left="0" w:right="0" w:firstLine="560"/>
        <w:spacing w:before="450" w:after="450" w:line="312" w:lineRule="auto"/>
      </w:pPr>
      <w:r>
        <w:rPr>
          <w:rFonts w:ascii="宋体" w:hAnsi="宋体" w:eastAsia="宋体" w:cs="宋体"/>
          <w:color w:val="000"/>
          <w:sz w:val="28"/>
          <w:szCs w:val="28"/>
        </w:rPr>
        <w:t xml:space="preserve">　　“两节”期间，是请客送礼、违规违纪问题的高发期，也是落实严管干部、深化廉政建设的关键期。因此，抓好节日期间的党风廉政建设工作，责任巨大、意义重大。</w:t>
      </w:r>
    </w:p>
    <w:p>
      <w:pPr>
        <w:ind w:left="0" w:right="0" w:firstLine="560"/>
        <w:spacing w:before="450" w:after="450" w:line="312" w:lineRule="auto"/>
      </w:pPr>
      <w:r>
        <w:rPr>
          <w:rFonts w:ascii="宋体" w:hAnsi="宋体" w:eastAsia="宋体" w:cs="宋体"/>
          <w:color w:val="000"/>
          <w:sz w:val="28"/>
          <w:szCs w:val="28"/>
        </w:rPr>
        <w:t xml:space="preserve">　　一是要充分认识到，这是严格落实省局党组要求的重要举措。近日，区纪委专门下发《关于进一步严明中秋国庆期间作风纪律的通知》，对节日期间的廉洁自律提出了明确要求，重申了禁令，局党组也及时要求监察室，将文件转发到各科室、各直属单位，希望各部门负责人切实树立责任意识和担当意识，从严要求自己、约束自己、规范自己，扎扎实实地将《通知》要求贯彻好、落实好、坚持好，做到警钟长鸣、利剑高悬。</w:t>
      </w:r>
    </w:p>
    <w:p>
      <w:pPr>
        <w:ind w:left="0" w:right="0" w:firstLine="560"/>
        <w:spacing w:before="450" w:after="450" w:line="312" w:lineRule="auto"/>
      </w:pPr>
      <w:r>
        <w:rPr>
          <w:rFonts w:ascii="宋体" w:hAnsi="宋体" w:eastAsia="宋体" w:cs="宋体"/>
          <w:color w:val="000"/>
          <w:sz w:val="28"/>
          <w:szCs w:val="28"/>
        </w:rPr>
        <w:t xml:space="preserve">　　二要充分认识到，这是发扬艰苦奋斗精神的具体体现。艰苦奋斗是我党的优良传统，十八大以来，无论是中央“八项规定”、省委“双十条规定”，还是省局党组“六项措施”，都把厉行节约、反对浪费列为了重要作风问题紧抓不放。这就要求我们，必须坚决制止奢侈浪费、请客送礼等不良行为，在讲原则、守法纪的基础上，建立起健康的人际关系和正常的干群关系。</w:t>
      </w:r>
    </w:p>
    <w:p>
      <w:pPr>
        <w:ind w:left="0" w:right="0" w:firstLine="560"/>
        <w:spacing w:before="450" w:after="450" w:line="312" w:lineRule="auto"/>
      </w:pPr>
      <w:r>
        <w:rPr>
          <w:rFonts w:ascii="宋体" w:hAnsi="宋体" w:eastAsia="宋体" w:cs="宋体"/>
          <w:color w:val="000"/>
          <w:sz w:val="28"/>
          <w:szCs w:val="28"/>
        </w:rPr>
        <w:t xml:space="preserve">&gt;　　二、以身作则，树好干部队伍的“标志杆”</w:t>
      </w:r>
    </w:p>
    <w:p>
      <w:pPr>
        <w:ind w:left="0" w:right="0" w:firstLine="560"/>
        <w:spacing w:before="450" w:after="450" w:line="312" w:lineRule="auto"/>
      </w:pPr>
      <w:r>
        <w:rPr>
          <w:rFonts w:ascii="宋体" w:hAnsi="宋体" w:eastAsia="宋体" w:cs="宋体"/>
          <w:color w:val="000"/>
          <w:sz w:val="28"/>
          <w:szCs w:val="28"/>
        </w:rPr>
        <w:t xml:space="preserve">　　俗话说，上梁不正下梁歪。班子成员在严格落实主体责任的同时，要严以律己、率先示范，做清正廉洁的模范，既要学习在前、工作在前，又要守规在前、挺纪在前。</w:t>
      </w:r>
    </w:p>
    <w:p>
      <w:pPr>
        <w:ind w:left="0" w:right="0" w:firstLine="560"/>
        <w:spacing w:before="450" w:after="450" w:line="312" w:lineRule="auto"/>
      </w:pPr>
      <w:r>
        <w:rPr>
          <w:rFonts w:ascii="宋体" w:hAnsi="宋体" w:eastAsia="宋体" w:cs="宋体"/>
          <w:color w:val="000"/>
          <w:sz w:val="28"/>
          <w:szCs w:val="28"/>
        </w:rPr>
        <w:t xml:space="preserve">　　一是坚守本色。“吃人嘴软，拿人手短”，“世上没有免费的午餐”，这些老话都说明，要想干好工作、树好形象，必须要用严格的标准约束自己。要重视小节，心中牢记“祸患常积于忽微”、“千里之堤溃于蚁穴”这些警示语，以严格的党性要求自己，守得住清贫，经得住诱惑，始终保持共产党人的浩然正气。</w:t>
      </w:r>
    </w:p>
    <w:p>
      <w:pPr>
        <w:ind w:left="0" w:right="0" w:firstLine="560"/>
        <w:spacing w:before="450" w:after="450" w:line="312" w:lineRule="auto"/>
      </w:pPr>
      <w:r>
        <w:rPr>
          <w:rFonts w:ascii="宋体" w:hAnsi="宋体" w:eastAsia="宋体" w:cs="宋体"/>
          <w:color w:val="000"/>
          <w:sz w:val="28"/>
          <w:szCs w:val="28"/>
        </w:rPr>
        <w:t xml:space="preserve">　　二是强化责任。要牢固树立不管党治党就是失职、管党治党不力就是渎职的意识，班子成员一定要站在讲政治、讲党性、讲大局的高度，以敢于坚持原则、勇于担当、敢抓敢管，真正使党建主体责任落地生根、开花结果，为教育事业负责、也为自己负责。班子成员在抓好业务工作的同时，还要担负起分管部门的党风廉政建设；部门负责人在保证自己“不出事”的同时，还要监督好部门全体同志；全体干部在管好自己的同时，还要管好配偶、子女和亲属，不要让节日的人情往来模糊了界限，丢失了防线。</w:t>
      </w:r>
    </w:p>
    <w:p>
      <w:pPr>
        <w:ind w:left="0" w:right="0" w:firstLine="560"/>
        <w:spacing w:before="450" w:after="450" w:line="312" w:lineRule="auto"/>
      </w:pPr>
      <w:r>
        <w:rPr>
          <w:rFonts w:ascii="宋体" w:hAnsi="宋体" w:eastAsia="宋体" w:cs="宋体"/>
          <w:color w:val="000"/>
          <w:sz w:val="28"/>
          <w:szCs w:val="28"/>
        </w:rPr>
        <w:t xml:space="preserve">　　三是常做表率。古人云，其身正，不令而行，其身不正，虽令不从。任何纪律、规定、制度，只有领导干部带头，才能得到更加有力的执行。领导干部是作风建设的管理者和推动者，是干部职工心中的“风向标”、“指示灯”，必须要时时处处严格约束自己，决不能教育别人时“语重心长”、落实到自己身上时“不痛不痒”。同时，还要做工作中的“引路人”，使教育事业健康有序发展。</w:t>
      </w:r>
    </w:p>
    <w:p>
      <w:pPr>
        <w:ind w:left="0" w:right="0" w:firstLine="560"/>
        <w:spacing w:before="450" w:after="450" w:line="312" w:lineRule="auto"/>
      </w:pPr>
      <w:r>
        <w:rPr>
          <w:rFonts w:ascii="宋体" w:hAnsi="宋体" w:eastAsia="宋体" w:cs="宋体"/>
          <w:color w:val="000"/>
          <w:sz w:val="28"/>
          <w:szCs w:val="28"/>
        </w:rPr>
        <w:t xml:space="preserve">　&gt;　三、筑牢防线，当好严格执纪的“责任人”</w:t>
      </w:r>
    </w:p>
    <w:p>
      <w:pPr>
        <w:ind w:left="0" w:right="0" w:firstLine="560"/>
        <w:spacing w:before="450" w:after="450" w:line="312" w:lineRule="auto"/>
      </w:pPr>
      <w:r>
        <w:rPr>
          <w:rFonts w:ascii="宋体" w:hAnsi="宋体" w:eastAsia="宋体" w:cs="宋体"/>
          <w:color w:val="000"/>
          <w:sz w:val="28"/>
          <w:szCs w:val="28"/>
        </w:rPr>
        <w:t xml:space="preserve">　　各股室要结合“两学一做”学习教育，加大对中央“八项规定”，以及《处分条例》、《问责条例》等党规党纪的学习力度，筑牢拒腐防变之堤，坚决避免各类违规、违纪问题发生。</w:t>
      </w:r>
    </w:p>
    <w:p>
      <w:pPr>
        <w:ind w:left="0" w:right="0" w:firstLine="560"/>
        <w:spacing w:before="450" w:after="450" w:line="312" w:lineRule="auto"/>
      </w:pPr>
      <w:r>
        <w:rPr>
          <w:rFonts w:ascii="宋体" w:hAnsi="宋体" w:eastAsia="宋体" w:cs="宋体"/>
          <w:color w:val="000"/>
          <w:sz w:val="28"/>
          <w:szCs w:val="28"/>
        </w:rPr>
        <w:t xml:space="preserve">　　一是要抓好思想教育。班子成员要当好压力的“传导器”，会后及时组织股室负责人开展廉政谈话，认真传达落实本次节前廉政集体谈话会议精神，各股室真正认识到严格执行廉政规定的重要性和廉洁过节的必要性，进一步提高政治意识、大局意识、核心意识和看齐意识，确保全局干部不踩红线、不碰雷区。</w:t>
      </w:r>
    </w:p>
    <w:p>
      <w:pPr>
        <w:ind w:left="0" w:right="0" w:firstLine="560"/>
        <w:spacing w:before="450" w:after="450" w:line="312" w:lineRule="auto"/>
      </w:pPr>
      <w:r>
        <w:rPr>
          <w:rFonts w:ascii="宋体" w:hAnsi="宋体" w:eastAsia="宋体" w:cs="宋体"/>
          <w:color w:val="000"/>
          <w:sz w:val="28"/>
          <w:szCs w:val="28"/>
        </w:rPr>
        <w:t xml:space="preserve">　　二是要强化监督检查。纪检监察人员要对涉及人、财、物的重点股室、重点人员、进行跟踪监控，紧紧围绕节日期间多发的公款吃喝，接受纳税人礼品、宴请、公车私用等，进一步严明纪律规矩，制定防范措施。对节日期间有婚丧喜庆事宜的干部要提前谈话提醒，按规定要求报备。</w:t>
      </w:r>
    </w:p>
    <w:p>
      <w:pPr>
        <w:ind w:left="0" w:right="0" w:firstLine="560"/>
        <w:spacing w:before="450" w:after="450" w:line="312" w:lineRule="auto"/>
      </w:pPr>
      <w:r>
        <w:rPr>
          <w:rFonts w:ascii="宋体" w:hAnsi="宋体" w:eastAsia="宋体" w:cs="宋体"/>
          <w:color w:val="000"/>
          <w:sz w:val="28"/>
          <w:szCs w:val="28"/>
        </w:rPr>
        <w:t xml:space="preserve">　　同志们，中秋佳节即将来临，衷心希望大家能够度过一个风清、气正、祥和、欢乐的节日！借此机会，我代表局党组，祝愿大家节日愉快，阖家幸福，万事如意！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【篇4】节前廉政讲话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疫情防控和经济社会发展两场战役深入推进的关键时期，我们召开全市党员领导干部廉洁从政警示教育会议，一是为了继承好、发扬好“3·23”警示教育的优良传统；二是推动全面从严治党再部署、再出发、再深化；三是引导和激励广大党员领导干部牢记“赶考”初心、弘扬“赶考”精神，以强烈担当、过硬本领和优良作风，赢得疫情防控和经济社会发展“双胜利”这场大考。</w:t>
      </w:r>
    </w:p>
    <w:p>
      <w:pPr>
        <w:ind w:left="0" w:right="0" w:firstLine="560"/>
        <w:spacing w:before="450" w:after="450" w:line="312" w:lineRule="auto"/>
      </w:pPr>
      <w:r>
        <w:rPr>
          <w:rFonts w:ascii="宋体" w:hAnsi="宋体" w:eastAsia="宋体" w:cs="宋体"/>
          <w:color w:val="000"/>
          <w:sz w:val="28"/>
          <w:szCs w:val="28"/>
        </w:rPr>
        <w:t xml:space="preserve">　　1949年3月23日，党中央从西柏坡动身进驻北平时，毛泽东主席把赴京建立新中国喻为“赶考”，从此以后“赶考”就成为我们党执政的永恒课题。20_年7月，习近平总书记再访西柏坡时指出，60多年过去了，我们取得了巨大进步，中国人民站起来了，富起来了，但我们面临的挑战和问题依然严峻复杂，“赶考”远未结束。</w:t>
      </w:r>
    </w:p>
    <w:p>
      <w:pPr>
        <w:ind w:left="0" w:right="0" w:firstLine="560"/>
        <w:spacing w:before="450" w:after="450" w:line="312" w:lineRule="auto"/>
      </w:pPr>
      <w:r>
        <w:rPr>
          <w:rFonts w:ascii="宋体" w:hAnsi="宋体" w:eastAsia="宋体" w:cs="宋体"/>
          <w:color w:val="000"/>
          <w:sz w:val="28"/>
          <w:szCs w:val="28"/>
        </w:rPr>
        <w:t xml:space="preserve">　　十一年来，市委把每年3月23日作为全市党员领导干部的廉洁从政警示日，就是要不断提醒大家：“赶考”是一场只有进行时、没有完成时的伟大征程。今年是一个特殊年份，是一个大考之年，决胜脱贫攻坚、高水平全面建成小康社会、“十三五”规划收官等各项任务本来就十分繁重，加上新冠肺炎疫情影响远未结束，特别是境外疫情还在蔓延和拓展，实现全年目标任务的挑战进一步增多、难度进一步加大。使命在肩、大考在前，迫切需要强烈的“赶考”精神和状态，也迫切需要同志们更加主动的担当和作为。</w:t>
      </w:r>
    </w:p>
    <w:p>
      <w:pPr>
        <w:ind w:left="0" w:right="0" w:firstLine="560"/>
        <w:spacing w:before="450" w:after="450" w:line="312" w:lineRule="auto"/>
      </w:pPr>
      <w:r>
        <w:rPr>
          <w:rFonts w:ascii="宋体" w:hAnsi="宋体" w:eastAsia="宋体" w:cs="宋体"/>
          <w:color w:val="000"/>
          <w:sz w:val="28"/>
          <w:szCs w:val="28"/>
        </w:rPr>
        <w:t xml:space="preserve">　　刚才，我们在橘子洲头毛主席青年雕塑前重温了入党誓词，第二阶段又一起观看了专题片。下面，围绕“在大考之年交出优异答卷”这个主题，谈谈自己的认识和体会，与大家交流共勉。</w:t>
      </w:r>
    </w:p>
    <w:p>
      <w:pPr>
        <w:ind w:left="0" w:right="0" w:firstLine="560"/>
        <w:spacing w:before="450" w:after="450" w:line="312" w:lineRule="auto"/>
      </w:pPr>
      <w:r>
        <w:rPr>
          <w:rFonts w:ascii="宋体" w:hAnsi="宋体" w:eastAsia="宋体" w:cs="宋体"/>
          <w:color w:val="000"/>
          <w:sz w:val="28"/>
          <w:szCs w:val="28"/>
        </w:rPr>
        <w:t xml:space="preserve">　&gt;　一、把握新时期“赶考”的深刻内涵</w:t>
      </w:r>
    </w:p>
    <w:p>
      <w:pPr>
        <w:ind w:left="0" w:right="0" w:firstLine="560"/>
        <w:spacing w:before="450" w:after="450" w:line="312" w:lineRule="auto"/>
      </w:pPr>
      <w:r>
        <w:rPr>
          <w:rFonts w:ascii="宋体" w:hAnsi="宋体" w:eastAsia="宋体" w:cs="宋体"/>
          <w:color w:val="000"/>
          <w:sz w:val="28"/>
          <w:szCs w:val="28"/>
        </w:rPr>
        <w:t xml:space="preserve">　　首先，全面从严治党是“赶考”的本质内容。全面从严治党既是“赶考”的基本保障，又是核心内容。进京“赶考”之前，毛主席语重心长地告诫全党：“务必使同志们继续地保持谦虚、谨慎、不骄、不躁的作风，务必使同志们继续地保持艰苦奋斗的作风”，并勉励全党“考个好成绩”。进入新时代，习近平总书记深刻指出，全面从严治党永远在路上。近年来，市委驰而不息正风肃纪，党风政风持续好转，政治生态不断净化。但我们也要看到，理想信念、法纪意识、工作作风的问题，特别是违反中央八项规定、形式主义官僚主义等问题，还不同程度存在。其根本原因在于少数同志“赶考”意识淡薄，也说明我们管党治党还需要再抓实、再深化。</w:t>
      </w:r>
    </w:p>
    <w:p>
      <w:pPr>
        <w:ind w:left="0" w:right="0" w:firstLine="560"/>
        <w:spacing w:before="450" w:after="450" w:line="312" w:lineRule="auto"/>
      </w:pPr>
      <w:r>
        <w:rPr>
          <w:rFonts w:ascii="宋体" w:hAnsi="宋体" w:eastAsia="宋体" w:cs="宋体"/>
          <w:color w:val="000"/>
          <w:sz w:val="28"/>
          <w:szCs w:val="28"/>
        </w:rPr>
        <w:t xml:space="preserve">　　其次，推动事业发展是“赶考”的最终目的。发展是党执政兴国的第一要务。从某种程度上讲，我们驰而不息抓党风、优政风、转作风，就是要通过营造风清气正的政治生态，为推进高质量发展和现代化建设提供坚实的政治保障、组织保障和作风保障。面对今年的繁重工作任务，市委发起了“大干一百天、实现双过半”竞赛活动，旨在推动全市上下提振精气神、打好攻坚战、夺取“双胜利”。特别是在上周召开的省委十一届十次全体会议上，省委书记杜家毫同志强调指出，要紧盯全年目标不动摇，坚决夺取疫情防控和经济社会发展“双胜利”，进一步坚定了我们的奋斗方向和必胜决心。对长沙来讲，这是一场不容懈怠的重大考验；对广大党员领导干部来讲，这是一次能力作风的全新检验。</w:t>
      </w:r>
    </w:p>
    <w:p>
      <w:pPr>
        <w:ind w:left="0" w:right="0" w:firstLine="560"/>
        <w:spacing w:before="450" w:after="450" w:line="312" w:lineRule="auto"/>
      </w:pPr>
      <w:r>
        <w:rPr>
          <w:rFonts w:ascii="宋体" w:hAnsi="宋体" w:eastAsia="宋体" w:cs="宋体"/>
          <w:color w:val="000"/>
          <w:sz w:val="28"/>
          <w:szCs w:val="28"/>
        </w:rPr>
        <w:t xml:space="preserve">　　再次，广大人民群众是“赶考”的阅卷考官。习近平总书记指出，时代是出卷人，我们是答卷人，人民是阅卷人。弘扬“赶考”精神，就是要不断筑牢以人民为中心的宗旨观念和发展理念。去年9月开始，通过深入开展“不忘初心、牢记使命”主题教育，全市党员干部的群众观念和工作作风切实强化，办实办好了一批群众期盼的事情、身边的事情。疫情防控期间，各级各部门特别是基层一线党员干部坚持人民利益高于一切，不畏艰险、冲锋在前，用心用情守护了人民群众生命安全和身体健康，赢得了800多万长沙人民的真诚“点赞”。事实证明，只有充分尊重、真情服务人民群众，我们才能获得拥护、取得高分。</w:t>
      </w:r>
    </w:p>
    <w:p>
      <w:pPr>
        <w:ind w:left="0" w:right="0" w:firstLine="560"/>
        <w:spacing w:before="450" w:after="450" w:line="312" w:lineRule="auto"/>
      </w:pPr>
      <w:r>
        <w:rPr>
          <w:rFonts w:ascii="宋体" w:hAnsi="宋体" w:eastAsia="宋体" w:cs="宋体"/>
          <w:color w:val="000"/>
          <w:sz w:val="28"/>
          <w:szCs w:val="28"/>
        </w:rPr>
        <w:t xml:space="preserve">　&gt;　二、走好全面从严治党“赶考”路</w:t>
      </w:r>
    </w:p>
    <w:p>
      <w:pPr>
        <w:ind w:left="0" w:right="0" w:firstLine="560"/>
        <w:spacing w:before="450" w:after="450" w:line="312" w:lineRule="auto"/>
      </w:pPr>
      <w:r>
        <w:rPr>
          <w:rFonts w:ascii="宋体" w:hAnsi="宋体" w:eastAsia="宋体" w:cs="宋体"/>
          <w:color w:val="000"/>
          <w:sz w:val="28"/>
          <w:szCs w:val="28"/>
        </w:rPr>
        <w:t xml:space="preserve">　　一是要进一步加强思想政治建设。思想是行动的先导。党的十八大以来，以习近平同志为核心的党中央始终把加强思想政治建设摆在首位。作为地方来讲，怎么样把党员干部队伍思想引导好？就是要以经常性教育为重点，坚持常抓不懈、持之以恒。比如每年3月23日的警示教育活动，既是广大党员领导干部的思想洗礼和党性锤炼，也是我们加强思想政治建设的一个有力抓手。各级党组织要把加强思想政治建设作为一项长期性任务，把践行初心使命作为全体党员干部的终身课题，进一步巩固拓展主题教育成果、锤炼忠诚干净担当的政治品格。</w:t>
      </w:r>
    </w:p>
    <w:p>
      <w:pPr>
        <w:ind w:left="0" w:right="0" w:firstLine="560"/>
        <w:spacing w:before="450" w:after="450" w:line="312" w:lineRule="auto"/>
      </w:pPr>
      <w:r>
        <w:rPr>
          <w:rFonts w:ascii="宋体" w:hAnsi="宋体" w:eastAsia="宋体" w:cs="宋体"/>
          <w:color w:val="000"/>
          <w:sz w:val="28"/>
          <w:szCs w:val="28"/>
        </w:rPr>
        <w:t xml:space="preserve">　　二是要进一步严明政治纪律规矩。总体来看，全市绝大多数党组织和党员在讲政治、守规矩上，做到了坚定不移、旗帜鲜明。但也存在一些问题，需要我们高度警醒：有的贯彻党中央和省委、市委决策部署不坚决、打折扣；有的理想信念不坚定，相信“小圈子”，热衷“接天线”，等等。究其原因，还是在于讲政治、守规矩没有入脑入心、践之于行。各级党组织要更加严实地把讲政治、守规矩体现在具体行动和各项工作上，进一步增强“四个意识”、坚定“四个自信”、做到“两个维护”，确保中央、省、市决策部署和纪律要求落到实处。</w:t>
      </w:r>
    </w:p>
    <w:p>
      <w:pPr>
        <w:ind w:left="0" w:right="0" w:firstLine="560"/>
        <w:spacing w:before="450" w:after="450" w:line="312" w:lineRule="auto"/>
      </w:pPr>
      <w:r>
        <w:rPr>
          <w:rFonts w:ascii="宋体" w:hAnsi="宋体" w:eastAsia="宋体" w:cs="宋体"/>
          <w:color w:val="000"/>
          <w:sz w:val="28"/>
          <w:szCs w:val="28"/>
        </w:rPr>
        <w:t xml:space="preserve">　　三是进一步加大正风反腐力度。十九届中央纪委四次全会要求，把“严”的主基调长期坚持下去，继续坚持“老虎”“苍蝇”一起打，树立了反腐败一刻不停歇的鲜明导向。这要求我们以人为镜明德修身、以案为镜警钟长鸣，带头守住法律底线、纪律底线、政策底线和道德底线，为全市党员干部做好表率。各级纪检监察部门要进一步加大监督执纪力度，深入抓好违反中央八项规定精神、形式主义官僚主义、违规收受红包礼金等重点问题的整改整治，一体推进“不敢腐、不能腐、不想腐”的体制机制建设。</w:t>
      </w:r>
    </w:p>
    <w:p>
      <w:pPr>
        <w:ind w:left="0" w:right="0" w:firstLine="560"/>
        <w:spacing w:before="450" w:after="450" w:line="312" w:lineRule="auto"/>
      </w:pPr>
      <w:r>
        <w:rPr>
          <w:rFonts w:ascii="宋体" w:hAnsi="宋体" w:eastAsia="宋体" w:cs="宋体"/>
          <w:color w:val="000"/>
          <w:sz w:val="28"/>
          <w:szCs w:val="28"/>
        </w:rPr>
        <w:t xml:space="preserve">　　 &gt;三、交出长沙“大考”的优异答卷</w:t>
      </w:r>
    </w:p>
    <w:p>
      <w:pPr>
        <w:ind w:left="0" w:right="0" w:firstLine="560"/>
        <w:spacing w:before="450" w:after="450" w:line="312" w:lineRule="auto"/>
      </w:pPr>
      <w:r>
        <w:rPr>
          <w:rFonts w:ascii="宋体" w:hAnsi="宋体" w:eastAsia="宋体" w:cs="宋体"/>
          <w:color w:val="000"/>
          <w:sz w:val="28"/>
          <w:szCs w:val="28"/>
        </w:rPr>
        <w:t xml:space="preserve">　　一是以发展的成效来体现。今年长沙发展成效如何，首先要看“双过半”、全年目标能否顺利实现。客观来讲，这是一个“跳起来摘桃子”的难事：境外的疫情对经济影响还在不断加大、冲击十分明显，我们已经损失了不少时间，进度也落后了一些；现在一季度即将过去，真正到了必须争分夺秒、只争朝夕的时候。在这样的关键阶段，领导干部一定要发挥关键少数的表率和推动作用，打好主动仗，下好先手棋，把时间抢回来、把损失夺回来。</w:t>
      </w:r>
    </w:p>
    <w:p>
      <w:pPr>
        <w:ind w:left="0" w:right="0" w:firstLine="560"/>
        <w:spacing w:before="450" w:after="450" w:line="312" w:lineRule="auto"/>
      </w:pPr>
      <w:r>
        <w:rPr>
          <w:rFonts w:ascii="宋体" w:hAnsi="宋体" w:eastAsia="宋体" w:cs="宋体"/>
          <w:color w:val="000"/>
          <w:sz w:val="28"/>
          <w:szCs w:val="28"/>
        </w:rPr>
        <w:t xml:space="preserve">　　二是以群众的感受来检验。长沙的发展，归根结底是为了长沙人民的幸福。市委始终坚持以人民为中心的发展思想，着力抓好“房住不炒”、稳就业、教育医疗、城市特殊困难群体帮扶、人居环境整治、蓝天保卫战等工作，各级各部门的民本思想切实增强。当下，疫情对基本民生造成了各方面的冲击。希望大家继续带着为民情怀抓工作、想问题，把脱贫攻坚、援企稳岗、农民增收、慈善公益等民生实事办好。</w:t>
      </w:r>
    </w:p>
    <w:p>
      <w:pPr>
        <w:ind w:left="0" w:right="0" w:firstLine="560"/>
        <w:spacing w:before="450" w:after="450" w:line="312" w:lineRule="auto"/>
      </w:pPr>
      <w:r>
        <w:rPr>
          <w:rFonts w:ascii="宋体" w:hAnsi="宋体" w:eastAsia="宋体" w:cs="宋体"/>
          <w:color w:val="000"/>
          <w:sz w:val="28"/>
          <w:szCs w:val="28"/>
        </w:rPr>
        <w:t xml:space="preserve">　　三是以过硬的本领来保障。打好疫情防控和经济社会发展这两场战役，既需要统筹的本领，又需要专精的素养。特别是长沙接下来的工作，更加侧重制造业高质量发展、扩大有效投资、刺激消费、振兴服务业、稳外贸、升级现代都市农业等方面，需要大家不断提升科学研判、精准施策、改革创新、狠抓落实的能力，做到“在游泳中学会游泳、在战争中学会战争”，锤炼过硬本领，创造优异业绩。</w:t>
      </w:r>
    </w:p>
    <w:p>
      <w:pPr>
        <w:ind w:left="0" w:right="0" w:firstLine="560"/>
        <w:spacing w:before="450" w:after="450" w:line="312" w:lineRule="auto"/>
      </w:pPr>
      <w:r>
        <w:rPr>
          <w:rFonts w:ascii="宋体" w:hAnsi="宋体" w:eastAsia="宋体" w:cs="宋体"/>
          <w:color w:val="000"/>
          <w:sz w:val="28"/>
          <w:szCs w:val="28"/>
        </w:rPr>
        <w:t xml:space="preserve">　　同志们，特殊时期需要特殊状态，大考之年呼唤赶考之为。我们要加压奋进、破浪前行，以作风“赶考”促进和保障发展“大考”，坚决夺取疫情防控和经济社会发展“双胜利”，向党和人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【篇5】节前廉政讲话</w:t>
      </w:r>
    </w:p>
    <w:p>
      <w:pPr>
        <w:ind w:left="0" w:right="0" w:firstLine="560"/>
        <w:spacing w:before="450" w:after="450" w:line="312" w:lineRule="auto"/>
      </w:pPr>
      <w:r>
        <w:rPr>
          <w:rFonts w:ascii="宋体" w:hAnsi="宋体" w:eastAsia="宋体" w:cs="宋体"/>
          <w:color w:val="000"/>
          <w:sz w:val="28"/>
          <w:szCs w:val="28"/>
        </w:rPr>
        <w:t xml:space="preserve">　&gt;　一、提高政治站位，充分认识加强纪律建设的重要意义</w:t>
      </w:r>
    </w:p>
    <w:p>
      <w:pPr>
        <w:ind w:left="0" w:right="0" w:firstLine="560"/>
        <w:spacing w:before="450" w:after="450" w:line="312" w:lineRule="auto"/>
      </w:pPr>
      <w:r>
        <w:rPr>
          <w:rFonts w:ascii="宋体" w:hAnsi="宋体" w:eastAsia="宋体" w:cs="宋体"/>
          <w:color w:val="000"/>
          <w:sz w:val="28"/>
          <w:szCs w:val="28"/>
        </w:rPr>
        <w:t xml:space="preserve">　　回顾我党发展历程，我们党由弱小到强大，从苦难到辉煌，历经磨难考验，千锤百炼还坚韧，一个重要法宝就是不断加强纪律建设，靠严明的纪律和规矩管党治党。</w:t>
      </w:r>
    </w:p>
    <w:p>
      <w:pPr>
        <w:ind w:left="0" w:right="0" w:firstLine="560"/>
        <w:spacing w:before="450" w:after="450" w:line="312" w:lineRule="auto"/>
      </w:pPr>
      <w:r>
        <w:rPr>
          <w:rFonts w:ascii="宋体" w:hAnsi="宋体" w:eastAsia="宋体" w:cs="宋体"/>
          <w:color w:val="000"/>
          <w:sz w:val="28"/>
          <w:szCs w:val="28"/>
        </w:rPr>
        <w:t xml:space="preserve">　　在残酷的革命战争年代，加强纪律建设，强调严明的纪律和规矩，是我们党生存和发展壮大的必然要求。党成立伊始，就强调立规矩、守纪律。1922年7月党的二大通过的第一个党章，其中第四章专门讲纪律，提出了9条纪律要求。党的三大、四大通过的党章，均设有“纪律”专章。1927年，中共五大通过的《组织问题决议案》第一次明确提出了“政治纪律”这个词，中共五大首次选举产生了中央纪委的前身——中央监察委员会，开了我们党历史上纪律检查机构的先河。1938年，党的六届六中全会制定了《关于中央委员会工作规则与纪律的决定》等党内法规，其中关于党的纪律方面的若干规定，对于保证全党行动一致，特别是保证中央的集中统一领导，发挥了极其重要的作用。1945年，党的七大通过的党章第一次增加了“党纲”、党员的“义务”和“权利”等内容，深刻阐明了党的纪律的重要性和执行纪律的严肃性，特别是关于加强党的纪律建设，严明党的政治纪律和政治规矩，在党的历史上具有重大意义。</w:t>
      </w:r>
    </w:p>
    <w:p>
      <w:pPr>
        <w:ind w:left="0" w:right="0" w:firstLine="560"/>
        <w:spacing w:before="450" w:after="450" w:line="312" w:lineRule="auto"/>
      </w:pPr>
      <w:r>
        <w:rPr>
          <w:rFonts w:ascii="宋体" w:hAnsi="宋体" w:eastAsia="宋体" w:cs="宋体"/>
          <w:color w:val="000"/>
          <w:sz w:val="28"/>
          <w:szCs w:val="28"/>
        </w:rPr>
        <w:t xml:space="preserve">　　新中国成立后，我们党一如既往地把加强自身纪律建设放在重要位置。根据所处的环境和肩负任务的变化，党的纪律建设得到进一步加强，有力推动了不同时期党的事业的发展。1956年，党的八大通过的党章强调：“党是以一切党员都要遵守的纪律联结起来的统一的战斗组织；没有纪律，党决不能领导国家和人民战胜强大的敌人而实现社会主义和共产主义。”1982年，党的十二大通过的党章共有14章，首次将“党的纪律”和“党的纪律检查机关”分别列为第七、八章。可见，党的纪律在党的建设中的重要地位。20_年，党的十七大强调，全党同志要坚决维护党的集中统一，自觉遵守党的政治纪律，始终同党中央保持一致，坚决维护中央权威，切实保证政令畅通。20_年，十七届四中全会再次强调，全党同志要严守党的纪律特别是政治纪律，保证中央政令畅通。</w:t>
      </w:r>
    </w:p>
    <w:p>
      <w:pPr>
        <w:ind w:left="0" w:right="0" w:firstLine="560"/>
        <w:spacing w:before="450" w:after="450" w:line="312" w:lineRule="auto"/>
      </w:pPr>
      <w:r>
        <w:rPr>
          <w:rFonts w:ascii="宋体" w:hAnsi="宋体" w:eastAsia="宋体" w:cs="宋体"/>
          <w:color w:val="000"/>
          <w:sz w:val="28"/>
          <w:szCs w:val="28"/>
        </w:rPr>
        <w:t xml:space="preserve">　　党的十八大以来，我们党严守纪律、严明规矩的优良传统进一步发扬光大。以习近平同志为核心的党中央以顽强意志品质持续推进党风廉政建设和反腐败斗争，党内政治生活气象更新，政治生态明显好转。习近平总书记强调，加强纪律建设是全面从严治党的治本之策，要求把纪律和规矩挺在前面，不能有差不多了，该松口气、歇歇脚的想法，不能有打好一仗就一劳永逸的想法，不能有初见成效见好就收的想法。党的十九大至今，中央纪委立案审查调查的中管干部已达3333余人，这充分彰显了以习近平同志为核心的党中央推进全面从严治党的意志和决心，反腐败一刻不停歇，永远在路上坚韧和执着。</w:t>
      </w:r>
    </w:p>
    <w:p>
      <w:pPr>
        <w:ind w:left="0" w:right="0" w:firstLine="560"/>
        <w:spacing w:before="450" w:after="450" w:line="312" w:lineRule="auto"/>
      </w:pPr>
      <w:r>
        <w:rPr>
          <w:rFonts w:ascii="宋体" w:hAnsi="宋体" w:eastAsia="宋体" w:cs="宋体"/>
          <w:color w:val="000"/>
          <w:sz w:val="28"/>
          <w:szCs w:val="28"/>
        </w:rPr>
        <w:t xml:space="preserve">　　县委坚决贯彻党要管党、从严治党的要求，坚持有腐必反、有贪必肃，始终保持惩治腐败高压态势。总体上看，不敢腐的目标初步实现，不能腐的制度日益完善，不想腐的堤坝正在构筑，但从日常调研、监督检查、巡视巡察发现和反馈的问题来看，我县全面从严治党及反腐败斗争的形势依旧严峻，截止到目前，县纪检监察系统共立案0件、同比上升0%，结案0件、同比上升0%，这一数据提醒着我们，全面从严治党从“宽松软”走向“严紧硬”，不可能一蹴而就，也不可能毕其功于一役，还需要一个全面加压、砥砺淬炼的过程。因此，我们全县上下一定要按照中央、省、市的要求部署，进一步深化思想认识，以严肃认真的态度、扎实有效的措施，充分认识加强纪律建设的重要意义，切实增强警示教育的实效性，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　　&gt;二、坚持以案为鉴，筑牢防腐拒变的政治和思想根基</w:t>
      </w:r>
    </w:p>
    <w:p>
      <w:pPr>
        <w:ind w:left="0" w:right="0" w:firstLine="560"/>
        <w:spacing w:before="450" w:after="450" w:line="312" w:lineRule="auto"/>
      </w:pPr>
      <w:r>
        <w:rPr>
          <w:rFonts w:ascii="宋体" w:hAnsi="宋体" w:eastAsia="宋体" w:cs="宋体"/>
          <w:color w:val="000"/>
          <w:sz w:val="28"/>
          <w:szCs w:val="28"/>
        </w:rPr>
        <w:t xml:space="preserve">　　前事不忘，后世之师，不会从先进典型中获得激励是可惜的，而不会从反面典型中汲取教训是可怕的。我们全县党员干部要借此机会，自觉以反面典型事例为镜鉴，时刻保持清醒与警惕，防微杜渐，自觉筑牢思想道德防线，廉洁自律，牢记初心，不辱使命。</w:t>
      </w:r>
    </w:p>
    <w:p>
      <w:pPr>
        <w:ind w:left="0" w:right="0" w:firstLine="560"/>
        <w:spacing w:before="450" w:after="450" w:line="312" w:lineRule="auto"/>
      </w:pPr>
      <w:r>
        <w:rPr>
          <w:rFonts w:ascii="宋体" w:hAnsi="宋体" w:eastAsia="宋体" w:cs="宋体"/>
          <w:color w:val="000"/>
          <w:sz w:val="28"/>
          <w:szCs w:val="28"/>
        </w:rPr>
        <w:t xml:space="preserve">　　一是要坚守理想信念不动摇。</w:t>
      </w:r>
    </w:p>
    <w:p>
      <w:pPr>
        <w:ind w:left="0" w:right="0" w:firstLine="560"/>
        <w:spacing w:before="450" w:after="450" w:line="312" w:lineRule="auto"/>
      </w:pPr>
      <w:r>
        <w:rPr>
          <w:rFonts w:ascii="宋体" w:hAnsi="宋体" w:eastAsia="宋体" w:cs="宋体"/>
          <w:color w:val="000"/>
          <w:sz w:val="28"/>
          <w:szCs w:val="28"/>
        </w:rPr>
        <w:t xml:space="preserve">　　二是要坚持道德修养不放松。</w:t>
      </w:r>
    </w:p>
    <w:p>
      <w:pPr>
        <w:ind w:left="0" w:right="0" w:firstLine="560"/>
        <w:spacing w:before="450" w:after="450" w:line="312" w:lineRule="auto"/>
      </w:pPr>
      <w:r>
        <w:rPr>
          <w:rFonts w:ascii="宋体" w:hAnsi="宋体" w:eastAsia="宋体" w:cs="宋体"/>
          <w:color w:val="000"/>
          <w:sz w:val="28"/>
          <w:szCs w:val="28"/>
        </w:rPr>
        <w:t xml:space="preserve">　　三是要做到权力为公不谋私。</w:t>
      </w:r>
    </w:p>
    <w:p>
      <w:pPr>
        <w:ind w:left="0" w:right="0" w:firstLine="560"/>
        <w:spacing w:before="450" w:after="450" w:line="312" w:lineRule="auto"/>
      </w:pPr>
      <w:r>
        <w:rPr>
          <w:rFonts w:ascii="宋体" w:hAnsi="宋体" w:eastAsia="宋体" w:cs="宋体"/>
          <w:color w:val="000"/>
          <w:sz w:val="28"/>
          <w:szCs w:val="28"/>
        </w:rPr>
        <w:t xml:space="preserve">　　四要做到严守法纪不逾越。</w:t>
      </w:r>
    </w:p>
    <w:p>
      <w:pPr>
        <w:ind w:left="0" w:right="0" w:firstLine="560"/>
        <w:spacing w:before="450" w:after="450" w:line="312" w:lineRule="auto"/>
      </w:pPr>
      <w:r>
        <w:rPr>
          <w:rFonts w:ascii="宋体" w:hAnsi="宋体" w:eastAsia="宋体" w:cs="宋体"/>
          <w:color w:val="000"/>
          <w:sz w:val="28"/>
          <w:szCs w:val="28"/>
        </w:rPr>
        <w:t xml:space="preserve">　　&gt;三、坚决落实责任，将党风廉政建设引向深入</w:t>
      </w:r>
    </w:p>
    <w:p>
      <w:pPr>
        <w:ind w:left="0" w:right="0" w:firstLine="560"/>
        <w:spacing w:before="450" w:after="450" w:line="312" w:lineRule="auto"/>
      </w:pPr>
      <w:r>
        <w:rPr>
          <w:rFonts w:ascii="宋体" w:hAnsi="宋体" w:eastAsia="宋体" w:cs="宋体"/>
          <w:color w:val="000"/>
          <w:sz w:val="28"/>
          <w:szCs w:val="28"/>
        </w:rPr>
        <w:t xml:space="preserve">　　一要坚决落实“两个责任”。</w:t>
      </w:r>
    </w:p>
    <w:p>
      <w:pPr>
        <w:ind w:left="0" w:right="0" w:firstLine="560"/>
        <w:spacing w:before="450" w:after="450" w:line="312" w:lineRule="auto"/>
      </w:pPr>
      <w:r>
        <w:rPr>
          <w:rFonts w:ascii="宋体" w:hAnsi="宋体" w:eastAsia="宋体" w:cs="宋体"/>
          <w:color w:val="000"/>
          <w:sz w:val="28"/>
          <w:szCs w:val="28"/>
        </w:rPr>
        <w:t xml:space="preserve">　　二要持续抓好作风建设。</w:t>
      </w:r>
    </w:p>
    <w:p>
      <w:pPr>
        <w:ind w:left="0" w:right="0" w:firstLine="560"/>
        <w:spacing w:before="450" w:after="450" w:line="312" w:lineRule="auto"/>
      </w:pPr>
      <w:r>
        <w:rPr>
          <w:rFonts w:ascii="宋体" w:hAnsi="宋体" w:eastAsia="宋体" w:cs="宋体"/>
          <w:color w:val="000"/>
          <w:sz w:val="28"/>
          <w:szCs w:val="28"/>
        </w:rPr>
        <w:t xml:space="preserve">　　三要不断加强监督执纪。</w:t>
      </w:r>
    </w:p>
    <w:p>
      <w:pPr>
        <w:ind w:left="0" w:right="0" w:firstLine="560"/>
        <w:spacing w:before="450" w:after="450" w:line="312" w:lineRule="auto"/>
      </w:pPr>
      <w:r>
        <w:rPr>
          <w:rFonts w:ascii="宋体" w:hAnsi="宋体" w:eastAsia="宋体" w:cs="宋体"/>
          <w:color w:val="000"/>
          <w:sz w:val="28"/>
          <w:szCs w:val="28"/>
        </w:rPr>
        <w:t xml:space="preserve">　　四要保持惩治腐败高压态势。</w:t>
      </w:r>
    </w:p>
    <w:p>
      <w:pPr>
        <w:ind w:left="0" w:right="0" w:firstLine="560"/>
        <w:spacing w:before="450" w:after="450" w:line="312" w:lineRule="auto"/>
      </w:pPr>
      <w:r>
        <w:rPr>
          <w:rFonts w:ascii="宋体" w:hAnsi="宋体" w:eastAsia="宋体" w:cs="宋体"/>
          <w:color w:val="000"/>
          <w:sz w:val="28"/>
          <w:szCs w:val="28"/>
        </w:rPr>
        <w:t xml:space="preserve">　　五是建立健全正向激励关怀机制。</w:t>
      </w:r>
    </w:p>
    <w:p>
      <w:pPr>
        <w:ind w:left="0" w:right="0" w:firstLine="560"/>
        <w:spacing w:before="450" w:after="450" w:line="312" w:lineRule="auto"/>
      </w:pPr>
      <w:r>
        <w:rPr>
          <w:rFonts w:ascii="黑体" w:hAnsi="黑体" w:eastAsia="黑体" w:cs="黑体"/>
          <w:color w:val="000000"/>
          <w:sz w:val="36"/>
          <w:szCs w:val="36"/>
          <w:b w:val="1"/>
          <w:bCs w:val="1"/>
        </w:rPr>
        <w:t xml:space="preserve">【篇6】节前廉政讲话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财政局在这里召开党风廉政建设座谈会，作为财政局局长，我谈几点。我们大家都有一双眼，用它看人看事看社会，看得清清楚楚，真真切切。但是，不能光看别人，不看自己。因为人生最大的敌人是自己，人为地捧红一个人，很难，人为地打倒一个人，也很难，而自己打倒自己却很容易。一个人生于尘世，奋力进取，自当嘉许;一个党员干部，牢记初衷，无私奉献，理应如此。但是，不论在风雨兼程的艰难跋涉中，还是在鲜花颂歌的美妙氛围中，千万要留只眼睛看自己。</w:t>
      </w:r>
    </w:p>
    <w:p>
      <w:pPr>
        <w:ind w:left="0" w:right="0" w:firstLine="560"/>
        <w:spacing w:before="450" w:after="450" w:line="312" w:lineRule="auto"/>
      </w:pPr>
      <w:r>
        <w:rPr>
          <w:rFonts w:ascii="宋体" w:hAnsi="宋体" w:eastAsia="宋体" w:cs="宋体"/>
          <w:color w:val="000"/>
          <w:sz w:val="28"/>
          <w:szCs w:val="28"/>
        </w:rPr>
        <w:t xml:space="preserve">　　留只眼睛看自己，就是要经常检查自己的内心和灵魂。我们都曾面对鲜红的旗帜，发出铮铮誓言，表示忠心如铁。但人的思想是一个不安分的流体，具有易动多变性。在十几年、几十年的工作、奋斗过程中，是初衷未渝，还是曾一度彷徨动摇?是一尘不染，还是铜锈斑斑?是仰不愧天，俯不愧民，还是心虚怕鬼，见绳心惊?是夺关斩将，勇往直前，还是患得患失，驻足留恋?这都要经常对照检查，自我剖析，触及灵魂，内心反醒，要让自己的行为堂堂正正，让自己的手脚干干净净，让自己的收获实实在在。</w:t>
      </w:r>
    </w:p>
    <w:p>
      <w:pPr>
        <w:ind w:left="0" w:right="0" w:firstLine="560"/>
        <w:spacing w:before="450" w:after="450" w:line="312" w:lineRule="auto"/>
      </w:pPr>
      <w:r>
        <w:rPr>
          <w:rFonts w:ascii="宋体" w:hAnsi="宋体" w:eastAsia="宋体" w:cs="宋体"/>
          <w:color w:val="000"/>
          <w:sz w:val="28"/>
          <w:szCs w:val="28"/>
        </w:rPr>
        <w:t xml:space="preserve">　　留只眼睛看自己，就是要加强学习，提高自己。要不断增强履行职责的本领和能力，就要不断加强学习。学习就是博采众长，学习是创新创造创奇迹的前提.学习也是避免或减少犯错误的最有效、最直接途径，因为，许多事情，过去有过;许多问题，前人想过;许多错误，他们犯过，所以，学习先前的事情，了解当前的形势，起码不会轻信，不会轻率，不会盲从。不注重学习就是变相地消极怠工，不学不成，不问不知。学习，对于每一个人来说，是首要的任务，也是终生的任务。有句话叫做：一天不学习，自己知道;两天不学习，对手知道;三天不学习，大家都知道，可见学习对我们来说是多么重要。</w:t>
      </w:r>
    </w:p>
    <w:p>
      <w:pPr>
        <w:ind w:left="0" w:right="0" w:firstLine="560"/>
        <w:spacing w:before="450" w:after="450" w:line="312" w:lineRule="auto"/>
      </w:pPr>
      <w:r>
        <w:rPr>
          <w:rFonts w:ascii="宋体" w:hAnsi="宋体" w:eastAsia="宋体" w:cs="宋体"/>
          <w:color w:val="000"/>
          <w:sz w:val="28"/>
          <w:szCs w:val="28"/>
        </w:rPr>
        <w:t xml:space="preserve">　　留只眼睛看自己，就是留一点警醒给自己。每一个行业都有它的游戏规则，从政的规则是，一不能发财，二不能碰色，此乃高压线，谁碰谁完蛋，否则，你不如另择高就。我们每一个干部手中都有一定的权力，千万要把握住自律这道警械线。因为有钱能使鬼推磨，有权就有鬼跟来。人鬼之战，实际上是一场没有硝烟的战争，稍有不慎就会有人中弹倒下。我们很难做到视金钱如粪土，但要切记住，金钱这东西，属于自己的就是好东西，不属于自己的就是坏东西.苏轼曾写文说，\"天地之间，物各有主，苟非吾之所有，虽一毫而莫取。\"不该取的取了，就像搂到怀里一颗炸弹，随时都有爆炸的可能。因此，留一点警醒给自己，就是要特别警惕别有用心的人用金钱把你的觉悟、原则、人格、家庭、事业给买了。要注意的另一警醒是，在我们奋斗的过程中，一时的喝彩，短暂的掌声，常常让人心潮澎湃，激动不已，也最容易使人回味留恋。如果我们沉溺于一时的快意，而忘了最终的目标，那么就会丧失斗志，甚至遗恨终生。</w:t>
      </w:r>
    </w:p>
    <w:p>
      <w:pPr>
        <w:ind w:left="0" w:right="0" w:firstLine="560"/>
        <w:spacing w:before="450" w:after="450" w:line="312" w:lineRule="auto"/>
      </w:pPr>
      <w:r>
        <w:rPr>
          <w:rFonts w:ascii="宋体" w:hAnsi="宋体" w:eastAsia="宋体" w:cs="宋体"/>
          <w:color w:val="000"/>
          <w:sz w:val="28"/>
          <w:szCs w:val="28"/>
        </w:rPr>
        <w:t xml:space="preserve">　　留只眼睛看自己，就是要始终保持一种良好的心态。不论工作如何变动，不论职务如何升迁，不论环境如何艰难，不论社会如何复杂，不论人情如何冷暖，我们都要及时调整心态，找准位置，适应环境，始终保持政治上和头脑里的清醒，正确对待组织，正确对待群众，正确对待自己。得意之时，要头脑清醒，戒骄戒满，严格要求，谨慎从事;失意之时，要挺起腰杆，抖起精神，平衡心理，注意身体，特别是，遇到争议的问题要冷静，遇到压力大的问题要沉着，遇到群众性的问题要慎重，遇到错误的问题要纠正，遇到不合理的问题要顶住，始终保持一颗平常心，用实实在在的工作来证明自己。</w:t>
      </w:r>
    </w:p>
    <w:p>
      <w:pPr>
        <w:ind w:left="0" w:right="0" w:firstLine="560"/>
        <w:spacing w:before="450" w:after="450" w:line="312" w:lineRule="auto"/>
      </w:pPr>
      <w:r>
        <w:rPr>
          <w:rFonts w:ascii="宋体" w:hAnsi="宋体" w:eastAsia="宋体" w:cs="宋体"/>
          <w:color w:val="000"/>
          <w:sz w:val="28"/>
          <w:szCs w:val="28"/>
        </w:rPr>
        <w:t xml:space="preserve">　　留只眼睛看自己，就是留一盏明灯照自己。人生之路，坦荡坎坷，顺风逆境，难以预料，当我们遇到凄迷的风雨，重重的迷雾，前路茫茫时，当我们辨不清方向，找不到路径，失去目标时，只要我们牢牢地守护住自己的内心，不动摇，不迷失，那我们就不会偏离自己正确的人生轨道，就不会突不破眼前的重重迷雾。</w:t>
      </w:r>
    </w:p>
    <w:p>
      <w:pPr>
        <w:ind w:left="0" w:right="0" w:firstLine="560"/>
        <w:spacing w:before="450" w:after="450" w:line="312" w:lineRule="auto"/>
      </w:pPr>
      <w:r>
        <w:rPr>
          <w:rFonts w:ascii="宋体" w:hAnsi="宋体" w:eastAsia="宋体" w:cs="宋体"/>
          <w:color w:val="000"/>
          <w:sz w:val="28"/>
          <w:szCs w:val="28"/>
        </w:rPr>
        <w:t xml:space="preserve">　　留只眼睛看自己，就要不断地反省自己。\"人贵有自知之明\"这句话讲的十分好，真正能做到自知之明也十分难，因为自知比知人更难，尤其是反省自己的弱点往往更难。这是因为人们自觉或不自觉地凭个人的好恶和感受来评价自己和他人，很容易看别人优点少，看自己优点多，并且很容易拿自己的优点与别人的缺点比，由此沾沾自喜，自以为是。再加上领导者自身的特殊地位，经常会遇到一些溢美之词，因而很容易飘飘然起来。人世间的事情没有一件是绝对完美的，是，我们必须努力创造条件，使其接近完美，这就需要我们经常地认识、检讨、反省、完善自己。古人\"吾日三省吾身\"，我们即使做不到天天反省，一段时间应静下来认真地认识、反思一下自己。</w:t>
      </w:r>
    </w:p>
    <w:p>
      <w:pPr>
        <w:ind w:left="0" w:right="0" w:firstLine="560"/>
        <w:spacing w:before="450" w:after="450" w:line="312" w:lineRule="auto"/>
      </w:pPr>
      <w:r>
        <w:rPr>
          <w:rFonts w:ascii="黑体" w:hAnsi="黑体" w:eastAsia="黑体" w:cs="黑体"/>
          <w:color w:val="000000"/>
          <w:sz w:val="36"/>
          <w:szCs w:val="36"/>
          <w:b w:val="1"/>
          <w:bCs w:val="1"/>
        </w:rPr>
        <w:t xml:space="preserve">【篇7】节前廉政讲话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刚过去的20_年，困难比预料的多，结果比预想的好。面对脱贫攻坚繁重任务、经济环境调整变化、困难约束不断增多的复杂形势，全县上下深入贯彻落实习近平新时代中国特色社会主义思想，紧跟省、市经济社会发展大局，紧扣高质量发展主线，深入实施“五县战略”，突出做好“六稳”工作，较好地完成了年初确定的各项目标任务。20_年是“十四五”规划的启动之年。今天我们在这里组织召开春节前后工作部署暨集体廉政谈话会议，非常及时，也非常有必要。等会，×同志、×同志还要分别就信访维稳工作、安全生产工作做专题部署，×书记要作集体廉政谈话并作重要讲话。根据会议安排，我先就春节前后的主要工作先讲几点意见：</w:t>
      </w:r>
    </w:p>
    <w:p>
      <w:pPr>
        <w:ind w:left="0" w:right="0" w:firstLine="560"/>
        <w:spacing w:before="450" w:after="450" w:line="312" w:lineRule="auto"/>
      </w:pPr>
      <w:r>
        <w:rPr>
          <w:rFonts w:ascii="宋体" w:hAnsi="宋体" w:eastAsia="宋体" w:cs="宋体"/>
          <w:color w:val="000"/>
          <w:sz w:val="28"/>
          <w:szCs w:val="28"/>
        </w:rPr>
        <w:t xml:space="preserve">　　一、要高度重视疫情防控工作</w:t>
      </w:r>
    </w:p>
    <w:p>
      <w:pPr>
        <w:ind w:left="0" w:right="0" w:firstLine="560"/>
        <w:spacing w:before="450" w:after="450" w:line="312" w:lineRule="auto"/>
      </w:pPr>
      <w:r>
        <w:rPr>
          <w:rFonts w:ascii="宋体" w:hAnsi="宋体" w:eastAsia="宋体" w:cs="宋体"/>
          <w:color w:val="000"/>
          <w:sz w:val="28"/>
          <w:szCs w:val="28"/>
        </w:rPr>
        <w:t xml:space="preserve">　　各地各相关部门要按照“坚定信心、同舟共济、科学防治、精准施策”总要求，严格落实“外防输入、内防反弹”的各项举措，坚决做到及时发现、快速处置、精准管控、有效救治，确保我县不发生新增本土病例，切实保障人民群众健康安全。一要外防输入、内防反弹。强化“人”“物”同防，做好对境外入境人员和从国内中高风险地区来×人员的全流程管控，严格落实健康管理等措施，持续做好海上打击偷私渡工作;做好对进口冷链食品等“物”的全覆盖检测，严格境内生产、流通、销售全程防控和追溯管理，将输入性风险降到最低。二要依托社区，守住防线。发挥基层党组织作用，实施网格化、精细化管理，严格落实信息申报管理、外来人员管理、健康监测等工作;抓紧建立统一的疫情信息数据库，加快完善“八×健康码”和推广应用，尽快做到既方便群众又有利防控。要突出抓好农村管理和防控，做好春节返乡等人员健康监测工作，推动左邻右舍自发防控，发挥村卫生室、诊所、药店等“哨点”作用，发现异常情况及时核实报告。三要未雨绸缪，精准防控。对隔离点加强规范管理，提升工作人员专业能力，避免产生与隔离场所相关联的本土病例;对医疗卫生机构加强全省联网管理，进一步严格院感管控，强化预检分诊和发热门诊病例监测，确保不发生医疗机构传染。要做好疫苗接种和科学消杀工作，加强科普宣传，抓好疫苗采购、存储、运输、接种等工作;精准科学做好港口、机场等消毒工作，切断病毒传播途径。</w:t>
      </w:r>
    </w:p>
    <w:p>
      <w:pPr>
        <w:ind w:left="0" w:right="0" w:firstLine="560"/>
        <w:spacing w:before="450" w:after="450" w:line="312" w:lineRule="auto"/>
      </w:pPr>
      <w:r>
        <w:rPr>
          <w:rFonts w:ascii="宋体" w:hAnsi="宋体" w:eastAsia="宋体" w:cs="宋体"/>
          <w:color w:val="000"/>
          <w:sz w:val="28"/>
          <w:szCs w:val="28"/>
        </w:rPr>
        <w:t xml:space="preserve">　　二、要十分关心群众生活</w:t>
      </w:r>
    </w:p>
    <w:p>
      <w:pPr>
        <w:ind w:left="0" w:right="0" w:firstLine="560"/>
        <w:spacing w:before="450" w:after="450" w:line="312" w:lineRule="auto"/>
      </w:pPr>
      <w:r>
        <w:rPr>
          <w:rFonts w:ascii="宋体" w:hAnsi="宋体" w:eastAsia="宋体" w:cs="宋体"/>
          <w:color w:val="000"/>
          <w:sz w:val="28"/>
          <w:szCs w:val="28"/>
        </w:rPr>
        <w:t xml:space="preserve">　　一要大力组织商品货源，确保节日市场供应。商务部门要积极组织各商业网点，特别是商场、超市、大型批发市场等商贸流通企业，通过产销衔接、“农超对接”、加强外采等方式，大力组织节日市场货源，努力做到品种丰富、数量充裕、质量可靠，确保供应充足。二要加强市场监测预警，确保物价稳定。春节期间，要切实加强对市场供求和价格变动情况的监测和分析预测。对粮油、肉禽蛋菜等群众生活必需品的市场供求、价格、库存情况要实行重点监测。对可能引起市场价格异常波动的倾向性、苗头性问题，及时进行预警预报，确保物价基本稳定。三要加强市场监管，确保食品安全。县市场监督管理局要加大节日市场检查力度，坚决打击经营假冒伪劣商品违法行为，特别是要加强食品加工企业和工商户的监督检查，确保市场流通所有食品质量合格。四要加强水电保障，确保春节期间不停水不断电，油气供应充足。县水务集团要做好供水设施的检查维修，保障正常供水，故障停水抢修及时。电力部门要做好电路的检查、维修工作，加强电力调度，确保城乡居民用电需求。石油石化公司要做好汽柴油和液化气的供应工作，确保群众生活需求。五要开展走访慰问，确保困难群体吃饱穿暖。全县上下要进行一次深入走访，对城乡困难群众、困难党员、困难退役军人、困难教师进行慰问，送去温暖，让困难群众和大家一样，过一个幸福的春节。</w:t>
      </w:r>
    </w:p>
    <w:p>
      <w:pPr>
        <w:ind w:left="0" w:right="0" w:firstLine="560"/>
        <w:spacing w:before="450" w:after="450" w:line="312" w:lineRule="auto"/>
      </w:pPr>
      <w:r>
        <w:rPr>
          <w:rFonts w:ascii="宋体" w:hAnsi="宋体" w:eastAsia="宋体" w:cs="宋体"/>
          <w:color w:val="000"/>
          <w:sz w:val="28"/>
          <w:szCs w:val="28"/>
        </w:rPr>
        <w:t xml:space="preserve">　　三、要切实保障安全稳定</w:t>
      </w:r>
    </w:p>
    <w:p>
      <w:pPr>
        <w:ind w:left="0" w:right="0" w:firstLine="560"/>
        <w:spacing w:before="450" w:after="450" w:line="312" w:lineRule="auto"/>
      </w:pPr>
      <w:r>
        <w:rPr>
          <w:rFonts w:ascii="宋体" w:hAnsi="宋体" w:eastAsia="宋体" w:cs="宋体"/>
          <w:color w:val="000"/>
          <w:sz w:val="28"/>
          <w:szCs w:val="28"/>
        </w:rPr>
        <w:t xml:space="preserve">　　一要强化矛盾排查。省“两会”召开在即，各乡镇、县直各部门要开展一次深入细致的矛盾排查，做到不留死角，不留盲区，力争早发现，早控制，早处理。要把容易引发越级上访、大规模集体上访或其他有影响社会稳定事件的信访问题作为排查重点，及时妥善化解，切实将隐患消除在萌芽状态。要坚持信访“四项制度”，对重大疑难信访问题要落实领导包案，制定相应措施，努力协调解决在基层。二要强化源头稳控。对问题仍在处理当中和已处理完但未息访的，要严密掌握信访人的行踪动向，加大情绪疏导力度，防止进京赴省到市上访;对老上访户及生活困难人员要积极协调，通过走访慰问、联系帮扶等方式，主动关心他们的生产生活，帮助解决实际困难和问题;对部分军队退役军人、原民办代课老师、城郊征地农民等群体的重点牵头人员，要密切关注，重点监控，确保在春节期间不发生串联越级上访和非正常上访。三要强化安全监管。要加大对加油站、液化气站等高危行业的监管力度，坚决杜绝安全责任事故，对存在重大防患的企业，一律要停产整顿。要高度重视节日期间重点单位、要害领域安全，强化居民密集区、广场、商场超市、网吧等公共场所的安全管理，对重点单位和重点场所的消防安全隐患进行检查，严厉查处违法行为。四要强化应急值班。在春节期间，各乡镇、县直各部门要安排专人值班，明确带班领导，坚持在岗在位，保持通讯联络畅通，遇有紧急情况、重大事项，要立即向县委、县政府报告，并及时协调做好工作。要严格落实请示报告制度，县级领导和各乡镇、县直各部门主要领导离开必须请假并向“两办”报备。</w:t>
      </w:r>
    </w:p>
    <w:p>
      <w:pPr>
        <w:ind w:left="0" w:right="0" w:firstLine="560"/>
        <w:spacing w:before="450" w:after="450" w:line="312" w:lineRule="auto"/>
      </w:pPr>
      <w:r>
        <w:rPr>
          <w:rFonts w:ascii="宋体" w:hAnsi="宋体" w:eastAsia="宋体" w:cs="宋体"/>
          <w:color w:val="000"/>
          <w:sz w:val="28"/>
          <w:szCs w:val="28"/>
        </w:rPr>
        <w:t xml:space="preserve">　　四、要营造欢乐祥和的节日氛围</w:t>
      </w:r>
    </w:p>
    <w:p>
      <w:pPr>
        <w:ind w:left="0" w:right="0" w:firstLine="560"/>
        <w:spacing w:before="450" w:after="450" w:line="312" w:lineRule="auto"/>
      </w:pPr>
      <w:r>
        <w:rPr>
          <w:rFonts w:ascii="宋体" w:hAnsi="宋体" w:eastAsia="宋体" w:cs="宋体"/>
          <w:color w:val="000"/>
          <w:sz w:val="28"/>
          <w:szCs w:val="28"/>
        </w:rPr>
        <w:t xml:space="preserve">　　一要加强交通安全监管。春节期间人员往来频繁，在外人员大量回流，回流的车辆也很多，对我们的交通设施、管理水平都提出了很高的要求。要加大宣传力度，提倡文明驾驶、依法依规通行。要加大交通违法行为查处力度，特别是春节期间饮酒机会多，要严查酒驾醉驾。要加强道路交通及客运班车的安全检查，严禁车辆超载、超限、超速和带“病”营运，严禁无牌无证车辆上路、严禁无证驾驶、司机疲劳驾驶，严禁乘客携带鞭炮、烟花等易燃、易爆等危险物品。二要加强社会治安巡查。坚持打击与防范并举，强化联动联防、巡逻防范和设卡盘查力度，巡警、防暴、刑侦大队和各派出所要将有限的警力更多的放置于街面、居民区、复杂场所等发案重点路段和部位，严格落实全方位、全天候24小时的巡逻防控动态勤务机制。特别要加强“黄赌毒”专项整治，严厉打击聚众赌博等违法行为，为全县提供安全保障。三要深入推进亮化工程。去年×月×日，我和×同志专门就这项工作组织进行了调研并做了工作安排。我们认为适度、必要的亮化工程很有必要。要重点推进街道亮化、景观亮化、建筑物亮化、新区亮化工程，营造欢乐祥和的节日氛围。四要加强宗族宗教活动的引导。要统筹安排好节日期间各种文化活动。节日期间是×等宗教宗族活动活跃时期，要切实加强对组织者、牵头人的教育，按照“谁组织谁负责，谁牵头谁负责”的要求，积极引导其依法有序进行，特别要防止宗族活动演变为群体性事件，防止法轮功等非法组织在群众中进行渗透。五要积极倡导文明过节。要站在绿色发展的高度，持续巩固“四城同创”和“禁鞭”成果。要站在健康的高度，积极倡导少喝酒不喝酒，防止酒后寻衅滋事，过一个安乐祥和、喜庆节俭的新年。</w:t>
      </w:r>
    </w:p>
    <w:p>
      <w:pPr>
        <w:ind w:left="0" w:right="0" w:firstLine="560"/>
        <w:spacing w:before="450" w:after="450" w:line="312" w:lineRule="auto"/>
      </w:pPr>
      <w:r>
        <w:rPr>
          <w:rFonts w:ascii="宋体" w:hAnsi="宋体" w:eastAsia="宋体" w:cs="宋体"/>
          <w:color w:val="000"/>
          <w:sz w:val="28"/>
          <w:szCs w:val="28"/>
        </w:rPr>
        <w:t xml:space="preserve">　　五、要积极谋划一季度“开门红”</w:t>
      </w:r>
    </w:p>
    <w:p>
      <w:pPr>
        <w:ind w:left="0" w:right="0" w:firstLine="560"/>
        <w:spacing w:before="450" w:after="450" w:line="312" w:lineRule="auto"/>
      </w:pPr>
      <w:r>
        <w:rPr>
          <w:rFonts w:ascii="宋体" w:hAnsi="宋体" w:eastAsia="宋体" w:cs="宋体"/>
          <w:color w:val="000"/>
          <w:sz w:val="28"/>
          <w:szCs w:val="28"/>
        </w:rPr>
        <w:t xml:space="preserve">　　一要强化经济运行监测和调度。统计局、发改局、科经局和开发区等主要经济职能部门要持续抓好各项指标完成情况的监测分析和运行调度，逐项分解落实“三抓一优”等系列考核体系指标与工作任务，研究解决完成目标存在的问题和困难。要认真筹备好“四季度”拉练检查。人社部门要筹备开展好“春风行动”，就近就地促进城乡群众就业，为企业解决用工难问题。金融部门要积极推动银企合作，组织开展银企互动，切实为企业解决融资难、融资贵问题。二要扎实推进项目建设。已开工在建项目要跟踪分析，及时反馈和报送项目推进情况，对存在的问题提出对策建议，确保一季度超额完成投资进度。暂未开工、拟新建项目要加强督促指导，力争在一季度实现开工项目×个以上(已初步摸底了×个项目，详见附表)。同时，紧盯中央和省市投资动向，搞好衔接，争取支持，确保一批项目尽快通过国家、省、市审批、核准。三要大力开展招商引资。抢抓春节期间在外人士回乡探亲机会，组织开展好乡贤大会，积极加强联系，搜集招商信息，力争春节期间签订一批投资协议，引进一批规模项目。</w:t>
      </w:r>
    </w:p>
    <w:p>
      <w:pPr>
        <w:ind w:left="0" w:right="0" w:firstLine="560"/>
        <w:spacing w:before="450" w:after="450" w:line="312" w:lineRule="auto"/>
      </w:pPr>
      <w:r>
        <w:rPr>
          <w:rFonts w:ascii="宋体" w:hAnsi="宋体" w:eastAsia="宋体" w:cs="宋体"/>
          <w:color w:val="000"/>
          <w:sz w:val="28"/>
          <w:szCs w:val="28"/>
        </w:rPr>
        <w:t xml:space="preserve">　　六、要抢抓季节做好农业农村工作</w:t>
      </w:r>
    </w:p>
    <w:p>
      <w:pPr>
        <w:ind w:left="0" w:right="0" w:firstLine="560"/>
        <w:spacing w:before="450" w:after="450" w:line="312" w:lineRule="auto"/>
      </w:pPr>
      <w:r>
        <w:rPr>
          <w:rFonts w:ascii="宋体" w:hAnsi="宋体" w:eastAsia="宋体" w:cs="宋体"/>
          <w:color w:val="000"/>
          <w:sz w:val="28"/>
          <w:szCs w:val="28"/>
        </w:rPr>
        <w:t xml:space="preserve">　　一要深入开展国土绿化行动。冬春季是植树造林的黄金季节。要抢抓季节，统筹推进精准灭荒、乡村绿化美化、生态景观林带建设。春节期间，重点是号召广大群众抓好房前屋后的绿化美化和荒山荒地造林。林业部门要以中药材、油茶为重点，组织好种苗供应。同时，要加强防火宣传，严禁野外用火，提倡文明祭扫，确保不发生大的森林火灾。二要深入开展集镇村庄整治。要扎实开展人居环境整治，巩固“百日攻坚”“百日提升”工作成果。动员群众树立主人翁的意识，在做好日常道路保洁的基础上，重点加强对中心城区、景观道路、中小道路、城乡结合部的清扫保洁，组织好脏乱死角清理、沿街暴露垃圾的清除，确保城乡道路沿线及居住区的整洁卫生，坚决克服“垃圾围城”现象。同时，要切实规范道路两侧和居住区内的乱设摊、跨门营业、乱堆物等现象，全面清除各类乱张贴、乱涂写、乱刻画及陈旧过时的横幅、非法宣传品和非法广告，营造赏心悦目的节日环境。三要加快农村土地流转和农作物管理。要推进农业集约经营，让闲田变身“增收田”，培育一批新型农业经营主体，建设一批农业产业园、现代农业庄园，有效促进乡村产业发展，引领促进农民和村集体“双增收”。油菜冬季的培育管理是为今后打好高产基础的重要阶段。为提高油菜产量,保证更大丰产,冬季田间管理工作必须作到既要苗子长得好,又要不受冻,要把握好各个环节。</w:t>
      </w:r>
    </w:p>
    <w:p>
      <w:pPr>
        <w:ind w:left="0" w:right="0" w:firstLine="560"/>
        <w:spacing w:before="450" w:after="450" w:line="312" w:lineRule="auto"/>
      </w:pPr>
      <w:r>
        <w:rPr>
          <w:rFonts w:ascii="宋体" w:hAnsi="宋体" w:eastAsia="宋体" w:cs="宋体"/>
          <w:color w:val="000"/>
          <w:sz w:val="28"/>
          <w:szCs w:val="28"/>
        </w:rPr>
        <w:t xml:space="preserve">　　七、要切实做到清廉过年过节</w:t>
      </w:r>
    </w:p>
    <w:p>
      <w:pPr>
        <w:ind w:left="0" w:right="0" w:firstLine="560"/>
        <w:spacing w:before="450" w:after="450" w:line="312" w:lineRule="auto"/>
      </w:pPr>
      <w:r>
        <w:rPr>
          <w:rFonts w:ascii="宋体" w:hAnsi="宋体" w:eastAsia="宋体" w:cs="宋体"/>
          <w:color w:val="000"/>
          <w:sz w:val="28"/>
          <w:szCs w:val="28"/>
        </w:rPr>
        <w:t xml:space="preserve">　　全县各级各部门，尤其是各级领导干部，要切实增强“四个意识”，认真贯彻落实中央和省委、市委、县委关于加强作风建设的各项规定和要求，用良好作风抓好工作落实、赢得群众信赖。要一以贯之树立过“紧日子”思想，大力弘扬艰苦奋斗、勤俭节约作风，本着简约、俭朴原则安排好节日期间各种活动。严禁用公款搞相互走访、送礼、宴请等拜年活动，未经批准不得举办各类节日庆典活动。严禁以任何名义年终突击花钱和滥发津贴、补贴、奖金、红包、实物。严禁借拜年之机收、送礼品、礼金、有价证券、支付凭证和商业预付卡。严禁节日期间公车私用。严禁参与赌博、宗教活动。县纪委监委要加大监督检查力度，对违纪违规行为要发现一起、查处一起、通报一起，绝不手软。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【篇8】节前廉政讲话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再过几天春节就要到了，我们在这里召开大会，由我代表区党工委、管委会进行廉政集体谈话。这既是上级的要求,也是我区反腐倡廉建设的一项重要工作。今天这次会议的主要目的是，深入贯彻党的精神，教育引导各级领导干部切实提高对廉洁从政重要性的认识，从领导干部带头做起，从春节这一关键期抓起，自觉做到遵规守纪，自觉做到为民、务实、清廉，合力打造风清气正的廉政环境，推动我区反腐倡廉建设再上新台阶。</w:t>
      </w:r>
    </w:p>
    <w:p>
      <w:pPr>
        <w:ind w:left="0" w:right="0" w:firstLine="560"/>
        <w:spacing w:before="450" w:after="450" w:line="312" w:lineRule="auto"/>
      </w:pPr>
      <w:r>
        <w:rPr>
          <w:rFonts w:ascii="宋体" w:hAnsi="宋体" w:eastAsia="宋体" w:cs="宋体"/>
          <w:color w:val="000"/>
          <w:sz w:val="28"/>
          <w:szCs w:val="28"/>
        </w:rPr>
        <w:t xml:space="preserve">　　市委对廉政工作非常重视，于12月31日上午在市科技文化艺术中心举行了“双节”廉政集体谈话会议，省纪委副书记米剑峰出席会议并作了重要讲话，市委书记靳克文就“双节”廉政问题和全市县级以上领导干部及各乡镇办党政负责人进行了集体谈话，要求各级干部进一步提高对反腐倡廉重要性的认识。我们要深入贯彻落实靳书记有关讲话要求，时刻以一名共产党员的行为准则要求自己，经受住“双节”这一关键时期的考验，进一步推进开发区党风廉政建设工作的开展。近年来，我区党员干部廉洁过节意识明显增强，廉洁自律各项规定得到较好落实，方方面面形成了保廉促廉、崇廉尚廉的浓厚氛围。当然，普遍中也有特殊。现在，还有个别同志觉得过节不见见领导好象少点什么，借节日之机向领导送些礼物、表达心情。在这里，我再次强调，干好工作是对领导最好的支持，过节期间同志们不要相互走动，也没有这个必要，干好工作就对得起组织，对得起自己，也对得起家人。总的看，廉政集体谈话制度的坚持和落实，无论是对引导各级干部廉洁过节，还是对提高党风廉政建设整体水平，都具有重要促进作用。</w:t>
      </w:r>
    </w:p>
    <w:p>
      <w:pPr>
        <w:ind w:left="0" w:right="0" w:firstLine="560"/>
        <w:spacing w:before="450" w:after="450" w:line="312" w:lineRule="auto"/>
      </w:pPr>
      <w:r>
        <w:rPr>
          <w:rFonts w:ascii="宋体" w:hAnsi="宋体" w:eastAsia="宋体" w:cs="宋体"/>
          <w:color w:val="000"/>
          <w:sz w:val="28"/>
          <w:szCs w:val="28"/>
        </w:rPr>
        <w:t xml:space="preserve">　　关于今年廉政谈话的主题，我着重围绕打造廉政环境这个主题，谈几点意见，与大家共勉。</w:t>
      </w:r>
    </w:p>
    <w:p>
      <w:pPr>
        <w:ind w:left="0" w:right="0" w:firstLine="560"/>
        <w:spacing w:before="450" w:after="450" w:line="312" w:lineRule="auto"/>
      </w:pPr>
      <w:r>
        <w:rPr>
          <w:rFonts w:ascii="宋体" w:hAnsi="宋体" w:eastAsia="宋体" w:cs="宋体"/>
          <w:color w:val="000"/>
          <w:sz w:val="28"/>
          <w:szCs w:val="28"/>
        </w:rPr>
        <w:t xml:space="preserve">　　&gt;一、“一把手”要以身作则，争当表率</w:t>
      </w:r>
    </w:p>
    <w:p>
      <w:pPr>
        <w:ind w:left="0" w:right="0" w:firstLine="560"/>
        <w:spacing w:before="450" w:after="450" w:line="312" w:lineRule="auto"/>
      </w:pPr>
      <w:r>
        <w:rPr>
          <w:rFonts w:ascii="宋体" w:hAnsi="宋体" w:eastAsia="宋体" w:cs="宋体"/>
          <w:color w:val="000"/>
          <w:sz w:val="28"/>
          <w:szCs w:val="28"/>
        </w:rPr>
        <w:t xml:space="preserve">　　“一把手”身处一个地方、一个单位“金字塔”的顶端，是一个地方、一个单位的“掌舵者”和“当家人”。“一把手”的表率作用如何，不仅关系到党风政风，而且影响到一方社会风气。“一把手”以身作则了，就能够带来一方正气。作为各级“一把手”，大家必须履行好“一岗双责”，这是一项重大责任。尤其是在过节期间，各单位“一把手”就成为一定范围内社会关注的焦点人物，有多少人“登门拜访”，单位职工及左邻右舍都清清楚楚，你是一个廉洁的形象，还是一个贪婪的形象，群众自有评说。从全国查处的腐败案件看，“窝案”之所以成“窝”，说到底是“一把手”出了问题，进而带坏了班子、带坏了队伍。最近大家在市纪委廉政警示教育基地观看的xx环保案件警示片，就是“窝案”中的典型。xx市县区环保局长、副局长、科室干部等多名干部纷纷落马。在座的同志多数是单位的“一把手”，大家肩上不仅承担着发展一方的重任，而且承担着保一方清廉的重任。我们要始终牢记“公生明、廉生威”的古训，始终牢记中央提出的领导干部必须讲党性、重品行、作表率的要求，毫不放松自身建设，时时处处从严律己，以清正廉洁的好形象，带出一支好队伍，带出一方好风气。具体讲，要注重做到“三个带头”。</w:t>
      </w:r>
    </w:p>
    <w:p>
      <w:pPr>
        <w:ind w:left="0" w:right="0" w:firstLine="560"/>
        <w:spacing w:before="450" w:after="450" w:line="312" w:lineRule="auto"/>
      </w:pPr>
      <w:r>
        <w:rPr>
          <w:rFonts w:ascii="宋体" w:hAnsi="宋体" w:eastAsia="宋体" w:cs="宋体"/>
          <w:color w:val="000"/>
          <w:sz w:val="28"/>
          <w:szCs w:val="28"/>
        </w:rPr>
        <w:t xml:space="preserve">　　一是带头树立正确廉政观。“一把手”抓班子带队伍，必须首先从抓思想做起，带头改造好主观世界，用正确廉政观武装“一班人”的头脑。也就是说，一定要解决好廉洁从政是为了谁的问题。作为领导干部特别是“一把手”，必须牢记全心全意为人民服务的宗旨，必须牢记执政为民的本质要求，这是廉洁从政的动力之源。我们党的优秀领导干部郑培民、牛玉儒等，之所以受人敬仰，关键就在于他们想明白了执政是为了谁的问题，廉洁是为了谁的问题，平时工作中始终把困难群众的安危冷暖挂在心上，从不考虑个人的进退得失，更没有想到利用手中权力，为自己和家人谋取私利。而与之相反，xx、xx等腐败分子，追逐职位和权力，一定程度上就是为了谋取更多的经济利益。这些贪官出问题的深层次原因，就在于完全丧失了对理想信念的追求，没有树立起正确的廉政观。作为各级“一把手”，一定要带头加强理论学习，坚持深入学习马克思列宁主义、毛泽东思想、邓小平理论、“三个代表”重要思想以及科学发展观，结合学习党的精神，更加深刻地理解和把握中国特色社会主义理论体系，做到真学真懂真信真用，使自己政治上更加清醒，理想信念更加坚定，始终绷紧执政为民、廉洁从政这根弦。</w:t>
      </w:r>
    </w:p>
    <w:p>
      <w:pPr>
        <w:ind w:left="0" w:right="0" w:firstLine="560"/>
        <w:spacing w:before="450" w:after="450" w:line="312" w:lineRule="auto"/>
      </w:pPr>
      <w:r>
        <w:rPr>
          <w:rFonts w:ascii="宋体" w:hAnsi="宋体" w:eastAsia="宋体" w:cs="宋体"/>
          <w:color w:val="000"/>
          <w:sz w:val="28"/>
          <w:szCs w:val="28"/>
        </w:rPr>
        <w:t xml:space="preserve">　　二是带头做到严律己。随着改革开放和市场经济的深入发展，各级领导干部特别是握有重权的“一把手”，更有可能成为各种“糖衣炮弹”的攻击对象，必须严格要求自己，锻炼意志品行，提高精神境界，筑牢拒腐防变的堤防。现在，一些干部之所以走向犯罪，正是最初放松自我，在小节上出现了缺口，才导致大节不保。有些干部认为，自己辛辛苦苦干工作，收一点拿一点、捞一点占一点、吃一点喝一点、玩一点乐一点，是人之常情，是小节，无伤大雅。正是在这种小节无害的心理驱使下，渐渐放松自我约束，最后越陷越深，悔之晚矣!作为一个地方、一个单位的“一把手”，你的一举一动、一言一行，干部群众都很关注，你能不能树立权威，能力和素质当然很重要，但能不能做到清正廉洁，则是根本性问题，起着决定作用。县委书记的好榜样焦裕禄同志，一生严于律己，当发现自己的子女“看白戏”时，专门召开家庭会议进行批评教育，并亲自主持起草了领导干部不能搞特殊化的《干部十不准规定》。一张戏票引起一次家庭会、一个县委文件，在今天看来似乎过于苛刻或“小题大做”，但背后反映的恰恰是焦裕禄同志坚强的党性、从严律己的境界和作风。优秀领导干部汪洋湖，担任吉林省水利厅厅长时，与厅班子成员“约法三章”：不取非分之钱，不上人情工程，不搞暗箱操作。他担任水利厅长期间，从未指定过一个承包商，从未写过一次条子，从未暗示过任何人。我们作为“一把手”，要象焦裕禄、汪洋湖同志那样，任何时候、任何情况下都要从严要求自己，带头严明纪律，要求别人做到的，自己首先做到;要求别人不做的，自己首先不做。只有这样，才能真正做到拒腐蚀、永不沾，在广大党员干部群众中树立良好的形象。</w:t>
      </w:r>
    </w:p>
    <w:p>
      <w:pPr>
        <w:ind w:left="0" w:right="0" w:firstLine="560"/>
        <w:spacing w:before="450" w:after="450" w:line="312" w:lineRule="auto"/>
      </w:pPr>
      <w:r>
        <w:rPr>
          <w:rFonts w:ascii="宋体" w:hAnsi="宋体" w:eastAsia="宋体" w:cs="宋体"/>
          <w:color w:val="000"/>
          <w:sz w:val="28"/>
          <w:szCs w:val="28"/>
        </w:rPr>
        <w:t xml:space="preserve">　　三是带头做到守底线。做人要有底线，做官同样要有底线。这个底线，就是党性原则，就是纪律红线。作为各级“一把手”，就好比战场上的指挥员，如果在你那里坚守不住防线，必然乱作一团、溃不成军。探究腐败分子走过的人生轨迹，他们由贪图享受、生活腐化，到欲望膨胀、欲壑难填，再到权钱交易、徇私枉法，其原因是多方面的，而关键的一条就在于，这些人在各种诱惑面前管不住自己、守不住底线，最终败下阵来。在今年重庆“涉黑打黑”案中，以重庆司法局局长xx为首的一批贪官纷纷落马，这些人走向腐败的一个共同特点，都是从私生活的堕落开始的。赖昌星腐蚀拉拢领导干部，信奉的哲学是“不怕领导讲原则，就怕领导没爱好”，他专门从研究当权者的兴趣爱好入手，一步步突破他们的底线，使他们越陷越深、不能自拔。由此警示我们，领导干部要经得起诱惑，必须增强纪律意识，锤炼坚强的意志，做到不该吃的坚决不吃，不该拿的坚决不拿，不该去的场合坚决不去，不该做的事情坚决不做。这“四个坚决不”同样是领导干部必须坚守的底线，更应该是各级“一把手”必须带头固守的底线。只有这样，才能做到“四自”安身，防微杜渐，真正在一个地方、一个单位树起一面旗帜，发挥示范带动作用，进而取信于班子，取信于干部职工，形成以清廉促团结促和谐的局面。</w:t>
      </w:r>
    </w:p>
    <w:p>
      <w:pPr>
        <w:ind w:left="0" w:right="0" w:firstLine="560"/>
        <w:spacing w:before="450" w:after="450" w:line="312" w:lineRule="auto"/>
      </w:pPr>
      <w:r>
        <w:rPr>
          <w:rFonts w:ascii="宋体" w:hAnsi="宋体" w:eastAsia="宋体" w:cs="宋体"/>
          <w:color w:val="000"/>
          <w:sz w:val="28"/>
          <w:szCs w:val="28"/>
        </w:rPr>
        <w:t xml:space="preserve">　　&gt;二、崇尚廉政文化，打造清廉的文化氛围</w:t>
      </w:r>
    </w:p>
    <w:p>
      <w:pPr>
        <w:ind w:left="0" w:right="0" w:firstLine="560"/>
        <w:spacing w:before="450" w:after="450" w:line="312" w:lineRule="auto"/>
      </w:pPr>
      <w:r>
        <w:rPr>
          <w:rFonts w:ascii="宋体" w:hAnsi="宋体" w:eastAsia="宋体" w:cs="宋体"/>
          <w:color w:val="000"/>
          <w:sz w:val="28"/>
          <w:szCs w:val="28"/>
        </w:rPr>
        <w:t xml:space="preserve">　　党一直强调，要坚持深化改革和创新体制，加强廉政文化建设。进一步提出了加强廉政文化建设的重大任务。廉政文化不仅是文化建设的重要内容，而且是反腐倡廉建设的基础性工程。所谓廉政文化，就是廉洁从政行为在文化和观念上的客观反映。我们党成为执政党以来，以毛泽东、邓小平、江泽民同志为核心的党的三代领导集体和以胡锦涛同志为总书记的党中央，从巩固党的执政地位和实现全心全意为人民服务的根本宗旨出发，创立和发展了一系列廉政建设理论，形成了社会主义廉政文化，其核心价值观就是为民、务实、清廉。我们在这里讲廉政文化，目的就是通过研究探索加强廉政文化建设的新举措，更有效地发挥廉政文化对干部的道德教化功能和对群众的引导功能，形成以廉为荣、以贪为耻的社会风尚，使各级干部从根本上树立“不愿腐败”的思想观念，同时通过对群众的引导，端正民风和社会风气，尽最大可能铲除滋生腐败的土壤和社会根源。现在，非常值得关注的一个问题是，社会上有些人不以贪污受贿为耻，反以贪污受贿为荣，敛财越多越觉得自己有本事;有些贪官落马，自己不作深刻反省，反而抱怨内部不团结，抱怨内部人把内幕暴露出来;有的贪官认为，收受别人送的钱物，意味着对他人“充分信任”，还把送钱物之人当成“自己人”;更有甚者，有些贪官自己贪不说，还处心积虑地构建利益共同体，而对清正廉洁的干部轻则孤立排斥，重则污蔑中伤。以上不良社会现象，一定程度上是“潜规则”在起作用，是廉政文化缺失造成的。就拿过节来说，可能仍有相当一部分人认为：过节去看看领导比不看好，送些钱物比不送强，甚至认为只会干工作，不会与领导联络感情，就是不懂“官场”哲学。我讲这些旨在表明：腐朽文化是危害执政根基的慢性毒药，而廉政文化是医治“潜规则”的灵丹妙药;廉政文化建设的成效，直接关系到党风政风和社会风气的好坏。作为各级领导干部，一定要认识到，廉政文化是打造廉政环境的动力基础，每个干部既是廉政环境的创造者，也是廉政环境的受益者，必须带头弘扬新风正气，合力打造清正廉洁的创业环境。</w:t>
      </w:r>
    </w:p>
    <w:p>
      <w:pPr>
        <w:ind w:left="0" w:right="0" w:firstLine="560"/>
        <w:spacing w:before="450" w:after="450" w:line="312" w:lineRule="auto"/>
      </w:pPr>
      <w:r>
        <w:rPr>
          <w:rFonts w:ascii="宋体" w:hAnsi="宋体" w:eastAsia="宋体" w:cs="宋体"/>
          <w:color w:val="000"/>
          <w:sz w:val="28"/>
          <w:szCs w:val="28"/>
        </w:rPr>
        <w:t xml:space="preserve">　　一是着力营造廉洁从政的工作环境。工作环境对人的思想和行为有直接影响。党员干部如果在一个清正廉洁的环境里工作，即使有以权谋私的想法，也会有所顾忌。相反，如果处在人人为自己打算，不顾国家和群众利益的环境里工作，即使主观上没有以权谋私的动机，也很有可能受到感染，不自觉地搞不正之风。上世纪50年代，如果哪个干部有贪污、受贿行为，不但周围的人鄙视他，组织严惩他，就连他的老婆孩子都瞧不起他，为他感到羞愧。在这样一种氛围下，干部腐败的就很少。而现在的情况是，随着改革开放不断深化，市场经济快速发展，我们在经济社会建设等各个方面取得的成就举世瞩目。但也必须看到，随着对外开放的扩大，资本主义社会的价值观必然乘隙而入;市场配置资源的功效日益凸显，其负面作用同样广泛渗透;城乡居民生产生活方式的深刻变化，必然对人们的思想观念和价值取向带来种种冲击。面对新的形势，作为领导干部一定要树立守土有责、保廉有责的忧患意识，围绕廉政文化建设，积极创新形式、拓展领域、夯实内容，用先进的廉政文化去占领党员干部的思想“阵地”，挤压“腐败文化”的生存空间，最大限度地创优勤政廉政环境。</w:t>
      </w:r>
    </w:p>
    <w:p>
      <w:pPr>
        <w:ind w:left="0" w:right="0" w:firstLine="560"/>
        <w:spacing w:before="450" w:after="450" w:line="312" w:lineRule="auto"/>
      </w:pPr>
      <w:r>
        <w:rPr>
          <w:rFonts w:ascii="宋体" w:hAnsi="宋体" w:eastAsia="宋体" w:cs="宋体"/>
          <w:color w:val="000"/>
          <w:sz w:val="28"/>
          <w:szCs w:val="28"/>
        </w:rPr>
        <w:t xml:space="preserve">　　二是着力营造健康向上的家庭环境。家庭是我们生活的港湾，也是各级干部拒腐防变必须坚守的阵地。健康、向上的家庭氛围，有利于提高党员干部自身修养，做到清正廉洁;相反，如果家庭成员思想不健康，存在违纪违规问题，就会潜移默化影响家庭中领导干部的思想和行为，成为走向腐败的突破口。这些年来，人们发现不少贪官背后，往往都“活跃”着“贪内助”的身影。中央纪委前副书记刘锡荣指出：“70%案件所涉及的贿赂，是由官员家眷甚至情妇收受的。”现在，有的人在位时为亲情所累，信奉的是“有权不使，过期作废”，自觉不自觉地为家庭、为儿女谋取钱财，其结果是家破人亡、人财两空。黑龙江省绥化市委原书记xx，本来有一个让人羡慕的家庭。其儿子北京大学毕业后顺利出国留学。为了给儿子攒足留学经费，他贪污受贿20_万元。东窗事发后，其儿子也因窝藏赃款被判刑。湖南省国际信托投资公司原总经理xx，单独或伙同其养子、妻子收受贿赂220多万元，结果自己被判处死刑，养子和妻子也分别被判处无期徒刑和有期徒刑。这两个案例告诉我们，领导干部在处理亲情问题上，要以公字当头，廉字为先，慎之又慎。要经常教育家人谦虚谨慎，不追求特殊待遇，特别是不能利用自己的职权和影响谋取不正当利益;教育他们积极向上，自立自强，通过个人努力创造业绩、获得尊重;教育他们帮助自己把好廉洁关，谨防一些别有用心的人从家门打开“缺口”，永葆清廉祥和的家风。</w:t>
      </w:r>
    </w:p>
    <w:p>
      <w:pPr>
        <w:ind w:left="0" w:right="0" w:firstLine="560"/>
        <w:spacing w:before="450" w:after="450" w:line="312" w:lineRule="auto"/>
      </w:pPr>
      <w:r>
        <w:rPr>
          <w:rFonts w:ascii="宋体" w:hAnsi="宋体" w:eastAsia="宋体" w:cs="宋体"/>
          <w:color w:val="000"/>
          <w:sz w:val="28"/>
          <w:szCs w:val="28"/>
        </w:rPr>
        <w:t xml:space="preserve">　　三是着力营造自律自重的交际环境。物以类聚，人以群分。交什么朋友，常和什么人在一起，就能看出你是一个什么样的人。现实生活中，我们每个人都需要朋友，但绝不能什么朋友都交。现在，一些别有用心的人千方百计地拉拢领导干部，对此有的干部丧失了政治警觉。省财经学院原党委书记xx，其受贿款绝大多数来自“自家兄弟”刘某，堂堂的高校党委书记、才华横溢的知名学者，让人家牵着鼻子走，最终栽倒在“陷阱”之中，教训十分惨痛。作为领导干部，一定要慎重对待朋友交往，要有自己的交友原则，坚持择善而交，多交良师益友，多交一些有思想、有知识、有见解、敢说实话的知心朋友，而对那些怀着种种目的搞拉拉扯扯的所谓“朋友”，要高度警惕、敬而远之。</w:t>
      </w:r>
    </w:p>
    <w:p>
      <w:pPr>
        <w:ind w:left="0" w:right="0" w:firstLine="560"/>
        <w:spacing w:before="450" w:after="450" w:line="312" w:lineRule="auto"/>
      </w:pPr>
      <w:r>
        <w:rPr>
          <w:rFonts w:ascii="宋体" w:hAnsi="宋体" w:eastAsia="宋体" w:cs="宋体"/>
          <w:color w:val="000"/>
          <w:sz w:val="28"/>
          <w:szCs w:val="28"/>
        </w:rPr>
        <w:t xml:space="preserve">　&gt;　三、加强监督，建立廉政从政的长效机制</w:t>
      </w:r>
    </w:p>
    <w:p>
      <w:pPr>
        <w:ind w:left="0" w:right="0" w:firstLine="560"/>
        <w:spacing w:before="450" w:after="450" w:line="312" w:lineRule="auto"/>
      </w:pPr>
      <w:r>
        <w:rPr>
          <w:rFonts w:ascii="宋体" w:hAnsi="宋体" w:eastAsia="宋体" w:cs="宋体"/>
          <w:color w:val="000"/>
          <w:sz w:val="28"/>
          <w:szCs w:val="28"/>
        </w:rPr>
        <w:t xml:space="preserve">　　“阳光是最好的防腐剂”，“权力是一把双刃剑”。不受监督的权力往往容易导致滥用，往往容易产生腐败。一些贪官之所以陷入迷途、走上违法违纪道路，固然有其思想素质、品德修养等方面的问题，但缺乏有效监督、不自觉接受监督、想方设法逃避监督也是一个重要原因。各级领导干部一定要不断强化监督意识，视监督为组织和别人对自己的帮助，视监督为矫正自我的良师益友，真心诚意接受组织的监督、群众的监督、社会的监督、舆论的监督。</w:t>
      </w:r>
    </w:p>
    <w:p>
      <w:pPr>
        <w:ind w:left="0" w:right="0" w:firstLine="560"/>
        <w:spacing w:before="450" w:after="450" w:line="312" w:lineRule="auto"/>
      </w:pPr>
      <w:r>
        <w:rPr>
          <w:rFonts w:ascii="宋体" w:hAnsi="宋体" w:eastAsia="宋体" w:cs="宋体"/>
          <w:color w:val="000"/>
          <w:sz w:val="28"/>
          <w:szCs w:val="28"/>
        </w:rPr>
        <w:t xml:space="preserve">　　一要更加自觉地接受监督。现在，一些领导干部在认识上存在差距，在观念上存在误区，不能正确对待监督，而是千方百计排斥监督、逃避监督。个别领导干部认为自己被提拔重用了，就自认为能力强了，本事大了，别人的话就听不进去了，大事不讨论，小事不商量，长此以往，最终必将失去约束、失去监督，走向腐败，害人害己。沈阳市原市长xx在《我的罪行与反思》中说:“我低估了组织，高看了自己，像个党内‘个体户’，我行我素，放弃了接受组织监督的机会”。我省质量技术监督局原局长xx，把自己当作一个特殊党员，对组织和同志的教育提醒置若罔闻，甚至对省委巡视组反馈的巡视意见也不予采纳，他说：“我都这个年纪了，省委巡视组能把我怎么样?”这方面的事例还有很多。对此，我们一定要引以为戒，切实认识到：监督是一面镜子，可以检查自己的言行，找出自己的不足，及时加以改进，这样不仅对干部个人成长有好处，而且对我们的事业有好处;加强监督严格要求，不是跟谁过不去，也不是对谁不信任，而是对干部最大的爱护、最好的保护、最真诚的帮助。作为各级干部，必须增强自觉接受监督的意识，对来自各方面的监督都要正确对待，做到有则改之、无则加勉。纪检监察干部要进一步增强大局意识、责任意识，在高标准要求自己的同时，着力加强对职责范围内党员干部的监督，承担起应有之责。</w:t>
      </w:r>
    </w:p>
    <w:p>
      <w:pPr>
        <w:ind w:left="0" w:right="0" w:firstLine="560"/>
        <w:spacing w:before="450" w:after="450" w:line="312" w:lineRule="auto"/>
      </w:pPr>
      <w:r>
        <w:rPr>
          <w:rFonts w:ascii="宋体" w:hAnsi="宋体" w:eastAsia="宋体" w:cs="宋体"/>
          <w:color w:val="000"/>
          <w:sz w:val="28"/>
          <w:szCs w:val="28"/>
        </w:rPr>
        <w:t xml:space="preserve">　　二要更加有力地推进制度建设。好的制度既能约束人不能为恶，也能引导人自觉从善。制度缺陷必然造成制度性的腐败，而制度性的腐败是最可怕的腐败。我省交通厅原厅长石xx、省水利厅原厅长xx不受制度约束，最终出了问题，走上违法犯罪的不归路，其教训就很深刻。我们必须适应改革开放和市场经济发展的阶段性特征，以改革创新的精神推进反腐倡廉制度建设，努力解决导致腐败滋生的深层次问题，做到用制度管权、管事、管人。加强制度建设，首要的一条就是健全完善和落实好民主集中制。作为班子的“一把手”，要认真落实班子成员谈心谈话、一把手末位发言等制度，促进民主集中制的有效落实;要注重搞好与班子成员的沟通，善于团结其他同志包括与自己意见不同的同志一道工作，努力发挥好班子全体成员的聪明才智。加强制度建设，还要严格遵守领导干部廉洁从政各项规定。一些干部走上违法腐败、违法犯罪之路，很重要的一个原因就是忘记了“千里之堤溃于蚁穴”的道理，放松了自我要求，随心所欲，滥用职权，最终撞上了党纪国法的“高压线”。12月29日，中共中央政治局召开会议，专题研究部署党风廉政建设和反腐败工作，审议并通过《中国共产党员领导干部廉洁从政若干准则》。前不久，中央办公厅、国务院办公就做好20xx年元旦、春节期间的有关工作发出通知，提出具体要求和廉洁过节规定。对这些规定，各级干部都要严格遵守。在这里，我代表区党工委表个态：坚决带头遵守中央、省委和市委关于廉洁从政的各项规定，决不插手工程建设招投标、经营性土地使用权出让等市场经营活动。欢迎同志们监督，欢迎全社会监督。</w:t>
      </w:r>
    </w:p>
    <w:p>
      <w:pPr>
        <w:ind w:left="0" w:right="0" w:firstLine="560"/>
        <w:spacing w:before="450" w:after="450" w:line="312" w:lineRule="auto"/>
      </w:pPr>
      <w:r>
        <w:rPr>
          <w:rFonts w:ascii="宋体" w:hAnsi="宋体" w:eastAsia="宋体" w:cs="宋体"/>
          <w:color w:val="000"/>
          <w:sz w:val="28"/>
          <w:szCs w:val="28"/>
        </w:rPr>
        <w:t xml:space="preserve">　　三要更加注重探索完善反腐倡廉长效机制。各级领导干部都必须大力弘扬改革创新精神，着力在建立健全监督约束机制上下功夫、求突破，提高监督的针对性和实效性。要积极探索监督关口前移的方式和途径，建立健全领导干部八小时之外监督等制度。坚持完善廉政风险排查机制，准确把握各种风险点，及早采取有效措施，切实做到防患于未然。要不断健全完善警示教育机制，真正做到让心怀杂念者感到畏惧，让为政不廉者无处藏身，让以身试法者受到严惩，促使各级干部洁身端行、廉洁从政，永葆人民公仆的高尚情操。</w:t>
      </w:r>
    </w:p>
    <w:p>
      <w:pPr>
        <w:ind w:left="0" w:right="0" w:firstLine="560"/>
        <w:spacing w:before="450" w:after="450" w:line="312" w:lineRule="auto"/>
      </w:pPr>
      <w:r>
        <w:rPr>
          <w:rFonts w:ascii="宋体" w:hAnsi="宋体" w:eastAsia="宋体" w:cs="宋体"/>
          <w:color w:val="000"/>
          <w:sz w:val="28"/>
          <w:szCs w:val="28"/>
        </w:rPr>
        <w:t xml:space="preserve">　　同志们，搞好节日期间的党风廉政建设使命光荣，责任重大。各级党组织和各级领导干部要站在构建和谐开发区、促进有效发展的高度，尽心尽力、尽职尽责地把各项工作落到实处，保证广大干部群众过上一个欢乐、祥和、平安的节日，努力促进我区反腐倡廉工作再迈新步伐，再上新台阶，再铸新辉煌，更好地推动全区党风廉政建设工作的开展，为加快开发区持续高效和谐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【篇9】节前廉政讲话</w:t>
      </w:r>
    </w:p>
    <w:p>
      <w:pPr>
        <w:ind w:left="0" w:right="0" w:firstLine="560"/>
        <w:spacing w:before="450" w:after="450" w:line="312" w:lineRule="auto"/>
      </w:pPr>
      <w:r>
        <w:rPr>
          <w:rFonts w:ascii="宋体" w:hAnsi="宋体" w:eastAsia="宋体" w:cs="宋体"/>
          <w:color w:val="000"/>
          <w:sz w:val="28"/>
          <w:szCs w:val="28"/>
        </w:rPr>
        <w:t xml:space="preserve">　　1月13日，沟里乡召开20_年春节前廉政提醒集体约谈会，乡党委书记对全乡党员、干部廉洁过节，共同营造风清气正的节日氛围提出了具体要求。乡机关全体党员、干部参加会议。会议集中学习了县纪委办公室转发中纪委《关于五起违反中央八项规定精神问题的通报》、转发省纪委《关于4起违反中央八项规定精神典型问题的通报》、转发省纪委《关于4起公职人员涉黑涉恶腐败及“保护伞”典型案例》等通知精神。传达学习了县纪委《关于持续纠正“四风”确保20_年元旦春节期间廉洁过节的通知》要求。</w:t>
      </w:r>
    </w:p>
    <w:p>
      <w:pPr>
        <w:ind w:left="0" w:right="0" w:firstLine="560"/>
        <w:spacing w:before="450" w:after="450" w:line="312" w:lineRule="auto"/>
      </w:pPr>
      <w:r>
        <w:rPr>
          <w:rFonts w:ascii="宋体" w:hAnsi="宋体" w:eastAsia="宋体" w:cs="宋体"/>
          <w:color w:val="000"/>
          <w:sz w:val="28"/>
          <w:szCs w:val="28"/>
        </w:rPr>
        <w:t xml:space="preserve">　　会议要求，一要正确认识春节期间的廉政风险点，自觉抵制有违“廉洁过节”相关要求的各类突出问题。严明纪律，深入学习贯彻各级党委、纪委决策部署和工作要求，坚决防止“疲劳综合症”，增强“四个意识”、坚定“四个自信”，做到“两个维护”。严禁借节日之机说情打招呼、跑官要官和违规组织参加自发成立的老乡会、校友会、战友会，坚决防止圈子文化、码头文化。严禁接受管理服务对象的宴请及礼品、礼金和违规操办婚丧喜庆事宜收受管理服务对象礼品、礼金等。进一步改进作风，坚决反对形式主义、官僚主义，拒绝组织参加“带彩”娱乐等活动。严禁涉足不健康娱乐场所、参与不健康娱乐活动，坚决维护党员干部形象。二要认真落实党风廉政建设“一岗双责”，自觉推进分管领域党风廉政建设重点工作。乡党政领导班子成员及基层站所负责人要严格落实党风廉政建设“一岗双责”，坚决防止“疲劳综合症”，做好春节期间党风廉政建设工作。要强化责任担当，深入学习贯彻习近平总书记关于作风建设的重要指示批示精神，严格执行中央八项规定精神及省州县各级相关规定措施，清廉过节，坚决杜绝“节日腐败”。要增强纪律意识，全体党员、干部及村干部进一步强化纪律意识、规矩意识，坚决做到明敬畏有所止。要加大监督检查力度，乡纪委牵头，乡党政办配合加强对全乡贯彻落实“廉洁过节”相关要求情况的监督检查，尤其对节日期间值班带班、公车封存等重要环节进行检查，对存在的问题及时进行纠正，做好抓早抓小。要严格要求自己，乡党政机关领导班子及各党组织负责人、站所负责人要带头崇廉拒腐，尚俭戒奢，文明节俭廉洁过年，形成“头雁效应”。全体党员、干部要自觉抵制诱惑，模范遵守《中国共产党廉洁自律准则》，自觉抵制各种歪风邪气，严格约束自己，做到不该去的地方不去，不该说的话不说，不该参加的聚餐不参加，谨言慎行，发挥模范带头作用。</w:t>
      </w:r>
    </w:p>
    <w:p>
      <w:pPr>
        <w:ind w:left="0" w:right="0" w:firstLine="560"/>
        <w:spacing w:before="450" w:after="450" w:line="312" w:lineRule="auto"/>
      </w:pPr>
      <w:r>
        <w:rPr>
          <w:rFonts w:ascii="宋体" w:hAnsi="宋体" w:eastAsia="宋体" w:cs="宋体"/>
          <w:color w:val="000"/>
          <w:sz w:val="28"/>
          <w:szCs w:val="28"/>
        </w:rPr>
        <w:t xml:space="preserve">　　会议最后，组织机关全体干部签订了廉洁过节承诺书，节后将组织全体签订承诺书人员报告践诺情况。</w:t>
      </w:r>
    </w:p>
    <w:p>
      <w:pPr>
        <w:ind w:left="0" w:right="0" w:firstLine="560"/>
        <w:spacing w:before="450" w:after="450" w:line="312" w:lineRule="auto"/>
      </w:pPr>
      <w:r>
        <w:rPr>
          <w:rFonts w:ascii="黑体" w:hAnsi="黑体" w:eastAsia="黑体" w:cs="黑体"/>
          <w:color w:val="000000"/>
          <w:sz w:val="36"/>
          <w:szCs w:val="36"/>
          <w:b w:val="1"/>
          <w:bCs w:val="1"/>
        </w:rPr>
        <w:t xml:space="preserve">【篇10】节前廉政讲话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双节即将来临之际，为贯彻落实省市委以及吴天君书记在全市领导干部廉政谈话会上的讲话精神，结合我局“四会一课”廉政教育成果转化年活动方案的安排和今年第二批购机补贴工作部署情况，进一步加强我局双节期间的党风廉政建设，下面，我讲几点要求：</w:t>
      </w:r>
    </w:p>
    <w:p>
      <w:pPr>
        <w:ind w:left="0" w:right="0" w:firstLine="560"/>
        <w:spacing w:before="450" w:after="450" w:line="312" w:lineRule="auto"/>
      </w:pPr>
      <w:r>
        <w:rPr>
          <w:rFonts w:ascii="宋体" w:hAnsi="宋体" w:eastAsia="宋体" w:cs="宋体"/>
          <w:color w:val="000"/>
          <w:sz w:val="28"/>
          <w:szCs w:val="28"/>
        </w:rPr>
        <w:t xml:space="preserve">&gt;　　一、坚定理想信念，不断增强宗旨意识。</w:t>
      </w:r>
    </w:p>
    <w:p>
      <w:pPr>
        <w:ind w:left="0" w:right="0" w:firstLine="560"/>
        <w:spacing w:before="450" w:after="450" w:line="312" w:lineRule="auto"/>
      </w:pPr>
      <w:r>
        <w:rPr>
          <w:rFonts w:ascii="宋体" w:hAnsi="宋体" w:eastAsia="宋体" w:cs="宋体"/>
          <w:color w:val="000"/>
          <w:sz w:val="28"/>
          <w:szCs w:val="28"/>
        </w:rPr>
        <w:t xml:space="preserve">　　坚定信念、强化宗旨要切实深怀爱民之心，恪守为民之责，善谋富民之策，多办利民之事，在四个方面率先垂范：一是在深入群众方面率先垂范。经常深入基层，深入群众，倾听群众呼声，关心群众疾苦，诚心诚意为人民群众服务，为最需要帮助的困难群体服务，办好一些群众看得见、摸得着的实事、好事，最大限度地让群众得到实惠。二是在工作创新上率先垂范。认真切实转变思维方式，积极探索为民服务的新思想和新办法，大胆创新，加快发展，为密切党和人民群众的血肉联系打下坚实的物资基础。三是在树立良好的人民公仆形象上率先垂范。必须以自己的人格力量赢得群众的尊重和信赖，切实规范自己的言行，不该去的地方坚决不去，不该拿的东西坚决不要，不该做的事情坚决不做，以良好的形象取信于民。四是在弘扬创业精神上率先垂范。把艰苦奋斗勤政廉政的精神贯彻到各项工作中去，增强党性观念，在与群众同甘共苦中了解群众的疾苦，身体力行，自觉维护党同人民群众的血肉联系。</w:t>
      </w:r>
    </w:p>
    <w:p>
      <w:pPr>
        <w:ind w:left="0" w:right="0" w:firstLine="560"/>
        <w:spacing w:before="450" w:after="450" w:line="312" w:lineRule="auto"/>
      </w:pPr>
      <w:r>
        <w:rPr>
          <w:rFonts w:ascii="宋体" w:hAnsi="宋体" w:eastAsia="宋体" w:cs="宋体"/>
          <w:color w:val="000"/>
          <w:sz w:val="28"/>
          <w:szCs w:val="28"/>
        </w:rPr>
        <w:t xml:space="preserve">&gt;　　二、严于律己，不断强化廉洁从政意识。</w:t>
      </w:r>
    </w:p>
    <w:p>
      <w:pPr>
        <w:ind w:left="0" w:right="0" w:firstLine="560"/>
        <w:spacing w:before="450" w:after="450" w:line="312" w:lineRule="auto"/>
      </w:pPr>
      <w:r>
        <w:rPr>
          <w:rFonts w:ascii="宋体" w:hAnsi="宋体" w:eastAsia="宋体" w:cs="宋体"/>
          <w:color w:val="000"/>
          <w:sz w:val="28"/>
          <w:szCs w:val="28"/>
        </w:rPr>
        <w:t xml:space="preserve">　　严格自律，坚决抵制利益主义、拜金主义、享乐主义等资本主义腐朽思想的侵袭，提高觉悟，坚定信念，锤炼意志，增强免疫力，真正做到理想信念不动摇，大是大非不糊涂，党性原则不丧失，不被歪理邪说所俘虏；要耐得住清贫，树立正确的利益观。要抗得住诱惑，严格坚持自重、自省、自警、自励。要坚持原则、秉公办事、公私分明，认真处理好亲情与党性的关系；还要慎重交友、慎重用权；尊重自己的人格，珍惜自己的声誉。拒腐蚀、保原色，慎独、慎思、慎言、慎行，经受住各种考验，永葆共产党人的政治本色和浩然气节，干干净净做人做事。</w:t>
      </w:r>
    </w:p>
    <w:p>
      <w:pPr>
        <w:ind w:left="0" w:right="0" w:firstLine="560"/>
        <w:spacing w:before="450" w:after="450" w:line="312" w:lineRule="auto"/>
      </w:pPr>
      <w:r>
        <w:rPr>
          <w:rFonts w:ascii="宋体" w:hAnsi="宋体" w:eastAsia="宋体" w:cs="宋体"/>
          <w:color w:val="000"/>
          <w:sz w:val="28"/>
          <w:szCs w:val="28"/>
        </w:rPr>
        <w:t xml:space="preserve">&gt;　　三、加强学习和增强修养，不断提高自身素质和拒腐防变的能力。</w:t>
      </w:r>
    </w:p>
    <w:p>
      <w:pPr>
        <w:ind w:left="0" w:right="0" w:firstLine="560"/>
        <w:spacing w:before="450" w:after="450" w:line="312" w:lineRule="auto"/>
      </w:pPr>
      <w:r>
        <w:rPr>
          <w:rFonts w:ascii="宋体" w:hAnsi="宋体" w:eastAsia="宋体" w:cs="宋体"/>
          <w:color w:val="000"/>
          <w:sz w:val="28"/>
          <w:szCs w:val="28"/>
        </w:rPr>
        <w:t xml:space="preserve">　　我们要加强学习和修养锻炼，使自己真正做到重事业、淡名利、争贡献。要坚持解放思想，实事求是。把中央、省、市党风廉政建设精神同实际工作结合起来，开拓创新，进一步深化认识、理解和加强思想政治建设的重要性和必要性，以与时俱进的思想和开拓进取的精神风貌，凝心聚力开创各项工作的新局面，要坚持深入实际调查研究。勤于学习、勤于思考、勤于调研。要不断学习各种法律法规和党的方针政策，从正面人物和现象中汲取经验，从反面人物和案例中汲取教训，不断增强拒腐防变的个人自律能力。要坚持不断地改进工作作风和生活作风，做一个廉洁勤政、端正气节、无私奉献的人。</w:t>
      </w:r>
    </w:p>
    <w:p>
      <w:pPr>
        <w:ind w:left="0" w:right="0" w:firstLine="560"/>
        <w:spacing w:before="450" w:after="450" w:line="312" w:lineRule="auto"/>
      </w:pPr>
      <w:r>
        <w:rPr>
          <w:rFonts w:ascii="宋体" w:hAnsi="宋体" w:eastAsia="宋体" w:cs="宋体"/>
          <w:color w:val="000"/>
          <w:sz w:val="28"/>
          <w:szCs w:val="28"/>
        </w:rPr>
        <w:t xml:space="preserve">&gt;　　四、狠抓作风建设，不断提高农机购置补贴工作的社会满意度。</w:t>
      </w:r>
    </w:p>
    <w:p>
      <w:pPr>
        <w:ind w:left="0" w:right="0" w:firstLine="560"/>
        <w:spacing w:before="450" w:after="450" w:line="312" w:lineRule="auto"/>
      </w:pPr>
      <w:r>
        <w:rPr>
          <w:rFonts w:ascii="宋体" w:hAnsi="宋体" w:eastAsia="宋体" w:cs="宋体"/>
          <w:color w:val="000"/>
          <w:sz w:val="28"/>
          <w:szCs w:val="28"/>
        </w:rPr>
        <w:t xml:space="preserve">　　中央实施农机购置补贴政策以来，极大地促进了农机化事业的发展，对稳定农业生产和增加农民收入发挥了重要的作用，有力地推进了现代农业的发展进程。但与此同时，我们也要清醒地看到，农机购置补贴工作始终是一个腐败现象易发高发领域，农机系统加强党风廉政建设的任务还是长期的、艰巨的，我们要大力加强作风建设，始终坚持程序规范，政策透明，公开公正，涉及此项工作的干部和部门要正确对待手中权利，自觉接受群众监督。权力是一柄“双刃剑”，可以让人谱写出光辉的篇章，也可以把人钉在历史的耻辱柱上；可以使人高尚，也可以使人堕落；可以成就一个人，也可以毁掉一个人；用好了就能造福人民，实现个人的抱负，如果滥用或失控，不仅会贻误党和人民的事业，而且会使个人身败名裂，遭人唾弃。慎用权力，对于党员干部，特别是领导干部来说，十分重要。对于这些问题和现象，大家要引起高度警惕，防止小过酿成大错。各位领导干部一定要提高认识，倍加珍惜今天农机化发展的大好形势，全力维护农机部门多年来树立起来的务实为民的良好形象，切实加强党风廉政建设和反腐败工作，为我市农机化事业健康发展提供有力保证。</w:t>
      </w:r>
    </w:p>
    <w:p>
      <w:pPr>
        <w:ind w:left="0" w:right="0" w:firstLine="560"/>
        <w:spacing w:before="450" w:after="450" w:line="312" w:lineRule="auto"/>
      </w:pPr>
      <w:r>
        <w:rPr>
          <w:rFonts w:ascii="宋体" w:hAnsi="宋体" w:eastAsia="宋体" w:cs="宋体"/>
          <w:color w:val="000"/>
          <w:sz w:val="28"/>
          <w:szCs w:val="28"/>
        </w:rPr>
        <w:t xml:space="preserve">　　目前，社会各界对我们农机事业和农机管理部门的关注度越来越高，这在给我们带来巨大压力的同时，也给我们提供了很好的发展机遇，因此，我们要坚守廉政底线，让纪律成为自律，把公道植入内心，使廉洁成为操守，时刻绷紧廉洁自律这根弦，不折不扣落实好购机补贴政策，以优异成绩迎接党的十八大胜利召开。     </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【篇11】节前廉政讲话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春节即将来临，节日期间往往是腐败易发时期，既是对党员领导干部廉洁自律意识的考验，也是我们落实“两个责任”、抓党风廉政建设、正风肃纪的关键节点。越是逢年过节，越要防微杜渐，越要警钟长鸣，越要保持清醒。在全市领导干部廉政谈话会上，X书记要求全市各级领导干部要强化担当、率先垂范、从严监督，从春节这些关键节点抓起，严格廉洁自律，坚决纠风反腐，确保党风政风风清气正，以优良作风为国家中心城市建设提供政治保证。</w:t>
      </w:r>
    </w:p>
    <w:p>
      <w:pPr>
        <w:ind w:left="0" w:right="0" w:firstLine="560"/>
        <w:spacing w:before="450" w:after="450" w:line="312" w:lineRule="auto"/>
      </w:pPr>
      <w:r>
        <w:rPr>
          <w:rFonts w:ascii="宋体" w:hAnsi="宋体" w:eastAsia="宋体" w:cs="宋体"/>
          <w:color w:val="000"/>
          <w:sz w:val="28"/>
          <w:szCs w:val="28"/>
        </w:rPr>
        <w:t xml:space="preserve">　　多年的实践表明，抓党风廉政、抓作风建设没有捷径，必须靠笨办法，就是要逢会必讲，警钟常鸣；就是要经常审视自己的思想，看看有没有不健康的苗头；经常审视自己的情趣，看看有没有低级庸俗的追求；经常审视自己的行为，看看有没有越轨的地方，始终保持思想的纯净、情趣的健康、行为的端正，从而做到防微杜渐、洁身自好、清廉自守。</w:t>
      </w:r>
    </w:p>
    <w:p>
      <w:pPr>
        <w:ind w:left="0" w:right="0" w:firstLine="560"/>
        <w:spacing w:before="450" w:after="450" w:line="312" w:lineRule="auto"/>
      </w:pPr>
      <w:r>
        <w:rPr>
          <w:rFonts w:ascii="宋体" w:hAnsi="宋体" w:eastAsia="宋体" w:cs="宋体"/>
          <w:color w:val="000"/>
          <w:sz w:val="28"/>
          <w:szCs w:val="28"/>
        </w:rPr>
        <w:t xml:space="preserve">　　有人说，X部门权利不大，是个清水衙门。这就要看怎样认识权利。权力是一把“双刃剑”，可以让人谱写出光辉的篇章，也可以把人钉在耻辱柱上；可以使人高尚，也可以使人堕落；可以成就一个人，也可以毁掉一个人；用好了就能造福人民，实现个人的抱负，如果滥用或失控，不仅会贻误党和人民的事业，而且会使个人身败名裂。慎用权力，对于党员干部，特别是领导干部来说，十分重要，大家一定要引起高度重视、高度警惕。</w:t>
      </w:r>
    </w:p>
    <w:p>
      <w:pPr>
        <w:ind w:left="0" w:right="0" w:firstLine="560"/>
        <w:spacing w:before="450" w:after="450" w:line="312" w:lineRule="auto"/>
      </w:pPr>
      <w:r>
        <w:rPr>
          <w:rFonts w:ascii="宋体" w:hAnsi="宋体" w:eastAsia="宋体" w:cs="宋体"/>
          <w:color w:val="000"/>
          <w:sz w:val="28"/>
          <w:szCs w:val="28"/>
        </w:rPr>
        <w:t xml:space="preserve">　　关于做好春节期间的党风廉政建设工作，我讲以下几点意见：</w:t>
      </w:r>
    </w:p>
    <w:p>
      <w:pPr>
        <w:ind w:left="0" w:right="0" w:firstLine="560"/>
        <w:spacing w:before="450" w:after="450" w:line="312" w:lineRule="auto"/>
      </w:pPr>
      <w:r>
        <w:rPr>
          <w:rFonts w:ascii="宋体" w:hAnsi="宋体" w:eastAsia="宋体" w:cs="宋体"/>
          <w:color w:val="000"/>
          <w:sz w:val="28"/>
          <w:szCs w:val="28"/>
        </w:rPr>
        <w:t xml:space="preserve">　　一要强化担当，全面落实主体责任。各级领导干部特别是各单位党政主要负责同志，要始终把党风廉政建设作为关系全局的大事来抓。一把手不抓廉政就是失职、渎职。每个党组成员、每个部门负责人都要切实担负起“一岗双责”的政治责任，不仅要严于律己、洁身自好，还要抓好班子、带好队伍，履行好全面从严治党第一责任人的责任。要加强廉政教育，严格监督管理，对党员干部多观察、多提醒，对发现的问题早告诫、敢批评，让咬耳扯袖、红脸出汗成为常态。决不能只抓业务不抓廉政，更不能怕得罪人而对身边的违纪违法行为不管不问。这里重申，哪个单位出了问题，首先就要追究部门领导的责任。</w:t>
      </w:r>
    </w:p>
    <w:p>
      <w:pPr>
        <w:ind w:left="0" w:right="0" w:firstLine="560"/>
        <w:spacing w:before="450" w:after="450" w:line="312" w:lineRule="auto"/>
      </w:pPr>
      <w:r>
        <w:rPr>
          <w:rFonts w:ascii="宋体" w:hAnsi="宋体" w:eastAsia="宋体" w:cs="宋体"/>
          <w:color w:val="000"/>
          <w:sz w:val="28"/>
          <w:szCs w:val="28"/>
        </w:rPr>
        <w:t xml:space="preserve">　　二要率先垂范，严格廉洁自律。领导干部只有以身作则、为政清廉、一身正气，才能在干部群众中树威，堂堂正正去要求和约束别人。一定要常怀律己之心，不能让贪欲突破心理防线。大量案例表明，一些人走上违纪违法道路，往往是从思想蜕变开始的。特别是当前，随着社会经济日益发展和对X事业的重视，我们面临的腐蚀和诱惑也更多。名利思想太重，功利意识太浓，思想防线不牢固，就会受到腐败病毒的感染，跌入腐败的泥坑。要想干好工作、树好形象，各级党员领导干部都要有敬畏心，敬畏权力，时刻绷紧勤俭节约、廉洁自律这根弦，自觉做到清醒忧患、警钟长鸣、自重自省，严格约束自己的一言一行、一举一动，做一个清清白白、堂堂正正的人，过一个干干净净、清清爽爽的节日。</w:t>
      </w:r>
    </w:p>
    <w:p>
      <w:pPr>
        <w:ind w:left="0" w:right="0" w:firstLine="560"/>
        <w:spacing w:before="450" w:after="450" w:line="312" w:lineRule="auto"/>
      </w:pPr>
      <w:r>
        <w:rPr>
          <w:rFonts w:ascii="宋体" w:hAnsi="宋体" w:eastAsia="宋体" w:cs="宋体"/>
          <w:color w:val="000"/>
          <w:sz w:val="28"/>
          <w:szCs w:val="28"/>
        </w:rPr>
        <w:t xml:space="preserve">　　三要从严监督，保持纠风反腐高压态势。我国是一个文明古国，也是一个“人情”大国。逢年过节，朋友之间互相走动是很正常的，但如果超过了一定的度，触碰了红线，就会逐步滑向违规违纪甚至违法犯罪的深渊。需要提醒大家的是，尽管随着经济的发展，礼尚往来的标准水涨船高，但纪委和司法机关查案定罪的标准不会改变。节日期间也是各级纪检监察部门监督执纪的关键期，明察暗访、监督检查和通报惩戒力度都会加大。在当前形势下，我们一定要深刻汲取典型案例警示教训，深化认识中央、省、市严格落实八项规定的坚定决心，坚决克服麻痹思想、侥幸心理，在思想上真正树立起节俭办事、廉洁办事、按规矩办事的高度自觉，从自身做起，从春节这些关键节点抓起，严抓严管、真抓真管，驰而不息纠正“四风”，坚决防止出现顶风违纪的现象。我在这里再强调一次，对顶风违纪的，发现一起、查处一起，不论涉及到谁，局党组都必将严肃追究当事人和相关领导的责任。</w:t>
      </w:r>
    </w:p>
    <w:p>
      <w:pPr>
        <w:ind w:left="0" w:right="0" w:firstLine="560"/>
        <w:spacing w:before="450" w:after="450" w:line="312" w:lineRule="auto"/>
      </w:pPr>
      <w:r>
        <w:rPr>
          <w:rFonts w:ascii="宋体" w:hAnsi="宋体" w:eastAsia="宋体" w:cs="宋体"/>
          <w:color w:val="000"/>
          <w:sz w:val="28"/>
          <w:szCs w:val="28"/>
        </w:rPr>
        <w:t xml:space="preserve">　　四要关心群众，确保全局的安全稳定和谐。要教育引导广大干部切实改进工作作风，始终把维护群众正当权益放在心上、拿在手上，积极主动为群众排忧解难，进一步营造更加融洽的党群、干群关系。要借助节日的机会，深入到基层中去，深入到职工中去，了解他们存在什么实际困难，力所能及地帮助解决；对超出我们职责范围和实际能力的，及时向上级反映。要做好节日期间的信访稳定工作，加大对矛盾纠纷排查的力度，做到预防为先。对排查出来的问题，要逐一梳理归类，分析研究，搞清问题症结，制定化解措施，坚决把各种矛盾纠纷化解在基层、消灭在萌芽状态，避免小事拖大、大事拖炸。加强节日期间的值班制度和领导带班制度，一旦出现不稳定情况，各单位主要领导一定要积极面对，敢于担当，第一时间知晓，第一时间处理。</w:t>
      </w:r>
    </w:p>
    <w:p>
      <w:pPr>
        <w:ind w:left="0" w:right="0" w:firstLine="560"/>
        <w:spacing w:before="450" w:after="450" w:line="312" w:lineRule="auto"/>
      </w:pPr>
      <w:r>
        <w:rPr>
          <w:rFonts w:ascii="宋体" w:hAnsi="宋体" w:eastAsia="宋体" w:cs="宋体"/>
          <w:color w:val="000"/>
          <w:sz w:val="28"/>
          <w:szCs w:val="28"/>
        </w:rPr>
        <w:t xml:space="preserve">　　同志们，现在社会各界对X事业和X部门的关注度越来越高，这给我们提供了很好的发展机遇。希望全局各级党员领导干部一定要以高度负责的态度，扛稳抓牢做实主体责任，坚定不移地推进全面从严治党向纵深发展，自觉落实廉洁自律各项规定，严格要求自己，严格管理队伍，努力营造出风清气正的良好政治氛围，为推动全市X事业发展，为加快XX建设作出新的更大贡献！</w:t>
      </w:r>
    </w:p>
    <w:p>
      <w:pPr>
        <w:ind w:left="0" w:right="0" w:firstLine="560"/>
        <w:spacing w:before="450" w:after="450" w:line="312" w:lineRule="auto"/>
      </w:pPr>
      <w:r>
        <w:rPr>
          <w:rFonts w:ascii="宋体" w:hAnsi="宋体" w:eastAsia="宋体" w:cs="宋体"/>
          <w:color w:val="000"/>
          <w:sz w:val="28"/>
          <w:szCs w:val="28"/>
        </w:rPr>
        <w:t xml:space="preserve">　　提前给大家拜个早年，祝大家阖家幸福，工作顺意！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【篇12】节前廉政讲话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再过十几天就是春节假期了。节日期间是廉洁问题的敏感期，也是党员干部拒腐防变的关键时刻。为防患于未然，教育和保护我们的干部，今天，我们组织进行全局党员、干部20_年春节前集体廉政谈话，这既是上级的要求,也是我局党风廉政建设的一项重要工作。今天这次会议主要目的是，深入学习贯彻党的--精神，教育引导党员干部切实提高对廉洁从政重要性的认识，从领导干部带头做起，从春节这一关键期抓起，自觉做到践行初心使命，自觉做到遵规守纪，自觉做到为民务实清廉，合力打造风清气正的政治生态，推动全局党风廉政建设再上新台阶。下面，我讲四个方面意见：</w:t>
      </w:r>
    </w:p>
    <w:p>
      <w:pPr>
        <w:ind w:left="0" w:right="0" w:firstLine="560"/>
        <w:spacing w:before="450" w:after="450" w:line="312" w:lineRule="auto"/>
      </w:pPr>
      <w:r>
        <w:rPr>
          <w:rFonts w:ascii="宋体" w:hAnsi="宋体" w:eastAsia="宋体" w:cs="宋体"/>
          <w:color w:val="000"/>
          <w:sz w:val="28"/>
          <w:szCs w:val="28"/>
        </w:rPr>
        <w:t xml:space="preserve">　　一、严肃政治纪律和政治规矩，驰而不息纠正“四风”</w:t>
      </w:r>
    </w:p>
    <w:p>
      <w:pPr>
        <w:ind w:left="0" w:right="0" w:firstLine="560"/>
        <w:spacing w:before="450" w:after="450" w:line="312" w:lineRule="auto"/>
      </w:pPr>
      <w:r>
        <w:rPr>
          <w:rFonts w:ascii="宋体" w:hAnsi="宋体" w:eastAsia="宋体" w:cs="宋体"/>
          <w:color w:val="000"/>
          <w:sz w:val="28"/>
          <w:szCs w:val="28"/>
        </w:rPr>
        <w:t xml:space="preserve">　　全面从严治党是习近平新时代中国特色社会主义思想的重要内容，党的十九大明确提出要把党的政治建设摆在首位。政治纪律、政治规矩，是我们立党的基石和保证，是党事业兴旺发达的生命线，也是我们每个党员必须坚守的政治生命线，只有进一步严明政治纪律和政治规矩，才能把党要管党、从严治党各项要求落到实处。严守政治纪律和政治规矩，必须要廉洁自律，坚决反对形式主义、官僚主义，始终做到干净担当。党中央和省、市委对春节期间加强党风廉政建设都高度重视，先后发文提出要求，严明纪律规矩。近日，市纪委派驻纪检组也下发了《关于驰而不息正风肃纪确保20_年元旦、春节期间风清气正的通知》，要求各级党组织和党员干部以习近平新时代中国特色社会主义思想为指引，深刻认识党中央和省、市委对纠正“四风”问题的坚定决心和信心，自觉遵守中央八项规定精神，带头转作风、树新风。局党组对此态度鲜明，对春节期间违反中央八项规定及其实施细则精神和作风纪律的行为，发现一起、查处一起，绝不姑息迁就。在这里提醒大家，一定要头脑清醒、警钟长鸣，切不可抱有麻痹思想、侥幸心理。当前，就是要管好自已嘴和手，坚决做到“十个严禁”，过一个廉洁、节俭、文明的节日。</w:t>
      </w:r>
    </w:p>
    <w:p>
      <w:pPr>
        <w:ind w:left="0" w:right="0" w:firstLine="560"/>
        <w:spacing w:before="450" w:after="450" w:line="312" w:lineRule="auto"/>
      </w:pPr>
      <w:r>
        <w:rPr>
          <w:rFonts w:ascii="宋体" w:hAnsi="宋体" w:eastAsia="宋体" w:cs="宋体"/>
          <w:color w:val="000"/>
          <w:sz w:val="28"/>
          <w:szCs w:val="28"/>
        </w:rPr>
        <w:t xml:space="preserve">　　二、严格执行中央八项规定精神，牢牢守住廉洁自律政治底线</w:t>
      </w:r>
    </w:p>
    <w:p>
      <w:pPr>
        <w:ind w:left="0" w:right="0" w:firstLine="560"/>
        <w:spacing w:before="450" w:after="450" w:line="312" w:lineRule="auto"/>
      </w:pPr>
      <w:r>
        <w:rPr>
          <w:rFonts w:ascii="宋体" w:hAnsi="宋体" w:eastAsia="宋体" w:cs="宋体"/>
          <w:color w:val="000"/>
          <w:sz w:val="28"/>
          <w:szCs w:val="28"/>
        </w:rPr>
        <w:t xml:space="preserve">　　要认真学习中央和省、市近期通报曝光的违反中央八项规定精神典型问题，吸取教训，引以为戒。作为党员领导干部，对全体干部职工起着示范引领作用。如果一个单位、一个部门负责人不带头廉洁自律，就会带坏整个单位、整个部门的风气。所以，各位局领导、各部门负责人要发挥好模范带头作用，牢固树立“四个意识”，当好坚定理想信念的表率、严于律己的表率、艰苦奋斗的表率、勤政为民的表率，带头坚决整治形式主义和官僚主义，带头严格执行廉洁自律的各项规定，带头坚决防止违反规定吃喝、公车私用、收送礼品礼金、违规参加老乡会和战友会等不良风气。全体党员干部要切实增强廉洁自律意识，将“不忘初心、牢记使命”主题教育深化纠治“四风”工作成果自觉转化为实际行动，严守政治纪律和政治规矩。现在，还有个别同志觉得过节不见见领导好象少点什么，借节日之机向领导送些礼物、表达心情。在这里，我再次强调，干好工作是对领导最好的支持，过节期间同志们不要相互走动，也没有这个必要，干好工作就对得起组织，对得起自己，也对得起家人。我建议大家在节日期间，要回归家庭，尽享天伦之乐;要沉在书房，远离赌博等违法行为，潜心学习充电;要走向群众，体察民生疾苦;要深入一线，不忘机关事务工作发展。</w:t>
      </w:r>
    </w:p>
    <w:p>
      <w:pPr>
        <w:ind w:left="0" w:right="0" w:firstLine="560"/>
        <w:spacing w:before="450" w:after="450" w:line="312" w:lineRule="auto"/>
      </w:pPr>
      <w:r>
        <w:rPr>
          <w:rFonts w:ascii="宋体" w:hAnsi="宋体" w:eastAsia="宋体" w:cs="宋体"/>
          <w:color w:val="000"/>
          <w:sz w:val="28"/>
          <w:szCs w:val="28"/>
        </w:rPr>
        <w:t xml:space="preserve">　　三、严格落实全面从严治党主体责任和党风廉政建设责任制，严肃查处违纪行为</w:t>
      </w:r>
    </w:p>
    <w:p>
      <w:pPr>
        <w:ind w:left="0" w:right="0" w:firstLine="560"/>
        <w:spacing w:before="450" w:after="450" w:line="312" w:lineRule="auto"/>
      </w:pPr>
      <w:r>
        <w:rPr>
          <w:rFonts w:ascii="宋体" w:hAnsi="宋体" w:eastAsia="宋体" w:cs="宋体"/>
          <w:color w:val="000"/>
          <w:sz w:val="28"/>
          <w:szCs w:val="28"/>
        </w:rPr>
        <w:t xml:space="preserve">　　各分管领导要严格落实好“一岗双责”责任，采取有效措施，抓好分管部门党风廉政建设，加强监督检查、提醒谈话。要敢抓敢管，态度坚决，旗帜鲜明，不怕得罪人，不当“老好人”。要坚持原则，坚决抵制请客送礼等不正之风。机关党委(纪委)要加强执纪监督，重点对节日期间利用公共资源和地方名贵特产等特殊资源结“人缘”拉关系，请客说情打招呼、跑官要官、买官卖官、违规送礼等不正之风进行监督，设立监督举报电话，及时处理群众举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2025-05-01T13:43:19+08:00</dcterms:created>
  <dcterms:modified xsi:type="dcterms:W3CDTF">2025-05-01T13:43:19+08:00</dcterms:modified>
</cp:coreProperties>
</file>

<file path=docProps/custom.xml><?xml version="1.0" encoding="utf-8"?>
<Properties xmlns="http://schemas.openxmlformats.org/officeDocument/2006/custom-properties" xmlns:vt="http://schemas.openxmlformats.org/officeDocument/2006/docPropsVTypes"/>
</file>