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在党校开学讲话稿5篇范文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1在党校开学讲话稿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同学们，开学啦!步入校园，伴着凉爽的秋风，不远处飘来阵阵学校的玲声，耳边传来声声同学的笑语声。那么，如果让你写开学的讲话稿，你会怎么写？下面是小编为大家收集有关于在党校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3在党校开学讲话稿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4在党校开学讲话稿</w:t>
      </w:r>
    </w:p>
    <w:p>
      <w:pPr>
        <w:ind w:left="0" w:right="0" w:firstLine="560"/>
        <w:spacing w:before="450" w:after="450" w:line="312" w:lineRule="auto"/>
      </w:pPr>
      <w:r>
        <w:rPr>
          <w:rFonts w:ascii="宋体" w:hAnsi="宋体" w:eastAsia="宋体" w:cs="宋体"/>
          <w:color w:val="000"/>
          <w:sz w:val="28"/>
          <w:szCs w:val="28"/>
        </w:rPr>
        <w:t xml:space="preserve">今天我们在这里举行新学期的第一次国旗下的集会。首先代表学校领导向大家致以亲切的问候和美好的祝愿!祝老师们工作顺利!同学们学习进步!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亲爱的同学们，当五星红旗在ji昂的国歌声中冉冉升起，当新学期的铃声清脆地响起，当崭新的课本一页页翻开，你们的心中是不是充满了希望?但是，亲爱的同学们，你做好准备了吗?准备好迎接新学年的学习了吗?如果你还没想好，就让我们一起来谋划一下吧!</w:t>
      </w:r>
    </w:p>
    <w:p>
      <w:pPr>
        <w:ind w:left="0" w:right="0" w:firstLine="560"/>
        <w:spacing w:before="450" w:after="450" w:line="312" w:lineRule="auto"/>
      </w:pPr>
      <w:r>
        <w:rPr>
          <w:rFonts w:ascii="宋体" w:hAnsi="宋体" w:eastAsia="宋体" w:cs="宋体"/>
          <w:color w:val="000"/>
          <w:sz w:val="28"/>
          <w:szCs w:val="28"/>
        </w:rPr>
        <w:t xml:space="preserve">第一，要开好头，起好步。“凡事开头难”，“良好的开端是成功的一半”，讲的都是开端的重要性。无论老师还是学生，都要重视开学第一天、第一周。那么，怎样重视呢?首先，我们每个人心里要有一个打算、计划，特别是中高年级应该有自主学习的能力，更应该有一个学习计划。这项工作班主任要指导学生做好，把它作为加强学生责任心培养的一个方面。</w:t>
      </w:r>
    </w:p>
    <w:p>
      <w:pPr>
        <w:ind w:left="0" w:right="0" w:firstLine="560"/>
        <w:spacing w:before="450" w:after="450" w:line="312" w:lineRule="auto"/>
      </w:pPr>
      <w:r>
        <w:rPr>
          <w:rFonts w:ascii="宋体" w:hAnsi="宋体" w:eastAsia="宋体" w:cs="宋体"/>
          <w:color w:val="000"/>
          <w:sz w:val="28"/>
          <w:szCs w:val="28"/>
        </w:rPr>
        <w:t xml:space="preserve">第二，要脚踏实地，一切从基础开始。有这样一个故事，说：从前有个富翁，一天外出，看到一座漂亮的三层楼房，他特别喜爱第三层。回到家，便叫人来建一座像第三层楼一样的房子。有一天，工人正在打地基时，富翁见了连连摇头说：“我要的是第三层，不要下面两层!”</w:t>
      </w:r>
    </w:p>
    <w:p>
      <w:pPr>
        <w:ind w:left="0" w:right="0" w:firstLine="560"/>
        <w:spacing w:before="450" w:after="450" w:line="312" w:lineRule="auto"/>
      </w:pPr>
      <w:r>
        <w:rPr>
          <w:rFonts w:ascii="宋体" w:hAnsi="宋体" w:eastAsia="宋体" w:cs="宋体"/>
          <w:color w:val="000"/>
          <w:sz w:val="28"/>
          <w:szCs w:val="28"/>
        </w:rPr>
        <w:t xml:space="preserve">当然，这是不可能办到的。这个故事也告诉我们：在平时，有时我们也会想着一步登天，但这也是不可能的。只有脚踏实地努力，从基础一点一滴地做起，才能赢得成功。有句话说得好：千里之行，始于足下。学习也是这样，只有抓住每天学到的一点一滴，将来才会有丰硕的成果。</w:t>
      </w:r>
    </w:p>
    <w:p>
      <w:pPr>
        <w:ind w:left="0" w:right="0" w:firstLine="560"/>
        <w:spacing w:before="450" w:after="450" w:line="312" w:lineRule="auto"/>
      </w:pPr>
      <w:r>
        <w:rPr>
          <w:rFonts w:ascii="宋体" w:hAnsi="宋体" w:eastAsia="宋体" w:cs="宋体"/>
          <w:color w:val="000"/>
          <w:sz w:val="28"/>
          <w:szCs w:val="28"/>
        </w:rPr>
        <w:t xml:space="preserve">其实，学校里也多数是小事，但又都是大事。比如：弯腰捡起校园内的一张纸屑，听到铃声教室里立刻安静下来，整理好学习用品等，事情是都很小，但都关系到同学们良好的行为习惯的养成问题，是大事。今年学校德育处将对“六项评比”进行更新，今后每周一，在升旗仪式的最后颁发流动红旗，对每一周表现突出的班级予以表彰。所有的班主任包括任课老师也都要根据本班的特点，严格要求、督促学生，这样全方位共同努力，使同学们真正在学习、行为习惯的养成上取得显著的进步。</w:t>
      </w:r>
    </w:p>
    <w:p>
      <w:pPr>
        <w:ind w:left="0" w:right="0" w:firstLine="560"/>
        <w:spacing w:before="450" w:after="450" w:line="312" w:lineRule="auto"/>
      </w:pPr>
      <w:r>
        <w:rPr>
          <w:rFonts w:ascii="宋体" w:hAnsi="宋体" w:eastAsia="宋体" w:cs="宋体"/>
          <w:color w:val="000"/>
          <w:sz w:val="28"/>
          <w:szCs w:val="28"/>
        </w:rPr>
        <w:t xml:space="preserve">新学期，新起点，我希望也相信全体师生一定会以崭新的姿态投入到新的工作和学习中去，会努力让自己做得更好。</w:t>
      </w:r>
    </w:p>
    <w:p>
      <w:pPr>
        <w:ind w:left="0" w:right="0" w:firstLine="560"/>
        <w:spacing w:before="450" w:after="450" w:line="312" w:lineRule="auto"/>
      </w:pPr>
      <w:r>
        <w:rPr>
          <w:rFonts w:ascii="宋体" w:hAnsi="宋体" w:eastAsia="宋体" w:cs="宋体"/>
          <w:color w:val="000"/>
          <w:sz w:val="28"/>
          <w:szCs w:val="28"/>
        </w:rPr>
        <w:t xml:space="preserve">让我们共同努力，去开创一片属于自己的蓝天吧!</w:t>
      </w:r>
    </w:p>
    <w:p>
      <w:pPr>
        <w:ind w:left="0" w:right="0" w:firstLine="560"/>
        <w:spacing w:before="450" w:after="450" w:line="312" w:lineRule="auto"/>
      </w:pPr>
      <w:r>
        <w:rPr>
          <w:rFonts w:ascii="黑体" w:hAnsi="黑体" w:eastAsia="黑体" w:cs="黑体"/>
          <w:color w:val="000000"/>
          <w:sz w:val="36"/>
          <w:szCs w:val="36"/>
          <w:b w:val="1"/>
          <w:bCs w:val="1"/>
        </w:rPr>
        <w:t xml:space="preserve">5在党校开学讲话稿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上午好!今天，我国旗下讲话的题目是：用汗水和智慧浇铸辉煌。</w:t>
      </w:r>
    </w:p>
    <w:p>
      <w:pPr>
        <w:ind w:left="0" w:right="0" w:firstLine="560"/>
        <w:spacing w:before="450" w:after="450" w:line="312" w:lineRule="auto"/>
      </w:pPr>
      <w:r>
        <w:rPr>
          <w:rFonts w:ascii="宋体" w:hAnsi="宋体" w:eastAsia="宋体" w:cs="宋体"/>
          <w:color w:val="000"/>
          <w:sz w:val="28"/>
          <w:szCs w:val="28"/>
        </w:rPr>
        <w:t xml:space="preserve">今天我们在这里举行的是新学年第一次升旗仪式。首先，请允许我代表运河中学校长室向全校近千名新同学和21名新老师表示最热烈的欢迎!向全校3000余名师生表示热烈的祝贺!祝贺你们相聚在_中这块充满生机和活力的校园;祝贺你们又迎来了一个充满希望的新学年。在这秋风送爽、丹桂飘香的九月，我们又相聚在_中，相聚是为了圆梦，圆一个成人、成才、成功的梦;相聚是为了奋进，奋进是休整后的新的极速的迸发;相聚是为了创造，创造出一个无愧于时代和人民的辉煌业绩，回首过去，_中的昨天硕果累累，展望未来，_中的前途无限光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翻开_中这两年的成绩册，每位_中人都会为之振奋。20__年中考，我校达响中秋季新学期国旗下开学演讲稿类分数线的同学94人，中考质量评估和初中教学工作评估双双位居全县同类学校第一，20__年高考，我校达本科分数线的同学有18人，首次被县政府授予“高考质量进步奖”的荣誉称号。20__年中考我校达响中分数线的同学293人，中考质量评估和初中教学工作评估再次双双位居全县同类学校第一。20__年高考，我校达本科分数线人数24人，又创历史新高。在上学期期末考试中，我校初一、初二年级的各门学科成绩均列全县前3名，初一语文、初二语文、初二物理等学科更是超过县内省重点中学，位居全县第一。面对成绩，我们_中人的头脑很清醒。成绩来之不易，它是我们师生用汗水和智慧奋力拼搏换来的，这些成绩为我们成材奠定了坚实的基础。这些成绩充分证明了_中人在正确思路和理念的指导下，已探索出了一条适合我们学校校情的宽广大道。在各级各类竞赛中，更是捷报频传。在江苏省物理、化学竞赛中，我校李乃庆、林江、陈洁、沈峰、刘德立、刘兆贤同学分获一、二、三等奖，在“兴中杯”高中生作文大赛中，我校郑淑娟、刘凤婷等五名同学获得省三等奖，在响水县中小学生英语口语大赛中，我校的两个节目分获一、二等奖，特别是我校《时装秀》节目征服了所有评委和观众，被评为全场最高分，获得了一等奖，在历次县“五小”科技活动中，我校均获得多项一等奖和优秀组织奖，这些成绩的取得是同学们实力的展示，也是老师们辛勤劳动的结果。面对这些成绩，作为_中人，我们无比自豪，作为_中人，我们更应该充满自信。同学们，中学阶段是人生求学的黄金时期，快乐学习、勤奋钻研至关重要。求学钻研从来都没有坦途，总会遇到各种各样的挑战，成长的道路上也会有各种各样的困惑，希望同学们不懈的追求进步，不断发掘自己的潜能，培养自己的兴趣，让自己的中学生活留下成长、成熟的印记。同学们，我校较以前虽然在各方面都取得了长足的进步，但条件仍然很艰苦，教学设施还很不完善，离教育现代化的高要求还有很大的差距。但_中有一大批爱岗敬业、乐于奉献、团结协作的好教师，有一大批勤奋好学、刻苦钻研的好同学，_中人具有不怕苦、不怕累、不成功誓不罢休的“钉子”精神。凭着这种精神，苦干加巧干，我坚信不管什么事都能干成功。</w:t>
      </w:r>
    </w:p>
    <w:p>
      <w:pPr>
        <w:ind w:left="0" w:right="0" w:firstLine="560"/>
        <w:spacing w:before="450" w:after="450" w:line="312" w:lineRule="auto"/>
      </w:pPr>
      <w:r>
        <w:rPr>
          <w:rFonts w:ascii="宋体" w:hAnsi="宋体" w:eastAsia="宋体" w:cs="宋体"/>
          <w:color w:val="000"/>
          <w:sz w:val="28"/>
          <w:szCs w:val="28"/>
        </w:rPr>
        <w:t xml:space="preserve">同学们，“十年寒窗苦”是历史的古训。科学知识的把握，良好素质的养成，需要勤奋刻苦作铺垫、作代价。命运其实很公平，命运从不垂青无准备的头脑。你现在懈怠一些，你以后将会用加倍的付出来偿还你现在的懒惰。反之，你现在少庸懒一点，多刻苦一点，基础打牢一点，你将来的人生道路也将会更平坦一些。同学们，你们现在正值两青春年少，风华正茂，努力吧，成功属于你们，未来属于你们!</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2025-05-03T02:25:18+08:00</dcterms:created>
  <dcterms:modified xsi:type="dcterms:W3CDTF">2025-05-03T02:25:18+08:00</dcterms:modified>
</cp:coreProperties>
</file>

<file path=docProps/custom.xml><?xml version="1.0" encoding="utf-8"?>
<Properties xmlns="http://schemas.openxmlformats.org/officeDocument/2006/custom-properties" xmlns:vt="http://schemas.openxmlformats.org/officeDocument/2006/docPropsVTypes"/>
</file>