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开学安全教育第一课讲话稿5篇范文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时光飞逝，又到开学季了。就要开启新的学习之旅，让我们打起精神，收拾好心情，快乐迎接新学期吧。下面是小编为大家收集有关于开学安全教育第一课讲话稿，希望你喜欢。1开学安全教育第一课讲话稿亲爱的同学...</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时光飞逝，又到开学季了。就要开启新的学习之旅，让我们打起精神，收拾好心情，快乐迎接新学期吧。下面是小编为大家收集有关于开学安全教育第一课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1开学安全教育第一课讲话稿</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2开学安全教育第一课讲话稿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一年之计在于春，唯有春华方有秋实。新学期伊始，摆在我们面前的一切都是新的，新的起点，新的征程，新的希望，我们要站在新学期的地平线上，珍惜时间、努力拼搏、证明自己、超越自我。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我们不禁要问自己：新学期,你准备好了吗?</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w:t>
      </w:r>
    </w:p>
    <w:p>
      <w:pPr>
        <w:ind w:left="0" w:right="0" w:firstLine="560"/>
        <w:spacing w:before="450" w:after="450" w:line="312" w:lineRule="auto"/>
      </w:pPr>
      <w:r>
        <w:rPr>
          <w:rFonts w:ascii="宋体" w:hAnsi="宋体" w:eastAsia="宋体" w:cs="宋体"/>
          <w:color w:val="000"/>
          <w:sz w:val="28"/>
          <w:szCs w:val="28"/>
        </w:rPr>
        <w:t xml:space="preserve">没有理想的生活，犹如没有罗盘的航行。”</w:t>
      </w:r>
    </w:p>
    <w:p>
      <w:pPr>
        <w:ind w:left="0" w:right="0" w:firstLine="560"/>
        <w:spacing w:before="450" w:after="450" w:line="312" w:lineRule="auto"/>
      </w:pPr>
      <w:r>
        <w:rPr>
          <w:rFonts w:ascii="宋体" w:hAnsi="宋体" w:eastAsia="宋体" w:cs="宋体"/>
          <w:color w:val="000"/>
          <w:sz w:val="28"/>
          <w:szCs w:val="28"/>
        </w:rPr>
        <w:t xml:space="preserve">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最后，我还是想问：同学们，新的学期，你准备好了吗?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3开学安全教育第一课讲话稿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荆家镇特色蔬菜种植技术教程》和《桓台县历史名人名胜》获桓台县校本课程评选一等奖;__年5月，获桓台县第五届少年儿童、摄影大赛优秀组织工作奖;__年6月，获庆“五四”马踏湖湿地知识竞赛优秀组织奖。在__年桓台县教学评优活动中，优质课一等奖3人，二等奖1人，优秀论文奖2人，优秀个案奖2人，基本功比赛一等奖1人，二等奖1人。在淄博市第五届“争当小实验家”科学体验活动比赛中二等奖3人，三等奖1人;__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4开学安全教育第一课讲话稿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校长新学期国旗下讲话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 祝我们学校的明天更加辉煌灿烂!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5开学安全教育第一课讲话稿</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2025-05-01T07:21:26+08:00</dcterms:created>
  <dcterms:modified xsi:type="dcterms:W3CDTF">2025-05-01T07:21:26+08:00</dcterms:modified>
</cp:coreProperties>
</file>

<file path=docProps/custom.xml><?xml version="1.0" encoding="utf-8"?>
<Properties xmlns="http://schemas.openxmlformats.org/officeDocument/2006/custom-properties" xmlns:vt="http://schemas.openxmlformats.org/officeDocument/2006/docPropsVTypes"/>
</file>