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儿童节优秀演讲稿英语作文范文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儿童节是孩子们的盛宴。在儿童节，孩子们都庆祝属于自己的时间。今天是一年一次的儿童节。每个学生脸上都挂着幸福快乐的笑容,儿童节快乐。小编为大家收集整理了儿童节演讲稿英语作文，希望可以帮助您!儿童节演讲稿英语作文1On behalf of my...</w:t>
      </w:r>
    </w:p>
    <w:p>
      <w:pPr>
        <w:ind w:left="0" w:right="0" w:firstLine="560"/>
        <w:spacing w:before="450" w:after="450" w:line="312" w:lineRule="auto"/>
      </w:pPr>
      <w:r>
        <w:rPr>
          <w:rFonts w:ascii="宋体" w:hAnsi="宋体" w:eastAsia="宋体" w:cs="宋体"/>
          <w:color w:val="000"/>
          <w:sz w:val="28"/>
          <w:szCs w:val="28"/>
        </w:rPr>
        <w:t xml:space="preserve">儿童节是孩子们的盛宴。在儿童节，孩子们都庆祝属于自己的时间。今天是一年一次的儿童节。每个学生脸上都挂着幸福快乐的笑容,儿童节快乐。小编为大家收集整理了儿童节演讲稿英语作文，希望可以帮助您!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儿童节演讲稿英语作文1</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such as sub-LOVE-sheng; diligent， hardworking; teaching and selfless dedication. You create a beautiful environment，you create a good quality， for your development and growth of the School tocreate 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儿童节演讲稿英语作文2</w:t>
      </w:r>
    </w:p>
    <w:p>
      <w:pPr>
        <w:ind w:left="0" w:right="0" w:firstLine="560"/>
        <w:spacing w:before="450" w:after="450" w:line="312" w:lineRule="auto"/>
      </w:pPr>
      <w:r>
        <w:rPr>
          <w:rFonts w:ascii="宋体" w:hAnsi="宋体" w:eastAsia="宋体" w:cs="宋体"/>
          <w:color w:val="000"/>
          <w:sz w:val="28"/>
          <w:szCs w:val="28"/>
        </w:rPr>
        <w:t xml:space="preserve">child will be the national future host, therefore, how to provide the childa good family, the society perhaps the learning environment, is goal whichvarious countries will devote. in August, 1925 convened in the Swiss Genevaabout in child welfare\'s international conference, proposed “the InternationalChildren\'s Day” for the first time concept. this congress has 54 national lovingcare child representatives, gathers holds “the child happy internationalcongress” in the Swiss Geneva, \"Safeguards Child Manifesto through Geneva\". Inthe manifesto, proper enjoys, deprived child\'s relief, the child danger workregarding the child spirit to avoid, the child making a living opportunityacquisition, as well as how to rescue raises questions and so on child, has thewarm discussion.after will be inferior from now on the congress, so as to theone hand the inspiration child, lets the child feel happiness, joyful, on theother hand also to cause the society to take seriously with to cherish, variouscountries\' government successively schedules “the children\'s day”。</w:t>
      </w:r>
    </w:p>
    <w:p>
      <w:pPr>
        <w:ind w:left="0" w:right="0" w:firstLine="560"/>
        <w:spacing w:before="450" w:after="450" w:line="312" w:lineRule="auto"/>
      </w:pPr>
      <w:r>
        <w:rPr>
          <w:rFonts w:ascii="宋体" w:hAnsi="宋体" w:eastAsia="宋体" w:cs="宋体"/>
          <w:color w:val="000"/>
          <w:sz w:val="28"/>
          <w:szCs w:val="28"/>
        </w:rPr>
        <w:t xml:space="preserve">孩子是国家未来的主人,因此,如何提供儿童一个良好的家庭,社会也许学习环境,是各国将目标。1925年8月,在瑞士日内瓦召开关于儿童福利的国际会议上,提出了“国际儿童节”的概念第一次。本次大会有54个国家的爱护儿童代表,聚集举行“儿童幸福国际大会”在瑞士日内瓦,“保障孩子通过日内瓦宣言”。宣言,适当的享受,剥夺了孩子的救援,避免孩子危险工作有关精神,孩子谋生机会的收购,以及如何救援等等提出了疑问的孩子,有温暖的讨论。国会将不如从现在开始,之后,一方面激励孩子,让孩子感到幸福、快乐,另一方面也引起社会重视和珍惜,各国政府先后安排“儿童节”。</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儿童节演讲稿英语作文3</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Parents, comrades, friends:</w:t>
      </w:r>
    </w:p>
    <w:p>
      <w:pPr>
        <w:ind w:left="0" w:right="0" w:firstLine="560"/>
        <w:spacing w:before="450" w:after="450" w:line="312" w:lineRule="auto"/>
      </w:pPr>
      <w:r>
        <w:rPr>
          <w:rFonts w:ascii="宋体" w:hAnsi="宋体" w:eastAsia="宋体" w:cs="宋体"/>
          <w:color w:val="000"/>
          <w:sz w:val="28"/>
          <w:szCs w:val="28"/>
        </w:rPr>
        <w:t xml:space="preserve">在\"六一\"儿童节即将到来之际，市妇联和教育局在世纪广场举行庆\'六一\'活动，我认为这个活动开展得很好，很有特色，也很有意义。在此，我代表市委、市政府向全市儿童少年致以节日的问候，祝小朋友们节日快乐!</w:t>
      </w:r>
    </w:p>
    <w:p>
      <w:pPr>
        <w:ind w:left="0" w:right="0" w:firstLine="560"/>
        <w:spacing w:before="450" w:after="450" w:line="312" w:lineRule="auto"/>
      </w:pPr>
      <w:r>
        <w:rPr>
          <w:rFonts w:ascii="宋体" w:hAnsi="宋体" w:eastAsia="宋体" w:cs="宋体"/>
          <w:color w:val="000"/>
          <w:sz w:val="28"/>
          <w:szCs w:val="28"/>
        </w:rPr>
        <w:t xml:space="preserve">In the \"six one\" children\'s Day is approaching, the city women\'s Federationand the Education Bureau held in the century square to celebrate the \'six one\'activities, I think this activity is very good, very unique, very meaningful.Here, I on behalf of the municipal Party committee, city hall to extend holidaygreetings of the children, I wish the children happy holidays!</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w:t>
      </w:r>
    </w:p>
    <w:p>
      <w:pPr>
        <w:ind w:left="0" w:right="0" w:firstLine="560"/>
        <w:spacing w:before="450" w:after="450" w:line="312" w:lineRule="auto"/>
      </w:pPr>
      <w:r>
        <w:rPr>
          <w:rFonts w:ascii="宋体" w:hAnsi="宋体" w:eastAsia="宋体" w:cs="宋体"/>
          <w:color w:val="000"/>
          <w:sz w:val="28"/>
          <w:szCs w:val="28"/>
        </w:rPr>
        <w:t xml:space="preserve">The cause of children is an important aspect of our city\'s economic andsocial development. The promulgation and implementation of nineteen nintieschild development planning, the city children\'s education to raise the generallevel, children\'s health continued to improve, to further protect children\'slegitimate rights and interests, child survival and development environment isoptimized. Take the opportunity, I to the child workers, party and governmentorganizations at all levels and all circles of the society to make acontribution to promote the development of children\'s cause our heartfeltthanks!</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面对新的世纪，面对经济全球化、信息化，科学技术突飞猛进，知识经济悄然崛起和人才竞争更加激烈的新时代，希望全市小朋友们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Children are the future of the motherland, the hope of the nation. Today istomorrow\'s pillars of seedling. Facing the new century, facing the economicglobalization, informatization, make a spurt of progress of science andtechnology, new knowledge economy era is quietly rising competition and talentmore intense, hope the kids love the motherland, advocating science, study hard,bold innovation, make ideal navigation for life to you, let the knowledge to addstrength for you, fight for the realization of the the great rejuvenation of theChinese nation inspirational.</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是家庭教育的具体实践者，培养孩子、塑造孩子是我们每个家长义不容辞的神圣职责。希望全市每一位家长都树立\"为国教子，以德育人\"的家庭教育理念，提高教育素质，掌握家教知识，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The family is the first school for children, parents are the first teachersof the children, is the specific practice of family education, cultivatechildren, is the sacred duty of every parent to shape a child\'s. Hope that thecity\'s every parents set up \"for the country to teach children, moral education\"concept of family education, improve education quality, master tutor knowledge,guide the children with lofty aspirations, feed the children with extensiveknowledge, with the noble sentiment influence children, cultivating talents forthe country\'s modernization.</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就是一个民族的希望，让我们从现在做起，从自身做起，牢固树立\"要成才，先立德\"的思想，把我们的孩子培养成为有强健的体魄、有高尚的道德、有健全的品格、有奋发向上精神的现代合格公民!发扬我市儿童工作的优良传统，坚持\"儿童优先\"的基本原则，树立\"爱护儿童，教育儿童，为儿童做表率，为儿童做好事\"的责任意识，党和政府乃至社会各界都要关注孤困儿童这一弱势群体的生存与发展，关心他们，爱护他们，支持他们，扶助他们，使他们与其他孩子一样健康成长，为积极调动方方面面的力量，全面落实《儿童发展规划(20_--20_)》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A child is a family of hope, thousands of children is a national hope, letus start from now, starts from oneself, to firmly establish the \"to development,first leader\" thought, raise our children to become a strong physique, a noblemorality, a sound character, advance the spirit of modern qualified citizens!Traditions in our city children, adhere to the basic principle of \"childrenfirst\", establish a \"love the children, children\'s education, set a good examplefor the children, do good\" for the children\'s sense of responsibility, the partyand the government and all sectors of society to pay more attention to thesurvival and development of children, the solitary trapped the vulnerable groupsconcerned about them, love them, support them, help them, make them with theother children grow up healthy, to mobilize all the forces, the fullimplementation of \"children\'s development plan (20_--20_)\" goals and tasks,and make new contributions for the development of the cause of children in ourcity.</w:t>
      </w:r>
    </w:p>
    <w:p>
      <w:pPr>
        <w:ind w:left="0" w:right="0" w:firstLine="560"/>
        <w:spacing w:before="450" w:after="450" w:line="312" w:lineRule="auto"/>
      </w:pPr>
      <w:r>
        <w:rPr>
          <w:rFonts w:ascii="宋体" w:hAnsi="宋体" w:eastAsia="宋体" w:cs="宋体"/>
          <w:color w:val="000"/>
          <w:sz w:val="28"/>
          <w:szCs w:val="28"/>
        </w:rPr>
        <w:t xml:space="preserve">最后，祝全体家长工作顺利、万事如意，祝全市小朋友们健康快乐、早日成才!</w:t>
      </w:r>
    </w:p>
    <w:p>
      <w:pPr>
        <w:ind w:left="0" w:right="0" w:firstLine="560"/>
        <w:spacing w:before="450" w:after="450" w:line="312" w:lineRule="auto"/>
      </w:pPr>
      <w:r>
        <w:rPr>
          <w:rFonts w:ascii="宋体" w:hAnsi="宋体" w:eastAsia="宋体" w:cs="宋体"/>
          <w:color w:val="000"/>
          <w:sz w:val="28"/>
          <w:szCs w:val="28"/>
        </w:rPr>
        <w:t xml:space="preserve">Finally, I wish all the parents work smooth, good luck in everything, Iwish all the little friends healthy and happy, an early talent!</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儿童节演讲稿英语作文4</w:t>
      </w:r>
    </w:p>
    <w:p>
      <w:pPr>
        <w:ind w:left="0" w:right="0" w:firstLine="560"/>
        <w:spacing w:before="450" w:after="450" w:line="312" w:lineRule="auto"/>
      </w:pPr>
      <w:r>
        <w:rPr>
          <w:rFonts w:ascii="宋体" w:hAnsi="宋体" w:eastAsia="宋体" w:cs="宋体"/>
          <w:color w:val="000"/>
          <w:sz w:val="28"/>
          <w:szCs w:val="28"/>
        </w:rPr>
        <w:t xml:space="preserve">要是有人问我：“一年三百六十五天中，哪天你兴?”我会自豪的说“六一。”想起“六一”节那天，就像嘴里吃了蜂蜜。</w:t>
      </w:r>
    </w:p>
    <w:p>
      <w:pPr>
        <w:ind w:left="0" w:right="0" w:firstLine="560"/>
        <w:spacing w:before="450" w:after="450" w:line="312" w:lineRule="auto"/>
      </w:pPr>
      <w:r>
        <w:rPr>
          <w:rFonts w:ascii="宋体" w:hAnsi="宋体" w:eastAsia="宋体" w:cs="宋体"/>
          <w:color w:val="000"/>
          <w:sz w:val="28"/>
          <w:szCs w:val="28"/>
        </w:rPr>
        <w:t xml:space="preserve">If someone asked me: \"three hundred and sixty-five days a year, the daythat you most happy?\" I will be proud to say \"six one.\" Think of the \"six one\"day, like the mouth eat honey.</w:t>
      </w:r>
    </w:p>
    <w:p>
      <w:pPr>
        <w:ind w:left="0" w:right="0" w:firstLine="560"/>
        <w:spacing w:before="450" w:after="450" w:line="312" w:lineRule="auto"/>
      </w:pPr>
      <w:r>
        <w:rPr>
          <w:rFonts w:ascii="宋体" w:hAnsi="宋体" w:eastAsia="宋体" w:cs="宋体"/>
          <w:color w:val="000"/>
          <w:sz w:val="28"/>
          <w:szCs w:val="28"/>
        </w:rPr>
        <w:t xml:space="preserve">上午，后两节我们就开始庆祝“六一”了。我们开始玩第一个游戏。游戏规则是：老师让大家抽签，抽到什么就是什么，如果抽到“无”，就是什么也没有。小壮来了一个开门红，抽到了“一张蛋卷”，兴高采烈地领回了吃的。我暗暗祝愿自己能像小壮那样幸运。同学们都焦急地等待着，终于轮到我了，我抽到了一张“吃醋”，我不情愿地走上讲台，老师刚开始倒了半杯，同学们大喊：“再倒，多倒点”，于是老师又多倒了少半杯，拿到醋时我的手虽然直发抖，但我还是一口喝了下去，哇，好难受!有的同学还自愿吃了蒜。我喝了醋后，心像火一样发烫，但我很高兴。</w:t>
      </w:r>
    </w:p>
    <w:p>
      <w:pPr>
        <w:ind w:left="0" w:right="0" w:firstLine="560"/>
        <w:spacing w:before="450" w:after="450" w:line="312" w:lineRule="auto"/>
      </w:pPr>
      <w:r>
        <w:rPr>
          <w:rFonts w:ascii="宋体" w:hAnsi="宋体" w:eastAsia="宋体" w:cs="宋体"/>
          <w:color w:val="000"/>
          <w:sz w:val="28"/>
          <w:szCs w:val="28"/>
        </w:rPr>
        <w:t xml:space="preserve">The morning after the two, we began to celebrate \"six one\". We started toplay the first game. The rules of the game are: the teacher let us draw, drawwhat is what, if used to \"no\", is nothing. Small strong to a good start, got \"achicken rolls\", be jubilant to retrieve the food. I secretly wish I could belike small strong so lucky. The students are waiting anxiously, finally my turn,I drew a \"jealous\", I reluctantly took the stage, the teacher began to pour ahalf cup, the students shouted: \"pour, pour point, so the teacher\" and fell lesshalf a cup of vinegar, get when my hand while shaking, but I\'m still a drank it,wow, good uncomfortable! Some of the students are willing to eat garlic. I drankvinegar, heart like fire burning, but I am very happy.</w:t>
      </w:r>
    </w:p>
    <w:p>
      <w:pPr>
        <w:ind w:left="0" w:right="0" w:firstLine="560"/>
        <w:spacing w:before="450" w:after="450" w:line="312" w:lineRule="auto"/>
      </w:pPr>
      <w:r>
        <w:rPr>
          <w:rFonts w:ascii="宋体" w:hAnsi="宋体" w:eastAsia="宋体" w:cs="宋体"/>
          <w:color w:val="000"/>
          <w:sz w:val="28"/>
          <w:szCs w:val="28"/>
        </w:rPr>
        <w:t xml:space="preserve">下午，老师有事出去了。由我们的班长和副班长组织活动，不过，不想玩的可以下棋。第一个游戏是蒙上眼睛摸鼻子，有好几个同学没摸到，我左右摸了一会，最后我只摸到了半个鼻子，班长说摸到半个鼻子不算，我请求班长把我算上，在我的强烈说服下，班长无奈地说：“算你赢了!”我有一种胜利的喜悦。第二个游戏是摸朋友，先蒙上眼睛，如果摸上就赢了。我说是庞潇，摸了几个都不是，因为我记得庞潇的大门牙中有一个很宽的缝，最后我赢了。第三个是抢椅子……</w:t>
      </w:r>
    </w:p>
    <w:p>
      <w:pPr>
        <w:ind w:left="0" w:right="0" w:firstLine="560"/>
        <w:spacing w:before="450" w:after="450" w:line="312" w:lineRule="auto"/>
      </w:pPr>
      <w:r>
        <w:rPr>
          <w:rFonts w:ascii="宋体" w:hAnsi="宋体" w:eastAsia="宋体" w:cs="宋体"/>
          <w:color w:val="000"/>
          <w:sz w:val="28"/>
          <w:szCs w:val="28"/>
        </w:rPr>
        <w:t xml:space="preserve">Afternoon, the teacher is away on business. Our monitor and vice monitorthe activities of the organization, however, do not want to play can play chess.The first game was blindfolded touch nose, there are several students don\'ttouch me, touch for a while, finally I only touched the half a nose, touchmonitor said half a nose not, I request monitor count me in, in the strongconvince my, monitor says helplessly: \"you win!\" I have a joy of victory. Thesecond game is a friend first touch, blindfolded, if touch on win. I said Pang,feel some are not, because I remember a pang of front teeth have a very widegap, I won. The third is the chair......</w:t>
      </w:r>
    </w:p>
    <w:p>
      <w:pPr>
        <w:ind w:left="0" w:right="0" w:firstLine="560"/>
        <w:spacing w:before="450" w:after="450" w:line="312" w:lineRule="auto"/>
      </w:pPr>
      <w:r>
        <w:rPr>
          <w:rFonts w:ascii="宋体" w:hAnsi="宋体" w:eastAsia="宋体" w:cs="宋体"/>
          <w:color w:val="000"/>
          <w:sz w:val="28"/>
          <w:szCs w:val="28"/>
        </w:rPr>
        <w:t xml:space="preserve">“六一”这天我真的很开心。</w:t>
      </w:r>
    </w:p>
    <w:p>
      <w:pPr>
        <w:ind w:left="0" w:right="0" w:firstLine="560"/>
        <w:spacing w:before="450" w:after="450" w:line="312" w:lineRule="auto"/>
      </w:pPr>
      <w:r>
        <w:rPr>
          <w:rFonts w:ascii="宋体" w:hAnsi="宋体" w:eastAsia="宋体" w:cs="宋体"/>
          <w:color w:val="000"/>
          <w:sz w:val="28"/>
          <w:szCs w:val="28"/>
        </w:rPr>
        <w:t xml:space="preserve">\"Six one\" the day I really very happy.</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Distinguished guests, dear parents, teachers, dear friends:</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Good morning, boys and girls! In this bright and sunny, brilliant purplesand reds of the day, we have a feeling of joy here have a joyous gathering,celebrate the children\'s Festival -- the international children\'s day.</w:t>
      </w:r>
    </w:p>
    <w:p>
      <w:pPr>
        <w:ind w:left="0" w:right="0" w:firstLine="560"/>
        <w:spacing w:before="450" w:after="450" w:line="312" w:lineRule="auto"/>
      </w:pPr>
      <w:r>
        <w:rPr>
          <w:rFonts w:ascii="宋体" w:hAnsi="宋体" w:eastAsia="宋体" w:cs="宋体"/>
          <w:color w:val="000"/>
          <w:sz w:val="28"/>
          <w:szCs w:val="28"/>
        </w:rPr>
        <w:t xml:space="preserve">在这喜庆的日子里，我代表小天子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In this festive day, I represent the little emperor kindergarten all thestaff of teachers I wish the children happy, healthy growth. Thanks to sit onthe guests and parents and friends to express our warmest welcome and mostsincere, because you came here today, not just to watch the children\'sperformances, the most important is you on the growth of children\'s attention,focus on education, but also for our preschool education attention, because withyour support and cooperation, tolerance and understanding, we can develop thepreschool education career. Thank you for the preschool education career concernand support, thank you for the love of friends, let us work together to take upthe responsibility to cultivate the flowers of the motherland, let the childrenhave a blew tomorrow. At the same time also wish happiness, all the kidsFestival health, grow sturdily.</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Children are the flowers of the motherland, the hope of the nation, everyparents want their children to have a colorful, happy childhood. Since ourkindergarten was founded, we always adhere to the \"all for children, for allchildren\" as our purpose of running kindergarten; healthy, smart, confident forour training goals; to create a self development space for the children; in themeantime, we continue to invest capital, improvement of teaching facilities,improve the quality of teaching, make all-out efforts, do a good job of duediligence work in each, to return to society, return the parents.</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Today, I want to say to our children: Dear children, today the sunshine,the blue sky today, today, today the flowers, grass is the best wishes for you,wish you happy growth.</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Because of you, the mountain is endowed with life, water is thespiritual.</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愿你们像一只小鸟，在广阔的天空中自由飞翔;愿你们像一条小鱼，在清澈的湖水中尽情遨游;因为有了你们，阳光才如此明媚，云儿才如此绚丽，生活才如此多彩。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Would you like a bird, fly freely in the vast sky; would you like a fish,enjoy swimming in the clear water; because of you, the sun is so bright, thecloud is so beautiful, life is so colorful.</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Friends, today our children will debut, exhibition grace, his talent. Amongthem, the children grow and progress; the teachers of the effort and sweat, butalso embodies the parents\' enthusiasm and hope. Parents and friends, let us outof his hands warm applause for the children, for children to go! Let singing andsmile always, let blessing and happiness. Let the beautiful dream set sail fromhere! Finally, I wish the six one performances can be a complete success! Thankyou</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2025-05-02T19:29:32+08:00</dcterms:created>
  <dcterms:modified xsi:type="dcterms:W3CDTF">2025-05-02T19:29:32+08:00</dcterms:modified>
</cp:coreProperties>
</file>

<file path=docProps/custom.xml><?xml version="1.0" encoding="utf-8"?>
<Properties xmlns="http://schemas.openxmlformats.org/officeDocument/2006/custom-properties" xmlns:vt="http://schemas.openxmlformats.org/officeDocument/2006/docPropsVTypes"/>
</file>