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文化中国演讲稿10篇范文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华民族历史源远流长，传统文化博大精深，它让国人引以为豪，是中华民族的重要凝聚力。下面是东方文库小编为大家整理的文化中国演讲稿，供大家参考!文化中国演讲稿1我站在中国文坛史前，仰望一个一个的仁人志士，在他们的身后，我看到了不畏艰难，敢于攀登...</w:t>
      </w:r>
    </w:p>
    <w:p>
      <w:pPr>
        <w:ind w:left="0" w:right="0" w:firstLine="560"/>
        <w:spacing w:before="450" w:after="450" w:line="312" w:lineRule="auto"/>
      </w:pPr>
      <w:r>
        <w:rPr>
          <w:rFonts w:ascii="宋体" w:hAnsi="宋体" w:eastAsia="宋体" w:cs="宋体"/>
          <w:color w:val="000"/>
          <w:sz w:val="28"/>
          <w:szCs w:val="28"/>
        </w:rPr>
        <w:t xml:space="preserve">中华民族历史源远流长，传统文化博大精深，它让国人引以为豪，是中华民族的重要凝聚力。下面是东方文库小编为大家整理的文化中国演讲稿，供大家参考!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文化中国演讲稿1</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w:t>
      </w:r>
    </w:p>
    <w:p>
      <w:pPr>
        <w:ind w:left="0" w:right="0" w:firstLine="560"/>
        <w:spacing w:before="450" w:after="450" w:line="312" w:lineRule="auto"/>
      </w:pPr>
      <w:r>
        <w:rPr>
          <w:rFonts w:ascii="宋体" w:hAnsi="宋体" w:eastAsia="宋体" w:cs="宋体"/>
          <w:color w:val="000"/>
          <w:sz w:val="28"/>
          <w:szCs w:val="28"/>
        </w:rPr>
        <w:t xml:space="preserve">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w:t>
      </w:r>
    </w:p>
    <w:p>
      <w:pPr>
        <w:ind w:left="0" w:right="0" w:firstLine="560"/>
        <w:spacing w:before="450" w:after="450" w:line="312" w:lineRule="auto"/>
      </w:pPr>
      <w:r>
        <w:rPr>
          <w:rFonts w:ascii="宋体" w:hAnsi="宋体" w:eastAsia="宋体" w:cs="宋体"/>
          <w:color w:val="000"/>
          <w:sz w:val="28"/>
          <w:szCs w:val="28"/>
        </w:rPr>
        <w:t xml:space="preserve">我站在中国文坛史前，又一次仰望名人。不过，我的仰望之后不再敬仰，而增加了一份动力，向名人学习的动力。</w:t>
      </w:r>
    </w:p>
    <w:p>
      <w:pPr>
        <w:ind w:left="0" w:right="0" w:firstLine="560"/>
        <w:spacing w:before="450" w:after="450" w:line="312" w:lineRule="auto"/>
      </w:pPr>
      <w:r>
        <w:rPr>
          <w:rFonts w:ascii="宋体" w:hAnsi="宋体" w:eastAsia="宋体" w:cs="宋体"/>
          <w:color w:val="000"/>
          <w:sz w:val="28"/>
          <w:szCs w:val="28"/>
        </w:rPr>
        <w:t xml:space="preserve">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有五千年的文明史，延续到今天，处处展现出丰富多彩的中国传统文化。有精美的民间工艺。如：剪纸、陶瓷、版画、雕塑、木刻、染织、虎头鞋、麦草画、烙画、唐三彩、面人;有古老的民间艺术，如：戏剧、评书、皮影、国画、刺绣、风筝、园林建筑、服装饰品、;还有独特的风俗习惯，如：春节贴春联、元宵闹花灯、端午赛龙舟、中秋吃月饼、傣族的“泼水节”。在我国有好多传统节日：春节、元宵节、清明节、端午节、中秋节、重阳节、。其中最为隆重的是春节和中秋节了，最有纪念意义的是端午节。春节，这是中国人最隆重的节日，世界上有华人的地方，就都过春节，不管离开家多远，不管走到那里，春节这一天都要赶回妈妈身边。为了这一天，家家户户都要早早地打扫家、贴窗花、买年货、贴对联、放鞭炮、穿新衣、吃饺子、辞旧迎新、为新的一年键健康康，一帆风顺。</w:t>
      </w:r>
    </w:p>
    <w:p>
      <w:pPr>
        <w:ind w:left="0" w:right="0" w:firstLine="560"/>
        <w:spacing w:before="450" w:after="450" w:line="312" w:lineRule="auto"/>
      </w:pPr>
      <w:r>
        <w:rPr>
          <w:rFonts w:ascii="宋体" w:hAnsi="宋体" w:eastAsia="宋体" w:cs="宋体"/>
          <w:color w:val="000"/>
          <w:sz w:val="28"/>
          <w:szCs w:val="28"/>
        </w:rPr>
        <w:t xml:space="preserve">中秋节，是个团圆节。人们经过春种、夏播后，到了秋收。这个季节，秋高气爽、五谷丰登、瓜果飘香、人们劳作了一年，丰收在望。所以家家户户做月饼、吃月饼、赏月饼、象征着一年团团圆圆。</w:t>
      </w:r>
    </w:p>
    <w:p>
      <w:pPr>
        <w:ind w:left="0" w:right="0" w:firstLine="560"/>
        <w:spacing w:before="450" w:after="450" w:line="312" w:lineRule="auto"/>
      </w:pPr>
      <w:r>
        <w:rPr>
          <w:rFonts w:ascii="宋体" w:hAnsi="宋体" w:eastAsia="宋体" w:cs="宋体"/>
          <w:color w:val="000"/>
          <w:sz w:val="28"/>
          <w:szCs w:val="28"/>
        </w:rPr>
        <w:t xml:space="preserve">另外，端午节是为纪念一位爱国诗人屈原而流传下来的。诗人屈原不满当时政府被贬到楚江一带，诗人感到前途暗淡，在五月初五这一天投江而死。当地人民为纪念他，在每年的这一天，包粽字、吃粽子，还有的地方举行赛龙舟的活动。</w:t>
      </w:r>
    </w:p>
    <w:p>
      <w:pPr>
        <w:ind w:left="0" w:right="0" w:firstLine="560"/>
        <w:spacing w:before="450" w:after="450" w:line="312" w:lineRule="auto"/>
      </w:pPr>
      <w:r>
        <w:rPr>
          <w:rFonts w:ascii="宋体" w:hAnsi="宋体" w:eastAsia="宋体" w:cs="宋体"/>
          <w:color w:val="000"/>
          <w:sz w:val="28"/>
          <w:szCs w:val="28"/>
        </w:rPr>
        <w:t xml:space="preserve">生活中，我们处处可以感受到中国丰富多采的传统文化，这些传统的东西是祖国的瑰宝，是需要我们代代相传，一直传承下去。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中国传统文化的演讲稿3</w:t>
      </w:r>
    </w:p>
    <w:p>
      <w:pPr>
        <w:ind w:left="0" w:right="0" w:firstLine="560"/>
        <w:spacing w:before="450" w:after="450" w:line="312" w:lineRule="auto"/>
      </w:pPr>
      <w:r>
        <w:rPr>
          <w:rFonts w:ascii="宋体" w:hAnsi="宋体" w:eastAsia="宋体" w:cs="宋体"/>
          <w:color w:val="000"/>
          <w:sz w:val="28"/>
          <w:szCs w:val="28"/>
        </w:rPr>
        <w:t xml:space="preserve">今天站在这里，我感到既惭愧又兴奋。惭愧的是，我从十岁开始背诵《三字经》到现在接触传统文化也不过区区十年功夫，和真正的大师相比，是蜉蝣和大鹏鸟的差别。然而令我兴奋的是，年轻的我尚有充足的精力和热情去恣意遨游，在传统文化的精神海洋里乘风破浪。</w:t>
      </w:r>
    </w:p>
    <w:p>
      <w:pPr>
        <w:ind w:left="0" w:right="0" w:firstLine="560"/>
        <w:spacing w:before="450" w:after="450" w:line="312" w:lineRule="auto"/>
      </w:pPr>
      <w:r>
        <w:rPr>
          <w:rFonts w:ascii="宋体" w:hAnsi="宋体" w:eastAsia="宋体" w:cs="宋体"/>
          <w:color w:val="000"/>
          <w:sz w:val="28"/>
          <w:szCs w:val="28"/>
        </w:rPr>
        <w:t xml:space="preserve">我非常感谢首都师范大学给我们这样的大学生提供了十分舒适的环境和便捷的渠道，北一区的图书馆可能没有想象中那么宏伟，但是你一进去，首先引入眼帘的就是一排排厚厚的《传世藏书》，汇成商学院排了三个柜子。</w:t>
      </w:r>
    </w:p>
    <w:p>
      <w:pPr>
        <w:ind w:left="0" w:right="0" w:firstLine="560"/>
        <w:spacing w:before="450" w:after="450" w:line="312" w:lineRule="auto"/>
      </w:pPr>
      <w:r>
        <w:rPr>
          <w:rFonts w:ascii="宋体" w:hAnsi="宋体" w:eastAsia="宋体" w:cs="宋体"/>
          <w:color w:val="000"/>
          <w:sz w:val="28"/>
          <w:szCs w:val="28"/>
        </w:rPr>
        <w:t xml:space="preserve">我认为“典籍”便是传统文化走进校园，走进我们大学生活的第一通道。我专门了解过身边的同学对于传统文化的一些看法。有的同学会直接将“传统文化”等同于“文言文”。其实这也是我小时候的想法。这种理解看似简单粗暴，但其实有一定的道理。没错，进入大学之前的我们，基本上都是从课本教材里面学习一些零星的传统文化文本，为了应付考试也根本无暇思索背后的精神内涵。而一旦进入大学，也有不少同学对“之乎者也”的古文嗤之以鼻，总想赶紧摆脱。</w:t>
      </w:r>
    </w:p>
    <w:p>
      <w:pPr>
        <w:ind w:left="0" w:right="0" w:firstLine="560"/>
        <w:spacing w:before="450" w:after="450" w:line="312" w:lineRule="auto"/>
      </w:pPr>
      <w:r>
        <w:rPr>
          <w:rFonts w:ascii="宋体" w:hAnsi="宋体" w:eastAsia="宋体" w:cs="宋体"/>
          <w:color w:val="000"/>
          <w:sz w:val="28"/>
          <w:szCs w:val="28"/>
        </w:rPr>
        <w:t xml:space="preserve">面对这样的现象，有人痛心，也有人痛斥，但我觉得，时代的浪潮会把所有的泥沙都淘洗干净，只要是金子总会发光。只要有像在座各位一样热爱传统文化的人存在，我相信我们的民族精华就有希望薪火相传。我身边就有一个非常典型的榜样，他是我们文学院师范班的同学，熟读四书五经，信手拈来完全不是问题。</w:t>
      </w:r>
    </w:p>
    <w:p>
      <w:pPr>
        <w:ind w:left="0" w:right="0" w:firstLine="560"/>
        <w:spacing w:before="450" w:after="450" w:line="312" w:lineRule="auto"/>
      </w:pPr>
      <w:r>
        <w:rPr>
          <w:rFonts w:ascii="宋体" w:hAnsi="宋体" w:eastAsia="宋体" w:cs="宋体"/>
          <w:color w:val="000"/>
          <w:sz w:val="28"/>
          <w:szCs w:val="28"/>
        </w:rPr>
        <w:t xml:space="preserve">一开始大家会觉得他就是个书呆子，平常也不怎么说话，走路飞快，人称“小马达”。但是在我和他交流，或者说“辩论”之后，我就完全被他的修养所折服了，这个看起来瘦瘦弱弱的书生完全有“为天地立心，为生民立命，为往圣继绝学，为万世开太平”的抱负和气魄。也是因为他，让我对传统文化有了新的认识。它不是我们学习中的垫脚石，而是不可或缺的，值得我们反复咀嚼的精神食粮。</w:t>
      </w:r>
    </w:p>
    <w:p>
      <w:pPr>
        <w:ind w:left="0" w:right="0" w:firstLine="560"/>
        <w:spacing w:before="450" w:after="450" w:line="312" w:lineRule="auto"/>
      </w:pPr>
      <w:r>
        <w:rPr>
          <w:rFonts w:ascii="宋体" w:hAnsi="宋体" w:eastAsia="宋体" w:cs="宋体"/>
          <w:color w:val="000"/>
          <w:sz w:val="28"/>
          <w:szCs w:val="28"/>
        </w:rPr>
        <w:t xml:space="preserve">除了文化典籍之外，“活动”是传统文化走入大学校园的另一个重要的渠道。相比于高小的学生而言，大学生无疑有更多可以自由利用的时间。在这里，我想和大家分享一下我的一些亲身经历。除了参加一些校内组织的活动之外，通过老师的介绍，我还参加了一些社会上的有关传统文化的活动。比如说书院中国的一些有关茶文化、古琴文化的雅集和四维通慧书院的讲座和游学。现在社会上传播传统文化的法人组织有很多，“四维国学”是我个人认为当中做的最得比较成功和有特色的。</w:t>
      </w:r>
    </w:p>
    <w:p>
      <w:pPr>
        <w:ind w:left="0" w:right="0" w:firstLine="560"/>
        <w:spacing w:before="450" w:after="450" w:line="312" w:lineRule="auto"/>
      </w:pPr>
      <w:r>
        <w:rPr>
          <w:rFonts w:ascii="宋体" w:hAnsi="宋体" w:eastAsia="宋体" w:cs="宋体"/>
          <w:color w:val="000"/>
          <w:sz w:val="28"/>
          <w:szCs w:val="28"/>
        </w:rPr>
        <w:t xml:space="preserve">它不仅有联合北京高校的支教活动，而且还会资助大学生组织传统文化游学。去年暑假，我个人担当了第五届“瞻礼圣王”游学的领队，和刘宏毅老师一起去河南游学，收获颇丰。这些社会活动可以帮助大学生走出校园，去更广阔的天地，获取到更多出色的文化资源和更高维度的能量。归根结底，其实这些社会活动是为了帮助我们建设更美好的精神花园，也有利于传统文化更好地走进校园，走进我们的生活。就首都师范大学而言，本身就有非常优厚的文化资源。</w:t>
      </w:r>
    </w:p>
    <w:p>
      <w:pPr>
        <w:ind w:left="0" w:right="0" w:firstLine="560"/>
        <w:spacing w:before="450" w:after="450" w:line="312" w:lineRule="auto"/>
      </w:pPr>
      <w:r>
        <w:rPr>
          <w:rFonts w:ascii="宋体" w:hAnsi="宋体" w:eastAsia="宋体" w:cs="宋体"/>
          <w:color w:val="000"/>
          <w:sz w:val="28"/>
          <w:szCs w:val="28"/>
        </w:rPr>
        <w:t xml:space="preserve">文学院就有鹿鸣演颂社和鹤鸣吟诵社，两个社团都已发扬传统文化精神作为自己的宗旨，并在此方向指引下开展了丰富多彩的社团活动。作为鹿鸣演颂社的社长，我十分荣幸接触到著名演颂家胡乐民老师，在他的指导下，我们演颂社蓬勃发展，先后出演了二十几场大大小小的活动。比如说4月23号的世界读书日，东城区第一图书馆邀请我社参加读书活动，我社社员集体表演了《光的赞歌》。对处于这个阶段的我们来说，学习传统文化，老师的带领对我们来说至关重要。</w:t>
      </w:r>
    </w:p>
    <w:p>
      <w:pPr>
        <w:ind w:left="0" w:right="0" w:firstLine="560"/>
        <w:spacing w:before="450" w:after="450" w:line="312" w:lineRule="auto"/>
      </w:pPr>
      <w:r>
        <w:rPr>
          <w:rFonts w:ascii="宋体" w:hAnsi="宋体" w:eastAsia="宋体" w:cs="宋体"/>
          <w:color w:val="000"/>
          <w:sz w:val="28"/>
          <w:szCs w:val="28"/>
        </w:rPr>
        <w:t xml:space="preserve">胡乐民老师正是这样一个具有强烈责任心的能给我们很多帮助和指引的老师。胡老师为人十分随和，每次他出差回来都会和我们同学交流心得。最近他去成都参加中国影视高考培训联盟会议，他将所思所得分享在我们的微信群里，足足有一个小册子那么长，我和我的小伙伴们都惊呆了。在鹿鸣演颂社里，同学们不仅能原创古诗，还能将之生动地演绎出来。</w:t>
      </w:r>
    </w:p>
    <w:p>
      <w:pPr>
        <w:ind w:left="0" w:right="0" w:firstLine="560"/>
        <w:spacing w:before="450" w:after="450" w:line="312" w:lineRule="auto"/>
      </w:pPr>
      <w:r>
        <w:rPr>
          <w:rFonts w:ascii="宋体" w:hAnsi="宋体" w:eastAsia="宋体" w:cs="宋体"/>
          <w:color w:val="000"/>
          <w:sz w:val="28"/>
          <w:szCs w:val="28"/>
        </w:rPr>
        <w:t xml:space="preserve">此外，我本人还在鹤鸣吟诵社担任骨干，参演过一些吟诵节目，比如说《木兰辞》、《木瓜》等等。主要是我个人比较感兴趣，吟诵是古代读书人学习与交往的基本方式，优美而高雅。古人三五知己，怡然唱和，旗亭画壁，流觞曲水。</w:t>
      </w:r>
    </w:p>
    <w:p>
      <w:pPr>
        <w:ind w:left="0" w:right="0" w:firstLine="560"/>
        <w:spacing w:before="450" w:after="450" w:line="312" w:lineRule="auto"/>
      </w:pPr>
      <w:r>
        <w:rPr>
          <w:rFonts w:ascii="宋体" w:hAnsi="宋体" w:eastAsia="宋体" w:cs="宋体"/>
          <w:color w:val="000"/>
          <w:sz w:val="28"/>
          <w:szCs w:val="28"/>
        </w:rPr>
        <w:t xml:space="preserve">以这样一种真诚而高雅姿态生活怎么能不让人向往和倾羡?恰好学校也提供了非常优厚的吟诵资源，比如说像杨懿兰老师的讲座、徐建顺老师的吟诵课等这个暑假我们还将迎来第三届“中华吟诵周”，到时候名师济济一堂，场面会更加盛大。在这些活动中，我不仅能学会各种各样的朗诵、吟诵的技能，还亲身体验到一种更加自然而惬意的生活态度。所以，我认为，传统文化离我们大学生其实并没有想象中那么遥远，反而可以说是触手可及的，我们要做的，可能就是用自己更多的身体力行去表现，去感染。但并非刻意地表现，唯有我们自己本人真正了解和受益于传统文化，我们才能将之发扬光大。</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习近平主席在北大师生座谈会的讲话中提到“传统文化”四个字多达五次，所引用的传统文化文本更是超过二十余条。我们是谁?从哪里来?又要到哪里去?这堪称世界上最难的三个哲学问题几乎都可以在我们的传统文化里找到答案。</w:t>
      </w:r>
    </w:p>
    <w:p>
      <w:pPr>
        <w:ind w:left="0" w:right="0" w:firstLine="560"/>
        <w:spacing w:before="450" w:after="450" w:line="312" w:lineRule="auto"/>
      </w:pPr>
      <w:r>
        <w:rPr>
          <w:rFonts w:ascii="宋体" w:hAnsi="宋体" w:eastAsia="宋体" w:cs="宋体"/>
          <w:color w:val="000"/>
          <w:sz w:val="28"/>
          <w:szCs w:val="28"/>
        </w:rPr>
        <w:t xml:space="preserve">我们本自具足如此优厚之文化资源，怎能坐而废弃?因此最后，我想根据自己的亲身经历，斗胆以鄙人之见阐述我对“传统文化走进校园”的四点建议：</w:t>
      </w:r>
    </w:p>
    <w:p>
      <w:pPr>
        <w:ind w:left="0" w:right="0" w:firstLine="560"/>
        <w:spacing w:before="450" w:after="450" w:line="312" w:lineRule="auto"/>
      </w:pPr>
      <w:r>
        <w:rPr>
          <w:rFonts w:ascii="宋体" w:hAnsi="宋体" w:eastAsia="宋体" w:cs="宋体"/>
          <w:color w:val="000"/>
          <w:sz w:val="28"/>
          <w:szCs w:val="28"/>
        </w:rPr>
        <w:t xml:space="preserve">第一，沉下来。我认为大学生首先要具有敏锐的眼光和前远的意识，这就要靠积累和沉淀，一边从阅读中积累，一边从活动经验中沉淀。从下往上打基础。也就是习近平主席所说的“勤学”和“明辨”。</w:t>
      </w:r>
    </w:p>
    <w:p>
      <w:pPr>
        <w:ind w:left="0" w:right="0" w:firstLine="560"/>
        <w:spacing w:before="450" w:after="450" w:line="312" w:lineRule="auto"/>
      </w:pPr>
      <w:r>
        <w:rPr>
          <w:rFonts w:ascii="宋体" w:hAnsi="宋体" w:eastAsia="宋体" w:cs="宋体"/>
          <w:color w:val="000"/>
          <w:sz w:val="28"/>
          <w:szCs w:val="28"/>
        </w:rPr>
        <w:t xml:space="preserve">第二，走进去。身处校园之中的我们，不能两耳只闻窗外，一心只读圣贤，必须先有勇气走进社会去实践。扩大自己的经验范围。在这个环节，是否能做到“修德”和“笃实”往往决定了一个人价值的高低。</w:t>
      </w:r>
    </w:p>
    <w:p>
      <w:pPr>
        <w:ind w:left="0" w:right="0" w:firstLine="560"/>
        <w:spacing w:before="450" w:after="450" w:line="312" w:lineRule="auto"/>
      </w:pPr>
      <w:r>
        <w:rPr>
          <w:rFonts w:ascii="宋体" w:hAnsi="宋体" w:eastAsia="宋体" w:cs="宋体"/>
          <w:color w:val="000"/>
          <w:sz w:val="28"/>
          <w:szCs w:val="28"/>
        </w:rPr>
        <w:t xml:space="preserve">第三，选出来。根据自己的理解，从浩浩文献中挑选出自己认为最精华的，最经典的传统文化书籍，同时继续进行积累性阅读以达到效益最大化。</w:t>
      </w:r>
    </w:p>
    <w:p>
      <w:pPr>
        <w:ind w:left="0" w:right="0" w:firstLine="560"/>
        <w:spacing w:before="450" w:after="450" w:line="312" w:lineRule="auto"/>
      </w:pPr>
      <w:r>
        <w:rPr>
          <w:rFonts w:ascii="宋体" w:hAnsi="宋体" w:eastAsia="宋体" w:cs="宋体"/>
          <w:color w:val="000"/>
          <w:sz w:val="28"/>
          <w:szCs w:val="28"/>
        </w:rPr>
        <w:t xml:space="preserve">第四，升上去。在体验古人的传统精神，吸收传统文化的高维能量之后，我们大学生就要借此提高自己的文化精神水平。我始终坚持，传统文化对我们来说不是一块垫脚石，而是我们不可缺少的养料。</w:t>
      </w:r>
    </w:p>
    <w:p>
      <w:pPr>
        <w:ind w:left="0" w:right="0" w:firstLine="560"/>
        <w:spacing w:before="450" w:after="450" w:line="312" w:lineRule="auto"/>
      </w:pPr>
      <w:r>
        <w:rPr>
          <w:rFonts w:ascii="黑体" w:hAnsi="黑体" w:eastAsia="黑体" w:cs="黑体"/>
          <w:color w:val="000000"/>
          <w:sz w:val="36"/>
          <w:szCs w:val="36"/>
          <w:b w:val="1"/>
          <w:bCs w:val="1"/>
        </w:rPr>
        <w:t xml:space="preserve">弘扬中华文化演讲稿范文4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中华文化，我们崇尚真实。自古以来，我们中国就是以诚实守信为准则的国家，在文化方面，更应如此。可是总有那么一些人，违背诺言。他们散布谣言说：有一批诺贝尔的得主在结束时的宣言，如果人类要生存下去，必须回过头去涉及孔子的智慧。但是经过核实后，并无此事。这使得我们的文化遭到了外国人的置疑!我要说;我们的民族精神是真实的，我们的民族文化更是不容置疑的!</w:t>
      </w:r>
    </w:p>
    <w:p>
      <w:pPr>
        <w:ind w:left="0" w:right="0" w:firstLine="560"/>
        <w:spacing w:before="450" w:after="450" w:line="312" w:lineRule="auto"/>
      </w:pPr>
      <w:r>
        <w:rPr>
          <w:rFonts w:ascii="宋体" w:hAnsi="宋体" w:eastAsia="宋体" w:cs="宋体"/>
          <w:color w:val="000"/>
          <w:sz w:val="28"/>
          <w:szCs w:val="28"/>
        </w:rPr>
        <w:t xml:space="preserve">弘扬中国文化，我们坚守自信。一百多年来，我们的某件事情或某个商品只要得到洋人的夸奖，就觉得脸上特别有光。而某些商品一旦贴上“洋”标签，价格便会比普通的贵上几倍!为什么呢?就是因为缺乏自信，缺少一种对文化的自信!朋友们啊，我们的东西哪点比外国差，难道我们的文化一定要得到外国人的认可才是文化吗?我们要自信，我们要对我们的文化自信!</w:t>
      </w:r>
    </w:p>
    <w:p>
      <w:pPr>
        <w:ind w:left="0" w:right="0" w:firstLine="560"/>
        <w:spacing w:before="450" w:after="450" w:line="312" w:lineRule="auto"/>
      </w:pPr>
      <w:r>
        <w:rPr>
          <w:rFonts w:ascii="宋体" w:hAnsi="宋体" w:eastAsia="宋体" w:cs="宋体"/>
          <w:color w:val="000"/>
          <w:sz w:val="28"/>
          <w:szCs w:val="28"/>
        </w:rPr>
        <w:t xml:space="preserve">弘扬中华文化，我们重在复兴。朋友们，当英国占领香港时，你们不会心痛吗?当韩国人说端午节的所有权是他们时，你们不会心生怒火吗?当日本人说茶道是从日本产生并发展时，你们不会为之愤恨吗?难道我们不该自觉的扛起复兴文化的责任吗?难道我们不该力争将中华文化弘扬吗?文化复兴，刻不容缓，我们，义不容辞!</w:t>
      </w:r>
    </w:p>
    <w:p>
      <w:pPr>
        <w:ind w:left="0" w:right="0" w:firstLine="560"/>
        <w:spacing w:before="450" w:after="450" w:line="312" w:lineRule="auto"/>
      </w:pPr>
      <w:r>
        <w:rPr>
          <w:rFonts w:ascii="宋体" w:hAnsi="宋体" w:eastAsia="宋体" w:cs="宋体"/>
          <w:color w:val="000"/>
          <w:sz w:val="28"/>
          <w:szCs w:val="28"/>
        </w:rPr>
        <w:t xml:space="preserve">中华文化自从产生以来持续不断，一脉相承的发展到现代。世界文化支脉很多，如古埃及，古印度，古巴比伦等两河流域文化及古美洲玛雅文化等早就夭折了;曾辉煌一世的古希腊，古罗马文明也经历了中断发展。然而在漫长的岁月中，中华文化虽屡经曲折磨难，甚至几经倾履消亡的厄运，却一次又一次地哀而复兴，蹶而复振，巍然屹立于世界的东方，这使得多少国家为之惊叹!</w:t>
      </w:r>
    </w:p>
    <w:p>
      <w:pPr>
        <w:ind w:left="0" w:right="0" w:firstLine="560"/>
        <w:spacing w:before="450" w:after="450" w:line="312" w:lineRule="auto"/>
      </w:pPr>
      <w:r>
        <w:rPr>
          <w:rFonts w:ascii="宋体" w:hAnsi="宋体" w:eastAsia="宋体" w:cs="宋体"/>
          <w:color w:val="000"/>
          <w:sz w:val="28"/>
          <w:szCs w:val="28"/>
        </w:rPr>
        <w:t xml:space="preserve">朋友们，无论什么时候都不要忘记，我们是中国人，继承和发扬中华文化是我们的责任!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弘扬中华文化演讲稿5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断章取义、曲解传统思想是谬误产生的一大原因。某些政府官员在阐述执政理念时公然打出“防民之口甚于防川”的口号，认为控制民众舆论，堵住民众之口是重中之重，于是拒绝民众批评意见，粉饰工作失误，大行愚民政策。君不见，某些部门在此种方针的指引下，百姓不敢建言献策，信访局门口成批上访者被黑心执政者以“维稳”为由遣送回家。这句话本出自《国语》，原文为：“防民之口，甚于防川，川壅而溃，伤人必多，民亦如之。”本意是劝谏执政者要重视民意，切勿阻止人民的批评之声，否则后果严重，并非“堵住百姓之口比治理河流还重要”。愚昧的执政者恰恰把古人的观点翻转，倒行逆施，令百姓遭殃。</w:t>
      </w:r>
    </w:p>
    <w:p>
      <w:pPr>
        <w:ind w:left="0" w:right="0" w:firstLine="560"/>
        <w:spacing w:before="450" w:after="450" w:line="312" w:lineRule="auto"/>
      </w:pPr>
      <w:r>
        <w:rPr>
          <w:rFonts w:ascii="宋体" w:hAnsi="宋体" w:eastAsia="宋体" w:cs="宋体"/>
          <w:color w:val="000"/>
          <w:sz w:val="28"/>
          <w:szCs w:val="28"/>
        </w:rPr>
        <w:t xml:space="preserve">李商隐有名句——“春蚕到死丝方尽，蜡炬成灰泪始干。”中小学生作文乃至不少报刊杂志中，这句话被用来赞颂人民教师的无私奉献。赞美教师本无可厚非，问题在于铺天盖地地频繁使用在学生心中埋下根深蒂固的观念：李商隐的这句诗只能被用来歌颂教师。殊不知原诗的意境与教师风马牛不相及，“春蚕”一句紧接“相见时难别亦难，东风无力百花残”，含一语双关之意，丝与思谐音，表达着诗人对心上人的思念，而蜡炬的意象与人流泪相似，传递出诗人因思念而心力交瘁的状态。因此，这一句的最正确用法是形容思念，与原诗最为贴切。中学生写牵挂亲人，怀念故土的文章时皆可借用此诗句，事实情况却是鲜有出现，可见以讹传讹地误解古语抑制了年轻作者的发挥。</w:t>
      </w:r>
    </w:p>
    <w:p>
      <w:pPr>
        <w:ind w:left="0" w:right="0" w:firstLine="560"/>
        <w:spacing w:before="450" w:after="450" w:line="312" w:lineRule="auto"/>
      </w:pPr>
      <w:r>
        <w:rPr>
          <w:rFonts w:ascii="宋体" w:hAnsi="宋体" w:eastAsia="宋体" w:cs="宋体"/>
          <w:color w:val="000"/>
          <w:sz w:val="28"/>
          <w:szCs w:val="28"/>
        </w:rPr>
        <w:t xml:space="preserve">凡事有利必有弊，在古人思想中优秀的固然比比皆是，思想糟粕亦不少，人们如果不假思索地乱用，无异于让古人的谬误与自己的歪理叠加，错上加错。儒家思想中有“三纲五常”，其中“五常”为仁、义、礼、智、信，属于中华传统优良品质，值得我们代代相传。相比之下，“三纲”——君为臣纲，父为子纲，夫为妻纲——由于时代的局限，在自由民主的今天则显得格格不入。在小部分家庭中，大男子主义的丈夫一心要凌驾于妻子之上，自恃为一家之主，处处专制独裁，美其名曰遵循中华传统的纲常之道，结果往往是导致妻子不堪重负，情感破裂。</w:t>
      </w:r>
    </w:p>
    <w:p>
      <w:pPr>
        <w:ind w:left="0" w:right="0" w:firstLine="560"/>
        <w:spacing w:before="450" w:after="450" w:line="312" w:lineRule="auto"/>
      </w:pPr>
      <w:r>
        <w:rPr>
          <w:rFonts w:ascii="宋体" w:hAnsi="宋体" w:eastAsia="宋体" w:cs="宋体"/>
          <w:color w:val="000"/>
          <w:sz w:val="28"/>
          <w:szCs w:val="28"/>
        </w:rPr>
        <w:t xml:space="preserve">郁达夫在纪念鲁迅的一文中说：“一个没有伟大人物的民族是可怜的民族;而一个有了伟大人物却不知用正确的方法去敬畏去纪念去珍惜的民族，则是一个没有希望的民族。”我想改用这句话煞尾：“一个没有悠久文化的民族是可怜的民族;而一个有了悠久文化却不知用正确的方法去珍惜去传承去发扬的民族，也是一个没有活力的民族。”</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我叫__，是__第一小学一名教师。在这春暖花开，万木争春之季，我很荣幸能够代表学校参加这次评比活动，也很高兴有这样一个机会把我对中国传统文化的一点粗浅认识向各位领导汇报。</w:t>
      </w:r>
    </w:p>
    <w:p>
      <w:pPr>
        <w:ind w:left="0" w:right="0" w:firstLine="560"/>
        <w:spacing w:before="450" w:after="450" w:line="312" w:lineRule="auto"/>
      </w:pPr>
      <w:r>
        <w:rPr>
          <w:rFonts w:ascii="宋体" w:hAnsi="宋体" w:eastAsia="宋体" w:cs="宋体"/>
          <w:color w:val="000"/>
          <w:sz w:val="28"/>
          <w:szCs w:val="28"/>
        </w:rPr>
        <w:t xml:space="preserve">中国优秀的传统文化博大精深，是一笔宝贵的精神财富。优秀的中国传统文化包括很多内容，概括地讲，可以用“一片阳光、一块沃土、三棵大树”来表述。其中，“一片阳光”是指中国古代哲学思想，包括了天道自然、人天合一、五行相克、阴阳和合。</w:t>
      </w:r>
    </w:p>
    <w:p>
      <w:pPr>
        <w:ind w:left="0" w:right="0" w:firstLine="560"/>
        <w:spacing w:before="450" w:after="450" w:line="312" w:lineRule="auto"/>
      </w:pPr>
      <w:r>
        <w:rPr>
          <w:rFonts w:ascii="宋体" w:hAnsi="宋体" w:eastAsia="宋体" w:cs="宋体"/>
          <w:color w:val="000"/>
          <w:sz w:val="28"/>
          <w:szCs w:val="28"/>
        </w:rPr>
        <w:t xml:space="preserve">中国古代哲学思想就像一片阳光，照耀着中华民族五千年前进的步伐。“一块沃土”是指中国传统文化这块肥沃的土地，包括区域文化、民族文化和宗教文化三个要素。上有阳光的照耀，下有肥沃的土地，就长成了“三棵大树”，这三棵大树就是儒、道、释，好比这片“沃土”里的氮、磷、钾，使得这片土地变得更加肥沃。</w:t>
      </w:r>
    </w:p>
    <w:p>
      <w:pPr>
        <w:ind w:left="0" w:right="0" w:firstLine="560"/>
        <w:spacing w:before="450" w:after="450" w:line="312" w:lineRule="auto"/>
      </w:pPr>
      <w:r>
        <w:rPr>
          <w:rFonts w:ascii="宋体" w:hAnsi="宋体" w:eastAsia="宋体" w:cs="宋体"/>
          <w:color w:val="000"/>
          <w:sz w:val="28"/>
          <w:szCs w:val="28"/>
        </w:rPr>
        <w:t xml:space="preserve">先师用这种文化治理鲁国三个月就达到“路不拾遗，夜不闭户”“四方之客归之”的社会状况;周朝的成康之治，更是达到“刑措四十余年不用”，可见其和谐程度;山西晋商，运用儒家思想，以义制利纵横欧亚九千里，诚信为本称雄商场五百年。这就是我们的文化啊，四大文明古国中，也只有中国的文化被完整的保留下来，并一直随时代发展至今仍闪耀光芒。</w:t>
      </w:r>
    </w:p>
    <w:p>
      <w:pPr>
        <w:ind w:left="0" w:right="0" w:firstLine="560"/>
        <w:spacing w:before="450" w:after="450" w:line="312" w:lineRule="auto"/>
      </w:pPr>
      <w:r>
        <w:rPr>
          <w:rFonts w:ascii="宋体" w:hAnsi="宋体" w:eastAsia="宋体" w:cs="宋体"/>
          <w:color w:val="000"/>
          <w:sz w:val="28"/>
          <w:szCs w:val="28"/>
        </w:rPr>
        <w:t xml:space="preserve">自秦汉以来，中国的GDP总值，一直占全球第一，占53%，最多时达到80%;到鸦片战争前依然是占32.9%，仍是世界第一;而20__年，中国的GDP只占全球GDP的6%，美国占18%。中国当了几千年的世界第一强国，靠的是什么?就是靠我们的民族文化!</w:t>
      </w:r>
    </w:p>
    <w:p>
      <w:pPr>
        <w:ind w:left="0" w:right="0" w:firstLine="560"/>
        <w:spacing w:before="450" w:after="450" w:line="312" w:lineRule="auto"/>
      </w:pPr>
      <w:r>
        <w:rPr>
          <w:rFonts w:ascii="宋体" w:hAnsi="宋体" w:eastAsia="宋体" w:cs="宋体"/>
          <w:color w:val="000"/>
          <w:sz w:val="28"/>
          <w:szCs w:val="28"/>
        </w:rPr>
        <w:t xml:space="preserve">而且，21世纪，是中国的世纪，唯有5000年来中国悠久的历史文明是世界上独一无二的东西。我们国家本身有这么好的文化，为什么不去学习呢?我们国家有这么好的文明?为什么不去传承呢?</w:t>
      </w:r>
    </w:p>
    <w:p>
      <w:pPr>
        <w:ind w:left="0" w:right="0" w:firstLine="560"/>
        <w:spacing w:before="450" w:after="450" w:line="312" w:lineRule="auto"/>
      </w:pPr>
      <w:r>
        <w:rPr>
          <w:rFonts w:ascii="宋体" w:hAnsi="宋体" w:eastAsia="宋体" w:cs="宋体"/>
          <w:color w:val="000"/>
          <w:sz w:val="28"/>
          <w:szCs w:val="28"/>
        </w:rPr>
        <w:t xml:space="preserve">具体到我们的教育来说，在教育过程中传统文化对学生人格塑造、加强学生人文素质教育、增强社会主人翁意识、加强传统道德教育都有重要的作用。中国传统文化从行为模式、思想倾向、心理倾向、心理素质、自我意识等多个方面塑造学生的人格和行为。然而如此重要的教育手段却在我们的教育中经常被轻视忽略。</w:t>
      </w:r>
    </w:p>
    <w:p>
      <w:pPr>
        <w:ind w:left="0" w:right="0" w:firstLine="560"/>
        <w:spacing w:before="450" w:after="450" w:line="312" w:lineRule="auto"/>
      </w:pPr>
      <w:r>
        <w:rPr>
          <w:rFonts w:ascii="宋体" w:hAnsi="宋体" w:eastAsia="宋体" w:cs="宋体"/>
          <w:color w:val="000"/>
          <w:sz w:val="28"/>
          <w:szCs w:val="28"/>
        </w:rPr>
        <w:t xml:space="preserve">正是这种传统文化教育的缺失，使越来越多的学生养成了衣来伸手，饭来张口，过多的依赖家长，缺乏自立能力，欠缺劳动习惯;自私自利，不太合群，集体观念淡薄;花钱大手大脚，不珍惜劳动成果;是非观念淡薄的意识。在任何地方都是把自己放在第一位，没有任何民族意识、集体意识、国家意识。</w:t>
      </w:r>
    </w:p>
    <w:p>
      <w:pPr>
        <w:ind w:left="0" w:right="0" w:firstLine="560"/>
        <w:spacing w:before="450" w:after="450" w:line="312" w:lineRule="auto"/>
      </w:pPr>
      <w:r>
        <w:rPr>
          <w:rFonts w:ascii="宋体" w:hAnsi="宋体" w:eastAsia="宋体" w:cs="宋体"/>
          <w:color w:val="000"/>
          <w:sz w:val="28"/>
          <w:szCs w:val="28"/>
        </w:rPr>
        <w:t xml:space="preserve">这样将直接导致的结果就是新时代的学生是一批没有自己正确价值取向的人。对于学校来说，就必须以中国优秀传统文化为载体，汲取中国传统文化的营养，着眼于继承发展它的心髓，适时开展人文素质教育和传统美德教育。让我们的孩子从小接受传统文化的教育熏陶，让他们有更高的理想和抱负。</w:t>
      </w:r>
    </w:p>
    <w:p>
      <w:pPr>
        <w:ind w:left="0" w:right="0" w:firstLine="560"/>
        <w:spacing w:before="450" w:after="450" w:line="312" w:lineRule="auto"/>
      </w:pPr>
      <w:r>
        <w:rPr>
          <w:rFonts w:ascii="宋体" w:hAnsi="宋体" w:eastAsia="宋体" w:cs="宋体"/>
          <w:color w:val="000"/>
          <w:sz w:val="28"/>
          <w:szCs w:val="28"/>
        </w:rPr>
        <w:t xml:space="preserve">现在我要说，要想得到智慧、尊严、快乐，那么你一定要去学习中国的传统文化，不仅要学习，而且要用自己毕生的力量去传播，因为现在全世界都需要这种文化。天下兴亡，匹夫有责。我更喜欢另一种说法：天下之事教育为先!</w:t>
      </w:r>
    </w:p>
    <w:p>
      <w:pPr>
        <w:ind w:left="0" w:right="0" w:firstLine="560"/>
        <w:spacing w:before="450" w:after="450" w:line="312" w:lineRule="auto"/>
      </w:pPr>
      <w:r>
        <w:rPr>
          <w:rFonts w:ascii="宋体" w:hAnsi="宋体" w:eastAsia="宋体" w:cs="宋体"/>
          <w:color w:val="000"/>
          <w:sz w:val="28"/>
          <w:szCs w:val="28"/>
        </w:rPr>
        <w:t xml:space="preserve">我们从事的是教育子孙后代的职业。作为一名教育工作者，我们更有责任向学生传播中国的传统文化，用传统文化净化灵魂，升华思想，将优秀的中国传统文化在中华大地上发扬光大。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尊敬的老师，亲爱的同学们：大家好!今天，我要演讲的题目是：中华出色传统文化。</w:t>
      </w:r>
    </w:p>
    <w:p>
      <w:pPr>
        <w:ind w:left="0" w:right="0" w:firstLine="560"/>
        <w:spacing w:before="450" w:after="450" w:line="312" w:lineRule="auto"/>
      </w:pPr>
      <w:r>
        <w:rPr>
          <w:rFonts w:ascii="宋体" w:hAnsi="宋体" w:eastAsia="宋体" w:cs="宋体"/>
          <w:color w:val="000"/>
          <w:sz w:val="28"/>
          <w:szCs w:val="28"/>
        </w:rPr>
        <w:t xml:space="preserve">俗话说的好：“中华文化博大精深。”中华传统美德是中华民族经过五千年的文明发展，历代流传下来的宝贵的道德文化遗产，它包含了优良的民族品质，优良的民族精神和崇高的民族气节以及高尚的民族情感……有许许多多的人对中华美德有着独到的见解。</w:t>
      </w:r>
    </w:p>
    <w:p>
      <w:pPr>
        <w:ind w:left="0" w:right="0" w:firstLine="560"/>
        <w:spacing w:before="450" w:after="450" w:line="312" w:lineRule="auto"/>
      </w:pPr>
      <w:r>
        <w:rPr>
          <w:rFonts w:ascii="宋体" w:hAnsi="宋体" w:eastAsia="宋体" w:cs="宋体"/>
          <w:color w:val="000"/>
          <w:sz w:val="28"/>
          <w:szCs w:val="28"/>
        </w:rPr>
        <w:t xml:space="preserve">晁说之说过：“不信不立，不诚不行。”这就是中华美德——诚信。</w:t>
      </w:r>
    </w:p>
    <w:p>
      <w:pPr>
        <w:ind w:left="0" w:right="0" w:firstLine="560"/>
        <w:spacing w:before="450" w:after="450" w:line="312" w:lineRule="auto"/>
      </w:pPr>
      <w:r>
        <w:rPr>
          <w:rFonts w:ascii="宋体" w:hAnsi="宋体" w:eastAsia="宋体" w:cs="宋体"/>
          <w:color w:val="000"/>
          <w:sz w:val="28"/>
          <w:szCs w:val="28"/>
        </w:rPr>
        <w:t xml:space="preserve">父爱比山高，母爱比海深，这是中华美德——孝顺。</w:t>
      </w:r>
    </w:p>
    <w:p>
      <w:pPr>
        <w:ind w:left="0" w:right="0" w:firstLine="560"/>
        <w:spacing w:before="450" w:after="450" w:line="312" w:lineRule="auto"/>
      </w:pPr>
      <w:r>
        <w:rPr>
          <w:rFonts w:ascii="宋体" w:hAnsi="宋体" w:eastAsia="宋体" w:cs="宋体"/>
          <w:color w:val="000"/>
          <w:sz w:val="28"/>
          <w:szCs w:val="28"/>
        </w:rPr>
        <w:t xml:space="preserve">鲁迅爷爷曾经说过;“感谢命运，感谢人民，感谢思想，感谢一切我要感谢的人。”这就是中华美德——感恩。</w:t>
      </w:r>
    </w:p>
    <w:p>
      <w:pPr>
        <w:ind w:left="0" w:right="0" w:firstLine="560"/>
        <w:spacing w:before="450" w:after="450" w:line="312" w:lineRule="auto"/>
      </w:pPr>
      <w:r>
        <w:rPr>
          <w:rFonts w:ascii="宋体" w:hAnsi="宋体" w:eastAsia="宋体" w:cs="宋体"/>
          <w:color w:val="000"/>
          <w:sz w:val="28"/>
          <w:szCs w:val="28"/>
        </w:rPr>
        <w:t xml:space="preserve">华罗庚说过：“聪明出于勤奋，天才在于积累。”这是中华美德——勤奋。</w:t>
      </w:r>
    </w:p>
    <w:p>
      <w:pPr>
        <w:ind w:left="0" w:right="0" w:firstLine="560"/>
        <w:spacing w:before="450" w:after="450" w:line="312" w:lineRule="auto"/>
      </w:pPr>
      <w:r>
        <w:rPr>
          <w:rFonts w:ascii="宋体" w:hAnsi="宋体" w:eastAsia="宋体" w:cs="宋体"/>
          <w:color w:val="000"/>
          <w:sz w:val="28"/>
          <w:szCs w:val="28"/>
        </w:rPr>
        <w:t xml:space="preserve">卢梭还说过：“善良的行为使人的灵魂变得高尚。”这是中华美德——友善。</w:t>
      </w:r>
    </w:p>
    <w:p>
      <w:pPr>
        <w:ind w:left="0" w:right="0" w:firstLine="560"/>
        <w:spacing w:before="450" w:after="450" w:line="312" w:lineRule="auto"/>
      </w:pPr>
      <w:r>
        <w:rPr>
          <w:rFonts w:ascii="宋体" w:hAnsi="宋体" w:eastAsia="宋体" w:cs="宋体"/>
          <w:color w:val="000"/>
          <w:sz w:val="28"/>
          <w:szCs w:val="28"/>
        </w:rPr>
        <w:t xml:space="preserve">中华民族不但有着优良的美德，还有着丰富的历史文化。</w:t>
      </w:r>
    </w:p>
    <w:p>
      <w:pPr>
        <w:ind w:left="0" w:right="0" w:firstLine="560"/>
        <w:spacing w:before="450" w:after="450" w:line="312" w:lineRule="auto"/>
      </w:pPr>
      <w:r>
        <w:rPr>
          <w:rFonts w:ascii="宋体" w:hAnsi="宋体" w:eastAsia="宋体" w:cs="宋体"/>
          <w:color w:val="000"/>
          <w:sz w:val="28"/>
          <w:szCs w:val="28"/>
        </w:rPr>
        <w:t xml:space="preserve">同学们，你们知道我国的四大名著有哪些吗?让我来告诉你吧!</w:t>
      </w:r>
    </w:p>
    <w:p>
      <w:pPr>
        <w:ind w:left="0" w:right="0" w:firstLine="560"/>
        <w:spacing w:before="450" w:after="450" w:line="312" w:lineRule="auto"/>
      </w:pPr>
      <w:r>
        <w:rPr>
          <w:rFonts w:ascii="宋体" w:hAnsi="宋体" w:eastAsia="宋体" w:cs="宋体"/>
          <w:color w:val="000"/>
          <w:sz w:val="28"/>
          <w:szCs w:val="28"/>
        </w:rPr>
        <w:t xml:space="preserve">四大名著有：《西游记》《红楼梦》《水浒传》《三国演义》。它们个个都是作家呕心沥血的作品呢!还有流传千百年来的历史故事：屈原投江，孔融让梨，司马光砸缸……还有流芳百世的神话故事：嫦娥奔月，后羿射日，女娲造人……以及耐人寻味的寓言故事：揠苗助长，守株待兔，掩耳盗铃……其中，我最喜欢的就是那《三字经》，“人之初，性本善。性相近，习相远……”他教会了我做人的道理。</w:t>
      </w:r>
    </w:p>
    <w:p>
      <w:pPr>
        <w:ind w:left="0" w:right="0" w:firstLine="560"/>
        <w:spacing w:before="450" w:after="450" w:line="312" w:lineRule="auto"/>
      </w:pPr>
      <w:r>
        <w:rPr>
          <w:rFonts w:ascii="宋体" w:hAnsi="宋体" w:eastAsia="宋体" w:cs="宋体"/>
          <w:color w:val="000"/>
          <w:sz w:val="28"/>
          <w:szCs w:val="28"/>
        </w:rPr>
        <w:t xml:space="preserve">无论是什么中华文化，我们都应传承下去，从现在开始：读圣贤书，立君子品，做有德人;要行得正，坐得端;要有“天下兴亡，匹夫有责”的爱国主义精神和“先天下之忧而忧，后天下之乐而乐”的无私奉献精神。努力学习出色文化，传承传统美德。</w:t>
      </w:r>
    </w:p>
    <w:p>
      <w:pPr>
        <w:ind w:left="0" w:right="0" w:firstLine="560"/>
        <w:spacing w:before="450" w:after="450" w:line="312" w:lineRule="auto"/>
      </w:pPr>
      <w:r>
        <w:rPr>
          <w:rFonts w:ascii="宋体" w:hAnsi="宋体" w:eastAsia="宋体" w:cs="宋体"/>
          <w:color w:val="000"/>
          <w:sz w:val="28"/>
          <w:szCs w:val="28"/>
        </w:rPr>
        <w:t xml:space="preserve">作为中华儿女，我们应该把这份属于我们炎黄子孙的传统美德传承下去并发扬光大，同学们，让我们一起努力，昂首阔步，向着和谐而文明的社会前进吧!</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中国传统文化演讲稿8</w:t>
      </w:r>
    </w:p>
    <w:p>
      <w:pPr>
        <w:ind w:left="0" w:right="0" w:firstLine="560"/>
        <w:spacing w:before="450" w:after="450" w:line="312" w:lineRule="auto"/>
      </w:pPr>
      <w:r>
        <w:rPr>
          <w:rFonts w:ascii="宋体" w:hAnsi="宋体" w:eastAsia="宋体" w:cs="宋体"/>
          <w:color w:val="000"/>
          <w:sz w:val="28"/>
          <w:szCs w:val="28"/>
        </w:rPr>
        <w:t xml:space="preserve">千年的风吹散了千年的往事，千年的水冲走了千年的记忆，但历史的印记，文化的传统，却注定要烙在中华民族的生命里。</w:t>
      </w:r>
    </w:p>
    <w:p>
      <w:pPr>
        <w:ind w:left="0" w:right="0" w:firstLine="560"/>
        <w:spacing w:before="450" w:after="450" w:line="312" w:lineRule="auto"/>
      </w:pPr>
      <w:r>
        <w:rPr>
          <w:rFonts w:ascii="宋体" w:hAnsi="宋体" w:eastAsia="宋体" w:cs="宋体"/>
          <w:color w:val="000"/>
          <w:sz w:val="28"/>
          <w:szCs w:val="28"/>
        </w:rPr>
        <w:t xml:space="preserve">从数千年前江心渔船上越女的歌声，到水之湄《诗三百》的婉转悠扬;从唯美的楚辞规整的汉赋，到唐朝多姿的诗歌，再到江南女子执红牙响板轻歌曼舞摇曳出的宋词……</w:t>
      </w:r>
    </w:p>
    <w:p>
      <w:pPr>
        <w:ind w:left="0" w:right="0" w:firstLine="560"/>
        <w:spacing w:before="450" w:after="450" w:line="312" w:lineRule="auto"/>
      </w:pPr>
      <w:r>
        <w:rPr>
          <w:rFonts w:ascii="宋体" w:hAnsi="宋体" w:eastAsia="宋体" w:cs="宋体"/>
          <w:color w:val="000"/>
          <w:sz w:val="28"/>
          <w:szCs w:val="28"/>
        </w:rPr>
        <w:t xml:space="preserve">从南山下草长莺飞的桃花源，到西湖蒙蒙烟雨中的一把油纸伞;从柳三辩的一句“且把浮名，换做浅吟低唱”，到苏东坡的“此心安处是吾乡”……</w:t>
      </w:r>
    </w:p>
    <w:p>
      <w:pPr>
        <w:ind w:left="0" w:right="0" w:firstLine="560"/>
        <w:spacing w:before="450" w:after="450" w:line="312" w:lineRule="auto"/>
      </w:pPr>
      <w:r>
        <w:rPr>
          <w:rFonts w:ascii="宋体" w:hAnsi="宋体" w:eastAsia="宋体" w:cs="宋体"/>
          <w:color w:val="000"/>
          <w:sz w:val="28"/>
          <w:szCs w:val="28"/>
        </w:rPr>
        <w:t xml:space="preserve">飞雪洪泥映时光，历史满沧桑;一曲悲歌诉衷肠，春秋歌未央。</w:t>
      </w:r>
    </w:p>
    <w:p>
      <w:pPr>
        <w:ind w:left="0" w:right="0" w:firstLine="560"/>
        <w:spacing w:before="450" w:after="450" w:line="312" w:lineRule="auto"/>
      </w:pPr>
      <w:r>
        <w:rPr>
          <w:rFonts w:ascii="宋体" w:hAnsi="宋体" w:eastAsia="宋体" w:cs="宋体"/>
          <w:color w:val="000"/>
          <w:sz w:val="28"/>
          <w:szCs w:val="28"/>
        </w:rPr>
        <w:t xml:space="preserve">你是否知道，曾经有一对图腾叫龙凤，有一件羽衣叫霓裳;你是否知道，有一个朝代叫汉唐，有一条河流叫长江?</w:t>
      </w:r>
    </w:p>
    <w:p>
      <w:pPr>
        <w:ind w:left="0" w:right="0" w:firstLine="560"/>
        <w:spacing w:before="450" w:after="450" w:line="312" w:lineRule="auto"/>
      </w:pPr>
      <w:r>
        <w:rPr>
          <w:rFonts w:ascii="宋体" w:hAnsi="宋体" w:eastAsia="宋体" w:cs="宋体"/>
          <w:color w:val="000"/>
          <w:sz w:val="28"/>
          <w:szCs w:val="28"/>
        </w:rPr>
        <w:t xml:space="preserve">当你沉迷于紫薇的那一句“山无棱，天地合，乃敢与君绝”，你是否知道乐府里那句“上邪!我欲与君相知，长命无绝衰。山无陵，江水为竭，冬雷震震，夏雨雪，天地合，乃敢与君绝!”;当你口口声声喊着要“脚踏实地，实事求是”，你是否知道它出自于《汉书》中的“修身好古，实事求是”;当你“哈韩”“哈日”，当你迷恋日本动漫，韩国电视剧，你是否知道《山海经》里的神话故事，是否知道昆曲的历史，知道十二木卡姆的声音……</w:t>
      </w:r>
    </w:p>
    <w:p>
      <w:pPr>
        <w:ind w:left="0" w:right="0" w:firstLine="560"/>
        <w:spacing w:before="450" w:after="450" w:line="312" w:lineRule="auto"/>
      </w:pPr>
      <w:r>
        <w:rPr>
          <w:rFonts w:ascii="宋体" w:hAnsi="宋体" w:eastAsia="宋体" w:cs="宋体"/>
          <w:color w:val="000"/>
          <w:sz w:val="28"/>
          <w:szCs w:val="28"/>
        </w:rPr>
        <w:t xml:space="preserve">传统文化的美，在于它的历史，它是先人们的精神积淀，是千百年来的传承。</w:t>
      </w:r>
    </w:p>
    <w:p>
      <w:pPr>
        <w:ind w:left="0" w:right="0" w:firstLine="560"/>
        <w:spacing w:before="450" w:after="450" w:line="312" w:lineRule="auto"/>
      </w:pPr>
      <w:r>
        <w:rPr>
          <w:rFonts w:ascii="宋体" w:hAnsi="宋体" w:eastAsia="宋体" w:cs="宋体"/>
          <w:color w:val="000"/>
          <w:sz w:val="28"/>
          <w:szCs w:val="28"/>
        </w:rPr>
        <w:t xml:space="preserve">而在今日，在这个充满利益，热闹繁华的时代，歌声里的故乡却在渐渐远去。我们像迷路的孩子，回头张望，却找不到回家的路。那个，氤氲着水墨香的故乡，那个，我们的精神家园。</w:t>
      </w:r>
    </w:p>
    <w:p>
      <w:pPr>
        <w:ind w:left="0" w:right="0" w:firstLine="560"/>
        <w:spacing w:before="450" w:after="450" w:line="312" w:lineRule="auto"/>
      </w:pPr>
      <w:r>
        <w:rPr>
          <w:rFonts w:ascii="宋体" w:hAnsi="宋体" w:eastAsia="宋体" w:cs="宋体"/>
          <w:color w:val="000"/>
          <w:sz w:val="28"/>
          <w:szCs w:val="28"/>
        </w:rPr>
        <w:t xml:space="preserve">在今日，君不见上元灯节赏花灯，君不见端午赛舟挂香符，君不见盂兰盆会驱鬼傩，君不见重阳登高插茱萸。我们不再欣赏“融四岁，能让梨;香九龄，能温席”，我们只从那首红遍大江南北的《东风破》里才蓦然感受到古典的美。你知道多少种语言在流逝吗，你知道多少种民间习俗在消失吗，你知道多少种器乐技艺已经失传吗，你知道多少处文化遗产与古建筑正在在被破坏吗……</w:t>
      </w:r>
    </w:p>
    <w:p>
      <w:pPr>
        <w:ind w:left="0" w:right="0" w:firstLine="560"/>
        <w:spacing w:before="450" w:after="450" w:line="312" w:lineRule="auto"/>
      </w:pPr>
      <w:r>
        <w:rPr>
          <w:rFonts w:ascii="宋体" w:hAnsi="宋体" w:eastAsia="宋体" w:cs="宋体"/>
          <w:color w:val="000"/>
          <w:sz w:val="28"/>
          <w:szCs w:val="28"/>
        </w:rPr>
        <w:t xml:space="preserve">作为九零后的我们，应该做什么呢?</w:t>
      </w:r>
    </w:p>
    <w:p>
      <w:pPr>
        <w:ind w:left="0" w:right="0" w:firstLine="560"/>
        <w:spacing w:before="450" w:after="450" w:line="312" w:lineRule="auto"/>
      </w:pPr>
      <w:r>
        <w:rPr>
          <w:rFonts w:ascii="宋体" w:hAnsi="宋体" w:eastAsia="宋体" w:cs="宋体"/>
          <w:color w:val="000"/>
          <w:sz w:val="28"/>
          <w:szCs w:val="28"/>
        </w:rPr>
        <w:t xml:space="preserve">古语有言：大学之道，在明明德，在新民，在止于至善。</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先哲梁启超的《少年中国说》仍振聋发聩;橘子洲头，少年毛泽东指点江山激扬文字粪土当年万户侯;韩美林说是汉子就要撬动地球，能晃三下晃三下，能晃五下晃五下……</w:t>
      </w:r>
    </w:p>
    <w:p>
      <w:pPr>
        <w:ind w:left="0" w:right="0" w:firstLine="560"/>
        <w:spacing w:before="450" w:after="450" w:line="312" w:lineRule="auto"/>
      </w:pPr>
      <w:r>
        <w:rPr>
          <w:rFonts w:ascii="宋体" w:hAnsi="宋体" w:eastAsia="宋体" w:cs="宋体"/>
          <w:color w:val="000"/>
          <w:sz w:val="28"/>
          <w:szCs w:val="28"/>
        </w:rPr>
        <w:t xml:space="preserve">一个民族，一个国家，如果忘记了过去，会怎么样?它该如何向前，如何大踏步地走在世界前面。身为祖国的未来，如果我们不珍惜，不继承，它们将如何保全自我?未来，不论多么发达的高科技，都难以替代历史的一抔黄土;无论我们在这颗星球上能走多远，总要有一点东西，铭记于心。</w:t>
      </w:r>
    </w:p>
    <w:p>
      <w:pPr>
        <w:ind w:left="0" w:right="0" w:firstLine="560"/>
        <w:spacing w:before="450" w:after="450" w:line="312" w:lineRule="auto"/>
      </w:pPr>
      <w:r>
        <w:rPr>
          <w:rFonts w:ascii="宋体" w:hAnsi="宋体" w:eastAsia="宋体" w:cs="宋体"/>
          <w:color w:val="000"/>
          <w:sz w:val="28"/>
          <w:szCs w:val="28"/>
        </w:rPr>
        <w:t xml:space="preserve">先人曾说：“穷则独善其身，达则兼济天下”，让我们去“修身齐家治国平天下”，即《礼记》中的“古之欲明明德于天下者;先治其国;欲治其国者，先齐其家;欲齐其家者，先修其身;欲修其身者，先正其心;……心正而后身修，身修而后家齐，家齐而后国治，国治而后天下平。”清代学者张横渠说：“为天地立心，为生民立命，为往圣继绝学，为万世开太平。”今天，我们尚且不谈奉献社会，不谈为国捐躯，但我们要知道什么才是我们中国人的根基。我们要左手紧握\"且教世界换了人间的”壮志豪情，右手秉持义不容辞勇于担当的道义，去为传统文化开创一片天。</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中国传统文化演讲稿10</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我是__小学六(1)班的王__，今天我演讲的题目是《中国传统文化——我们的根》。</w:t>
      </w:r>
    </w:p>
    <w:p>
      <w:pPr>
        <w:ind w:left="0" w:right="0" w:firstLine="560"/>
        <w:spacing w:before="450" w:after="450" w:line="312" w:lineRule="auto"/>
      </w:pPr>
      <w:r>
        <w:rPr>
          <w:rFonts w:ascii="宋体" w:hAnsi="宋体" w:eastAsia="宋体" w:cs="宋体"/>
          <w:color w:val="000"/>
          <w:sz w:val="28"/>
          <w:szCs w:val="28"/>
        </w:rPr>
        <w:t xml:space="preserve">我们的祖国是一个统一的多民族国家，各族人民互相联系、互相影响、互相融合。形成了现在的中华民族，共同创造了祖国的光辉历史和灿烂文化。但随着科技的飞速发展，文化交流的频繁，外来文化渐渐融入了我们的生活，但当我们在追求外来文化时，却冷落了传统文化。</w:t>
      </w:r>
    </w:p>
    <w:p>
      <w:pPr>
        <w:ind w:left="0" w:right="0" w:firstLine="560"/>
        <w:spacing w:before="450" w:after="450" w:line="312" w:lineRule="auto"/>
      </w:pPr>
      <w:r>
        <w:rPr>
          <w:rFonts w:ascii="宋体" w:hAnsi="宋体" w:eastAsia="宋体" w:cs="宋体"/>
          <w:color w:val="000"/>
          <w:sz w:val="28"/>
          <w:szCs w:val="28"/>
        </w:rPr>
        <w:t xml:space="preserve">华夏五千年灿烂的历史和文明，孕育了“人生自古谁无死，留取丹心照汗青”的爱国精神;孕育了“江山代有才人出，各领风骚数百年”的创新理念;孕育了“粉身碎骨全不怕，要留清白在人间”的高尚气节;孕育了“滴水之恩，涌泉相报”的社会美德……这些无不是前人心血与思想的结晶，无不是中华民族的精神追求，无不是代表着中华民族独特的标志。这些优秀的文化精神，成为连接各族人民精神的纽带;成为振奋各族人民精神的力量;成为中华民族延绵精神的支柱。</w:t>
      </w:r>
    </w:p>
    <w:p>
      <w:pPr>
        <w:ind w:left="0" w:right="0" w:firstLine="560"/>
        <w:spacing w:before="450" w:after="450" w:line="312" w:lineRule="auto"/>
      </w:pPr>
      <w:r>
        <w:rPr>
          <w:rFonts w:ascii="宋体" w:hAnsi="宋体" w:eastAsia="宋体" w:cs="宋体"/>
          <w:color w:val="000"/>
          <w:sz w:val="28"/>
          <w:szCs w:val="28"/>
        </w:rPr>
        <w:t xml:space="preserve">近年来，“洋节热”现象层出不穷，而中国的传统节日却无人问津。端午节只剩下一颗粽子，中秋节只剩下一块月饼，腊八节只有一碗稀饭……十二星座代替了“及笄”、“弱冠”……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同学们，挽救中国传统文化刻不容缓，我们作为新时代的青少年，要在广征博采的基础上，仔细挖掘提炼传统文化，取其精华，弃其糟粕。把传统文化与时代精神互相结合，有益的外来文化与本国文化互相结合，融入中国文化元素，打上中国文化烙印，形成中国现象，中国风格，使中国文化始立于世界文化发展的潮头。</w:t>
      </w:r>
    </w:p>
    <w:p>
      <w:pPr>
        <w:ind w:left="0" w:right="0" w:firstLine="560"/>
        <w:spacing w:before="450" w:after="450" w:line="312" w:lineRule="auto"/>
      </w:pPr>
      <w:r>
        <w:rPr>
          <w:rFonts w:ascii="宋体" w:hAnsi="宋体" w:eastAsia="宋体" w:cs="宋体"/>
          <w:color w:val="000"/>
          <w:sz w:val="28"/>
          <w:szCs w:val="28"/>
        </w:rPr>
        <w:t xml:space="preserve">“俱往矣，数风流人物还看今朝”。让我们在瑰美“国宝”的熏陶下努力学习，为中国传统文化和中华民族的传承复兴而奋斗吧!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文化中国演讲稿10篇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2025-05-03T02:22:30+08:00</dcterms:created>
  <dcterms:modified xsi:type="dcterms:W3CDTF">2025-05-03T02:22:30+08:00</dcterms:modified>
</cp:coreProperties>
</file>

<file path=docProps/custom.xml><?xml version="1.0" encoding="utf-8"?>
<Properties xmlns="http://schemas.openxmlformats.org/officeDocument/2006/custom-properties" xmlns:vt="http://schemas.openxmlformats.org/officeDocument/2006/docPropsVTypes"/>
</file>