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搜集的范文“大学生英语演讲稿【三篇】”，供大家阅读参考，查看更多相关内容 ，请访问演讲稿频道。 【一】　　my definition of success 　　today i am very glad to be here to share...</w:t>
      </w:r>
    </w:p>
    <w:p>
      <w:pPr>
        <w:ind w:left="0" w:right="0" w:firstLine="560"/>
        <w:spacing w:before="450" w:after="450" w:line="312" w:lineRule="auto"/>
      </w:pPr>
      <w:r>
        <w:rPr>
          <w:rFonts w:ascii="宋体" w:hAnsi="宋体" w:eastAsia="宋体" w:cs="宋体"/>
          <w:color w:val="000"/>
          <w:sz w:val="28"/>
          <w:szCs w:val="28"/>
        </w:rPr>
        <w:t xml:space="preserve">搜集的范文“大学生英语演讲稿【三篇】”，供大家阅读参考，查看更多相关内容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【一】　　my definition of success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 　　however, as a person’s whole life is concerned, success becomes very 　　complicated. is fortune success? is fame success? is high social status success? no, i don’t think so. i believe success is the realization of people’ 　　s hopes and ideals.nowadays, in the modern society there are many people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 hopes and ideals.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 　　what is success? everyone has his own interpretation as i do. but i am sure 　　every success leads to an ever-brighter future. so ladies and gentlemen, believe in our hopes, believe in ourselves, we, every one of us, can make a 　　successful life! 　　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 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宋体" w:hAnsi="宋体" w:eastAsia="宋体" w:cs="宋体"/>
          <w:color w:val="000"/>
          <w:sz w:val="28"/>
          <w:szCs w:val="28"/>
        </w:rPr>
        <w:t xml:space="preserve">【二】　　Independence Day 202_ Speech 　　Good morning India! 　　Today on 15th August 202_ India is celebrating its 67th Independence Day, and we Indians are proud to say we have owned our freedom 67 years old back. As we gather here today I take the opportunity to congratulate every student and teacher of this School/college a Happy Independence Day! I also take the opportunity of welcoming you our chief guest for today! 　　We have assembled here to celebrate our 67th Independence Day. As a citizen of India, I am so proud to talk to you about my mother India. On the night of August 14, 1947, Pandit Jawaharlal Nehru rose to make a maiden speech in New Delhi, “When the world sleeps, India will wake to life and freedom.” Yes, India became free from the bondage of British rule. Now, India is the largest democratic country in the world. The country’s strength is to find, “Unity in persity”. But, there are stray incidents that test her secularism but the people of India are ready to sacrifice anything for the cause of unity. Today we remember the great leaders who gave their lives for the nation’s freedom and prosperity. Dr. B.R.Ambedkar gave the longest written constitution to us. Pandit Jawaharlal Nehru worked for an industrialized India. Gandhi Ji taught us Ahimsa and Non-violence. Subash Chandra Bose inducted courage in us. Swami Vivekanand gave us spiritual power. Yes, with these contributions; India will be the super power in the coming years. Our former President Dr.APJ Abdul Kalam called the children of India to dream to build a strong Nation with aim and perseverance. Indeed! This is not a word of a single man. It is word of one billionsouls. 　　Jai Hind!</w:t>
      </w:r>
    </w:p>
    <w:p>
      <w:pPr>
        <w:ind w:left="0" w:right="0" w:firstLine="560"/>
        <w:spacing w:before="450" w:after="450" w:line="312" w:lineRule="auto"/>
      </w:pPr>
      <w:r>
        <w:rPr>
          <w:rFonts w:ascii="宋体" w:hAnsi="宋体" w:eastAsia="宋体" w:cs="宋体"/>
          <w:color w:val="000"/>
          <w:sz w:val="28"/>
          <w:szCs w:val="28"/>
        </w:rPr>
        <w:t xml:space="preserve">【三】　　I believe in our future 　　Honorable Judges, fellow students: 　　Good afternoon!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2025-05-03T13:32:59+08:00</dcterms:created>
  <dcterms:modified xsi:type="dcterms:W3CDTF">2025-05-03T13:32:59+08:00</dcterms:modified>
</cp:coreProperties>
</file>

<file path=docProps/custom.xml><?xml version="1.0" encoding="utf-8"?>
<Properties xmlns="http://schemas.openxmlformats.org/officeDocument/2006/custom-properties" xmlns:vt="http://schemas.openxmlformats.org/officeDocument/2006/docPropsVTypes"/>
</file>