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爱绿护绿国旗下讲话稿【7篇】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吧。[_TAG_h2]第一篇: 爱绿护绿国旗下讲话稿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大家早上好，今天我们国旗下讲话的题目是：爱护我们的读书环境</w:t>
      </w:r>
    </w:p>
    <w:p>
      <w:pPr>
        <w:ind w:left="0" w:right="0" w:firstLine="560"/>
        <w:spacing w:before="450" w:after="450" w:line="312" w:lineRule="auto"/>
      </w:pPr>
      <w:r>
        <w:rPr>
          <w:rFonts w:ascii="宋体" w:hAnsi="宋体" w:eastAsia="宋体" w:cs="宋体"/>
          <w:color w:val="000"/>
          <w:sz w:val="28"/>
          <w:szCs w:val="28"/>
        </w:rPr>
        <w:t xml:space="preserve">为什么要爱护我们的读书环境，这是一个需要思考的问题吗，因为我爱读书，爱学习，更爱我们的校园。</w:t>
      </w:r>
    </w:p>
    <w:p>
      <w:pPr>
        <w:ind w:left="0" w:right="0" w:firstLine="560"/>
        <w:spacing w:before="450" w:after="450" w:line="312" w:lineRule="auto"/>
      </w:pPr>
      <w:r>
        <w:rPr>
          <w:rFonts w:ascii="宋体" w:hAnsi="宋体" w:eastAsia="宋体" w:cs="宋体"/>
          <w:color w:val="000"/>
          <w:sz w:val="28"/>
          <w:szCs w:val="28"/>
        </w:rPr>
        <w:t xml:space="preserve">拥有一个好的读书环境，就拥有了一个一个好的学习途径，学习不仅是课内的，也需要注重课外实践，比如多看课外书就是一个很好的方法，俗话说：工欲善其事，必先利其器，想要学习好，是不是首先要爱护我们的读书环境呢?</w:t>
      </w:r>
    </w:p>
    <w:p>
      <w:pPr>
        <w:ind w:left="0" w:right="0" w:firstLine="560"/>
        <w:spacing w:before="450" w:after="450" w:line="312" w:lineRule="auto"/>
      </w:pPr>
      <w:r>
        <w:rPr>
          <w:rFonts w:ascii="宋体" w:hAnsi="宋体" w:eastAsia="宋体" w:cs="宋体"/>
          <w:color w:val="000"/>
          <w:sz w:val="28"/>
          <w:szCs w:val="28"/>
        </w:rPr>
        <w:t xml:space="preserve">要爱护读书环境，我认为应该先制造一个好的学习环境，这是最基本的，也往往是被大家忽略的一点，还有，校园环境也会影响我们的读书环境，所以爱护读书环境、及爱护校园环境，要从小事做起，要把垃圾丢进垃圾桶。做到：手上留情，脚上留青。不要破坏花草们的这番和谐的画卷，养成良好的保护环境的习惯，如果大家能够做到这几点就能保护好读书环境，爱护好我们的校园，珍惜现有的环境。</w:t>
      </w:r>
    </w:p>
    <w:p>
      <w:pPr>
        <w:ind w:left="0" w:right="0" w:firstLine="560"/>
        <w:spacing w:before="450" w:after="450" w:line="312" w:lineRule="auto"/>
      </w:pPr>
      <w:r>
        <w:rPr>
          <w:rFonts w:ascii="宋体" w:hAnsi="宋体" w:eastAsia="宋体" w:cs="宋体"/>
          <w:color w:val="000"/>
          <w:sz w:val="28"/>
          <w:szCs w:val="28"/>
        </w:rPr>
        <w:t xml:space="preserve">有一天在明媚的阳光下，种子被一双小手埋入松乱的泥土中。打了个哈欠，进入了梦乡。第二天一早，种子伸了嫩腰，发出了嫩嫩的芽，芽越长越大。经过清水的洗礼，长出了绿叶，开出了鲜花回报那双手：清水和阳光的恩赐。</w:t>
      </w:r>
    </w:p>
    <w:p>
      <w:pPr>
        <w:ind w:left="0" w:right="0" w:firstLine="560"/>
        <w:spacing w:before="450" w:after="450" w:line="312" w:lineRule="auto"/>
      </w:pPr>
      <w:r>
        <w:rPr>
          <w:rFonts w:ascii="宋体" w:hAnsi="宋体" w:eastAsia="宋体" w:cs="宋体"/>
          <w:color w:val="000"/>
          <w:sz w:val="28"/>
          <w:szCs w:val="28"/>
        </w:rPr>
        <w:t xml:space="preserve">当我们当我们在绿树成荫的校园中散步时，一定会感到心旷神怡;当我们坐在窗明几净的教室中读书时，哪能不全神贯注?当我们在清洁优雅的环境中学习时，倍感舒畅。</w:t>
      </w:r>
    </w:p>
    <w:p>
      <w:pPr>
        <w:ind w:left="0" w:right="0" w:firstLine="560"/>
        <w:spacing w:before="450" w:after="450" w:line="312" w:lineRule="auto"/>
      </w:pPr>
      <w:r>
        <w:rPr>
          <w:rFonts w:ascii="黑体" w:hAnsi="黑体" w:eastAsia="黑体" w:cs="黑体"/>
          <w:color w:val="000000"/>
          <w:sz w:val="36"/>
          <w:szCs w:val="36"/>
          <w:b w:val="1"/>
          <w:bCs w:val="1"/>
        </w:rPr>
        <w:t xml:space="preserve">第二篇: 爱绿护绿国旗下讲话稿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大家早上好！我是高二2班的xxx。</w:t>
      </w:r>
    </w:p>
    <w:p>
      <w:pPr>
        <w:ind w:left="0" w:right="0" w:firstLine="560"/>
        <w:spacing w:before="450" w:after="450" w:line="312" w:lineRule="auto"/>
      </w:pPr>
      <w:r>
        <w:rPr>
          <w:rFonts w:ascii="宋体" w:hAnsi="宋体" w:eastAsia="宋体" w:cs="宋体"/>
          <w:color w:val="000"/>
          <w:sz w:val="28"/>
          <w:szCs w:val="28"/>
        </w:rPr>
        <w:t xml:space="preserve">　　在进入今天的主题之前，我向大家简单说明我们生活中一种物品的来历。1886年1月29日，两位德国人木茨和戴姆乐获得了世界上第一辆汽车的专利权，堪称人类历史上最伟大的发明之一。同样的，德国人费迪南德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　　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　　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xx年2月，欧盟委员会将9月11日确定为欧洲无车日，20xx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　　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　　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　　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黑体" w:hAnsi="黑体" w:eastAsia="黑体" w:cs="黑体"/>
          <w:color w:val="000000"/>
          <w:sz w:val="36"/>
          <w:szCs w:val="36"/>
          <w:b w:val="1"/>
          <w:bCs w:val="1"/>
        </w:rPr>
        <w:t xml:space="preserve">第四篇: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上个星期一的集体晨会上，朱老师已经发出了要大家爱护绿化的号召。因为我们学校已经是江苏省绿色学校，我们还要争创国家级绿色学校呢。这都要靠全校的同学和老师一起努力，才能成功。所以今天，我再和大家谈谈爱护绿化的知识。我讲的题目是：“爱绿护绿，做绿色小使者”</w:t>
      </w:r>
    </w:p>
    <w:p>
      <w:pPr>
        <w:ind w:left="0" w:right="0" w:firstLine="560"/>
        <w:spacing w:before="450" w:after="450" w:line="312" w:lineRule="auto"/>
      </w:pPr>
      <w:r>
        <w:rPr>
          <w:rFonts w:ascii="宋体" w:hAnsi="宋体" w:eastAsia="宋体" w:cs="宋体"/>
          <w:color w:val="000"/>
          <w:sz w:val="28"/>
          <w:szCs w:val="28"/>
        </w:rPr>
        <w:t xml:space="preserve">“绿色”是亲切而伟大的称呼，绿色是健康的象征。我们现在吃的最放心的食品是“绿色食品”。冬天过去，春天苏醒，是从发现小草的一夜新绿开始。大家有没有发现，学校道路旁的冬青树叶鲜绿鲜绿的，池塘边的垂柳的枝条也是嫩嫩的，是三月的春风，给我们带来了春天的希冀。还有你们的家的院子里，公路两旁，田野里，我们都能充分感受到春天在燃烧。接下来，听听一棵树自己是怎么说的。</w:t>
      </w:r>
    </w:p>
    <w:p>
      <w:pPr>
        <w:ind w:left="0" w:right="0" w:firstLine="560"/>
        <w:spacing w:before="450" w:after="450" w:line="312" w:lineRule="auto"/>
      </w:pPr>
      <w:r>
        <w:rPr>
          <w:rFonts w:ascii="宋体" w:hAnsi="宋体" w:eastAsia="宋体" w:cs="宋体"/>
          <w:color w:val="000"/>
          <w:sz w:val="28"/>
          <w:szCs w:val="28"/>
        </w:rPr>
        <w:t xml:space="preserve">我叫树。春天，我们栽到土里时还是一棵小树苗，在春风的吹拂下，春雨的滋润下，我们迅速地长高。我们抽出嫩绿的枝叶，歌唱着，舞蹈着，不断吸进二氧化碳，同时，呼出大量的氧气，使人们能呼吸到新鲜的空气。同学们的眼睛疲劳了，望一望我们的绿叶，马上明目醒脑。</w:t>
      </w:r>
    </w:p>
    <w:p>
      <w:pPr>
        <w:ind w:left="0" w:right="0" w:firstLine="560"/>
        <w:spacing w:before="450" w:after="450" w:line="312" w:lineRule="auto"/>
      </w:pPr>
      <w:r>
        <w:rPr>
          <w:rFonts w:ascii="宋体" w:hAnsi="宋体" w:eastAsia="宋体" w:cs="宋体"/>
          <w:color w:val="000"/>
          <w:sz w:val="28"/>
          <w:szCs w:val="28"/>
        </w:rPr>
        <w:t xml:space="preserve">夏天，我们换上了翠绿的新装，茂盛的枝叶连成一片，为人们遮住灼人的阳光。孩子们最爱围着我嬉戏;老人们坐在我的脚下聊天、下棋;过往的行人总喜欢在我们的影子下歇息片刻再赶路。看到我们能给人们带来这么多快乐，我的心里真有说不出的喜欢。</w:t>
      </w:r>
    </w:p>
    <w:p>
      <w:pPr>
        <w:ind w:left="0" w:right="0" w:firstLine="560"/>
        <w:spacing w:before="450" w:after="450" w:line="312" w:lineRule="auto"/>
      </w:pPr>
      <w:r>
        <w:rPr>
          <w:rFonts w:ascii="宋体" w:hAnsi="宋体" w:eastAsia="宋体" w:cs="宋体"/>
          <w:color w:val="000"/>
          <w:sz w:val="28"/>
          <w:szCs w:val="28"/>
        </w:rPr>
        <w:t xml:space="preserve">秋天，除了家族里那些四季常青的成员，我们都披上了黄色或红色的衣衫，一个个结出丰硕的果实。红红的苹果，黄色的梨子……人们在果园里忙碌着，欢声笑语仿佛是唱给我们的赞歌。</w:t>
      </w:r>
    </w:p>
    <w:p>
      <w:pPr>
        <w:ind w:left="0" w:right="0" w:firstLine="560"/>
        <w:spacing w:before="450" w:after="450" w:line="312" w:lineRule="auto"/>
      </w:pPr>
      <w:r>
        <w:rPr>
          <w:rFonts w:ascii="宋体" w:hAnsi="宋体" w:eastAsia="宋体" w:cs="宋体"/>
          <w:color w:val="000"/>
          <w:sz w:val="28"/>
          <w:szCs w:val="28"/>
        </w:rPr>
        <w:t xml:space="preserve">呼啸的西北风来了。雪花，悄然无声地落在我们身上。我们被雪花装点得像海底美丽的珊瑚，有的挂满毛茸茸，亮晶晶的银条儿，有的挂满蓬松松、沉甸甸的小雪球儿，这时人们会高兴地说：“看，树挂!”然后纷纷和我们合影。而我们则静静地期盼着下一个春天的到来。</w:t>
      </w:r>
    </w:p>
    <w:p>
      <w:pPr>
        <w:ind w:left="0" w:right="0" w:firstLine="560"/>
        <w:spacing w:before="450" w:after="450" w:line="312" w:lineRule="auto"/>
      </w:pPr>
      <w:r>
        <w:rPr>
          <w:rFonts w:ascii="宋体" w:hAnsi="宋体" w:eastAsia="宋体" w:cs="宋体"/>
          <w:color w:val="000"/>
          <w:sz w:val="28"/>
          <w:szCs w:val="28"/>
        </w:rPr>
        <w:t xml:space="preserve">我们老了，人们会把我们伐倒，制成各种家具，这是我们对人类作出最后的贡献。</w:t>
      </w:r>
    </w:p>
    <w:p>
      <w:pPr>
        <w:ind w:left="0" w:right="0" w:firstLine="560"/>
        <w:spacing w:before="450" w:after="450" w:line="312" w:lineRule="auto"/>
      </w:pPr>
      <w:r>
        <w:rPr>
          <w:rFonts w:ascii="宋体" w:hAnsi="宋体" w:eastAsia="宋体" w:cs="宋体"/>
          <w:color w:val="000"/>
          <w:sz w:val="28"/>
          <w:szCs w:val="28"/>
        </w:rPr>
        <w:t xml:space="preserve">我们的一生就是这样度过的。我们不索取什么，只希望人们能够爱护我们。</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人人争当“护绿小使者”，保护我们的环境，保护我们的绿色的空气。你们可以种一棵树、栽一枝花、看见有人摇晃树木，折断树枝或者采摘摘鲜花、践踏草坪等都可给他一个善意的忠告。如果大家行动起来，就会换来一个美丽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 爱绿护绿国旗下讲话稿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大家早上好!我是四(3)班的。</w:t>
      </w:r>
    </w:p>
    <w:p>
      <w:pPr>
        <w:ind w:left="0" w:right="0" w:firstLine="560"/>
        <w:spacing w:before="450" w:after="450" w:line="312" w:lineRule="auto"/>
      </w:pPr>
      <w:r>
        <w:rPr>
          <w:rFonts w:ascii="宋体" w:hAnsi="宋体" w:eastAsia="宋体" w:cs="宋体"/>
          <w:color w:val="000"/>
          <w:sz w:val="28"/>
          <w:szCs w:val="28"/>
        </w:rPr>
        <w:t xml:space="preserve">　　今天我国旗下讲话的题目是《争做环保小达人》。</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作为一名小学生，我们应该有强烈的环保意识，自觉地节约能源;不乱扔会污染环境的废弃物;不损坏各类环境卫生设施;以保护环境为荣，以破坏环境为耻。那么具体我们应该做些什么呢?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拣起它扔到垃圾箱里。每天喝水洗手时，许多同学没有拧紧滴水龙头，如果你是后面的同学，请你及时拧紧它，用餐时不浪费粮食。每天我们做室外做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请记住：小行为事关大环保!让我们争做环保小达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大家早上好!今天，我讲话的题目是《爱护校园环境，人人有责》。</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经过，将一个饮料的纸包装盒很自然的扔在了地上。而那————离垃圾箱不到五米。路过的行人也很自然的从饮料的纸包装盒上跨过、踩过……这时那两个外国人刚好过来，他们却很“特别”，其中一个弯下腰，捡起了饮料的纸包装盒连同手里香蕉皮一起扔进了垃圾箱。这一个简单的动作深深触动了我，不由得使我联想到我们校园的卫生状况：学校大门口，有的同学吃了零食以后，把塑料袋随手一扔;宿舍的地面上满地的烟头;校园的操场上、楼梯、走廊上、花坛的角落里，时常躺着纸屑、塑料袋、牛奶袋;校园里，雪白的墙面上甚至出现了同学们的脚印等。</w:t>
      </w:r>
    </w:p>
    <w:p>
      <w:pPr>
        <w:ind w:left="0" w:right="0" w:firstLine="560"/>
        <w:spacing w:before="450" w:after="450" w:line="312" w:lineRule="auto"/>
      </w:pPr>
      <w:r>
        <w:rPr>
          <w:rFonts w:ascii="宋体" w:hAnsi="宋体" w:eastAsia="宋体" w:cs="宋体"/>
          <w:color w:val="000"/>
          <w:sz w:val="28"/>
          <w:szCs w:val="28"/>
        </w:rPr>
        <w:t xml:space="preserve">现在随手乱扔垃圾已经成为许多同学不经意的一个动作，而随手捡起一片白色却在大家脑海中没能形成一种习惯。</w:t>
      </w:r>
    </w:p>
    <w:p>
      <w:pPr>
        <w:ind w:left="0" w:right="0" w:firstLine="560"/>
        <w:spacing w:before="450" w:after="450" w:line="312" w:lineRule="auto"/>
      </w:pPr>
      <w:r>
        <w:rPr>
          <w:rFonts w:ascii="宋体" w:hAnsi="宋体" w:eastAsia="宋体" w:cs="宋体"/>
          <w:color w:val="000"/>
          <w:sz w:val="28"/>
          <w:szCs w:val="28"/>
        </w:rPr>
        <w:t xml:space="preserve">不知道大家有没有注意，长久以来，有个人始终能坚持捡拾自己身边的每一片白色，每一个垃圾袋，不管是在上级领导、同志们，还是在学生心目中，他不但没有矮人一等，反而更受人尊敬，他就是我们的王校长，我们的校长都能弯下腰去捡拾垃圾，那么我们应该怎么做呢?想想我们，又谁主动去捡拾过?</w:t>
      </w:r>
    </w:p>
    <w:p>
      <w:pPr>
        <w:ind w:left="0" w:right="0" w:firstLine="560"/>
        <w:spacing w:before="450" w:after="450" w:line="312" w:lineRule="auto"/>
      </w:pPr>
      <w:r>
        <w:rPr>
          <w:rFonts w:ascii="宋体" w:hAnsi="宋体" w:eastAsia="宋体" w:cs="宋体"/>
          <w:color w:val="000"/>
          <w:sz w:val="28"/>
          <w:szCs w:val="28"/>
        </w:rPr>
        <w:t xml:space="preserve">从本周起学校将对环境卫生实行：打扫、监督、捡拾制。呼吁每位同学都能弯下腰捡拾自己身边的每一片纸屑、每一个垃圾袋等。对那些随手乱扔垃圾的学生将实行，严查严处。一旦发现或有人举报不但加重扣除班级量化积分还将计入个人成长档案。对故意将垃圾丢在楼梯道、墙拐角处、花台上、花丛中等行为将直接取消助学金申请资格。</w:t>
      </w:r>
    </w:p>
    <w:p>
      <w:pPr>
        <w:ind w:left="0" w:right="0" w:firstLine="560"/>
        <w:spacing w:before="450" w:after="450" w:line="312" w:lineRule="auto"/>
      </w:pPr>
      <w:r>
        <w:rPr>
          <w:rFonts w:ascii="宋体" w:hAnsi="宋体" w:eastAsia="宋体" w:cs="宋体"/>
          <w:color w:val="000"/>
          <w:sz w:val="28"/>
          <w:szCs w:val="28"/>
        </w:rPr>
        <w:t xml:space="preserve">我相信，只要大家能够管住自己的手，不要随意乱扔垃圾，我们的校园就会多一份干净洁净，大家只要经常弯下腰拾起每一片白色，我们的校园就会多一点文明。</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2025-08-06T01:02:06+08:00</dcterms:created>
  <dcterms:modified xsi:type="dcterms:W3CDTF">2025-08-06T01:02:06+08:00</dcterms:modified>
</cp:coreProperties>
</file>

<file path=docProps/custom.xml><?xml version="1.0" encoding="utf-8"?>
<Properties xmlns="http://schemas.openxmlformats.org/officeDocument/2006/custom-properties" xmlns:vt="http://schemas.openxmlformats.org/officeDocument/2006/docPropsVTypes"/>
</file>