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党员干部纪律作风集中整顿活动专题学习研讨交流发言材料10篇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写演讲稿时，要明确。我们应该清楚地表明我们对这个问题的看法。对认识不清的问题,要实事求是地加以说明如果是报告发言，就应该清晰、重点突出，不必包罗万象。 以下是为大家整理的关于党员干部纪律作风集中整顿活动专题学习研讨交流发言材料的文章10篇 ...</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 以下是为大家整理的关于党员干部纪律作风集中整顿活动专题学习研讨交流发言材料的文章10篇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健全制度，提高队伍管理能力。小平同志指出，一靠教育，二靠制度，制度问题“更带有根本性、全局性、稳定性和长期性”。有了好的制度，好人可以避免犯错误，更好地发挥作用；坏人不能横行，即使干了坏事，也能得到及时查处。</w:t>
      </w:r>
    </w:p>
    <w:p>
      <w:pPr>
        <w:ind w:left="0" w:right="0" w:firstLine="560"/>
        <w:spacing w:before="450" w:after="450" w:line="312" w:lineRule="auto"/>
      </w:pPr>
      <w:r>
        <w:rPr>
          <w:rFonts w:ascii="宋体" w:hAnsi="宋体" w:eastAsia="宋体" w:cs="宋体"/>
          <w:color w:val="000"/>
          <w:sz w:val="28"/>
          <w:szCs w:val="28"/>
        </w:rPr>
        <w:t xml:space="preserve">　　在教育整顿活动中，关键是要深化改革，创新管理，完善机制，建立健全并严格执行内部监管机制、执法责任制、错案追究制和有关奖惩规定，把严格执法、秉公执法落实到人。</w:t>
      </w:r>
    </w:p>
    <w:p>
      <w:pPr>
        <w:ind w:left="0" w:right="0" w:firstLine="560"/>
        <w:spacing w:before="450" w:after="450" w:line="312" w:lineRule="auto"/>
      </w:pPr>
      <w:r>
        <w:rPr>
          <w:rFonts w:ascii="宋体" w:hAnsi="宋体" w:eastAsia="宋体" w:cs="宋体"/>
          <w:color w:val="000"/>
          <w:sz w:val="28"/>
          <w:szCs w:val="28"/>
        </w:rPr>
        <w:t xml:space="preserve">　　1.要敢抓敢管。既要有敢抓敢管的勇气，又要有敢抓敢管的底气。“打铁还须自身硬”。领导班子尤其是一把手的底气来自于自身过得硬，干净了，就有形象，就有威信，工作打得开；自身不干净，别人就会在背后戳脊梁，想干的事也干不成。勇气主要是敢于面对矛盾，敢于负责，敢于碰硬，是什么问题就直面什么问题，是谁的问题就落实到谁的头上。这几年来，市法院的工作开展得很好，无论是队伍建设，还是执法办案，都是值得肯定的，关键一条就是清华同志作为一把手的表率作用发挥得好。</w:t>
      </w:r>
    </w:p>
    <w:p>
      <w:pPr>
        <w:ind w:left="0" w:right="0" w:firstLine="560"/>
        <w:spacing w:before="450" w:after="450" w:line="312" w:lineRule="auto"/>
      </w:pPr>
      <w:r>
        <w:rPr>
          <w:rFonts w:ascii="宋体" w:hAnsi="宋体" w:eastAsia="宋体" w:cs="宋体"/>
          <w:color w:val="000"/>
          <w:sz w:val="28"/>
          <w:szCs w:val="28"/>
        </w:rPr>
        <w:t xml:space="preserve">　　2.要常抓常管。加强政法队伍作风纪律建设，不可能毕其功于一役，通过一两次活动解决所有问题。必须立足当前，着眼长远，充分运用主题教育实践活动为载体，主动抓，长期管。市里已出台实施了“同业对标”考评办法，对政法窗口单位、法庭、派出所、司法所实行月考评、月排名、月通报，年满对这四个类别排名末位的主要负责人免职，这一措施坚决执行。要提高执行力，坚持一级带着一级干，一级做给一级看。要增强凝聚力。领导干部要以身作则，率先垂范，叫响“从我做起，向我看齐”、“同我来，跟我上”的口号，要求下级做到的，自己首先做到，要求别人不做的，自己带头不做。3.要严抓严管。严是爱，松是害，对政法领导班子和政法干警严格要求，绝对是好事，通过严抓严管，可以使人少犯错误，使更多的人不犯错误。刘辉、陈海清的问题，之前也不是完全没有迹象，现在回过头看，如果早一点严抓严管，可能不会导致今天的后果。要严格责任追究，动真格，出重拳，用重典，下猛药，狠抓一批典型，要让违法违纪者付出应有的政治代价和个人代价。该教育的，严肃批评教育；该处分的，坚决处分到位，该追究刑事责任的，严格追究刑事责任。</w:t>
      </w:r>
    </w:p>
    <w:p>
      <w:pPr>
        <w:ind w:left="0" w:right="0" w:firstLine="560"/>
        <w:spacing w:before="450" w:after="450" w:line="312" w:lineRule="auto"/>
      </w:pPr>
      <w:r>
        <w:rPr>
          <w:rFonts w:ascii="宋体" w:hAnsi="宋体" w:eastAsia="宋体" w:cs="宋体"/>
          <w:color w:val="000"/>
          <w:sz w:val="28"/>
          <w:szCs w:val="28"/>
        </w:rPr>
        <w:t xml:space="preserve">　　4.要优抓优管。坚持以人为本，从优待警，实施人性化管理，切实解决广大政法干警的实际问题，不断增强政法队伍的凝聚力和战斗力。健全选人用人机制，盘活使用编制，深化人事制度改革。坚持“基层出成绩，成绩推标兵，标兵选干部”的用人导向，注重从基层各类先进和标兵中选拔任用干部。进一步加大经费投入，切实提高政法干警的福利待遇，使他们在奉献的同时也能得到相应的报酬。适应新形势下政法干警心理活动规律和特点，有针对性地开展心理训练、心理健康服务，及时缓解政法干警心理压力，确保政法队伍的良好精神状态。四、强化保障，务求实效作风纪律教育整顿，重在落实，贵在效果。</w:t>
      </w:r>
    </w:p>
    <w:p>
      <w:pPr>
        <w:ind w:left="0" w:right="0" w:firstLine="560"/>
        <w:spacing w:before="450" w:after="450" w:line="312" w:lineRule="auto"/>
      </w:pPr>
      <w:r>
        <w:rPr>
          <w:rFonts w:ascii="宋体" w:hAnsi="宋体" w:eastAsia="宋体" w:cs="宋体"/>
          <w:color w:val="000"/>
          <w:sz w:val="28"/>
          <w:szCs w:val="28"/>
        </w:rPr>
        <w:t xml:space="preserve">　　要通过作风纪律教育整顿活动，在最短的时间内，使队伍形象有新的面貌，班子建设有新的加强，法治理念有新的突破，社会治安有新的好转，群众满意度有新的提高。</w:t>
      </w:r>
    </w:p>
    <w:p>
      <w:pPr>
        <w:ind w:left="0" w:right="0" w:firstLine="560"/>
        <w:spacing w:before="450" w:after="450" w:line="312" w:lineRule="auto"/>
      </w:pPr>
      <w:r>
        <w:rPr>
          <w:rFonts w:ascii="宋体" w:hAnsi="宋体" w:eastAsia="宋体" w:cs="宋体"/>
          <w:color w:val="000"/>
          <w:sz w:val="28"/>
          <w:szCs w:val="28"/>
        </w:rPr>
        <w:t xml:space="preserve">　　（一）加强组织领导。今天会议之后，政法机关和基层单位要迅速召开有关会议，认真研究贯彻落实会议精神，高度统一思想认识，并组建领导班子和工作班子，特别是要认真分析本单位本部门在作风纪律上存在的问题和差距，有针对性地制订教育整顿的实施方案，把这项工作扎扎实实开展起来。这里，我特别强调一下领导带头的事。政法各局院和基层单位的主要负责人要带头进行整改，带头提高思想认识，带头揭摆分析问题，带头改进工作作风，带头遵守纪律制度。各乡镇办事处要切实加强对所在地基层政法单位的领导，各地、各部门要大力支持政法工作，共同维护政法队伍形象，把平安创建工作作为一项政治任务抓好抓落实。</w:t>
      </w:r>
    </w:p>
    <w:p>
      <w:pPr>
        <w:ind w:left="0" w:right="0" w:firstLine="560"/>
        <w:spacing w:before="450" w:after="450" w:line="312" w:lineRule="auto"/>
      </w:pPr>
      <w:r>
        <w:rPr>
          <w:rFonts w:ascii="宋体" w:hAnsi="宋体" w:eastAsia="宋体" w:cs="宋体"/>
          <w:color w:val="000"/>
          <w:sz w:val="28"/>
          <w:szCs w:val="28"/>
        </w:rPr>
        <w:t xml:space="preserve">　　（二）坚持开门纳谏。“不识庐山真面目，只缘身在此山中”。从宏观上我们找了四个方面的问题，具体到各局院、各基层实战单位、各股室问题各有不同，要采取“自己找、群众评”的方式，深挖细查，切实找准找透。要把主动自查自纠和充分发动群众、依靠群众结合起来，面向社会、面向当事人，敞开大门，开门纳谏，通过发放征求意见表，召开干部群众座谈会，公开举报电话，设置举报箱，走访群众等形式，广泛征求社会各方面的意见，自觉接受群众监督。要“请进来”。政法各单位要主动邀请服务对象、行风警风监督员、“两代表一委员”进机关、到单位提意见，并把作风纪律教育整顿的措施、结果向社会公布。要“走出去”。领导、办案人员要走访社会，回访案件当事人，虚心听取批评意见建议。</w:t>
      </w:r>
    </w:p>
    <w:p>
      <w:pPr>
        <w:ind w:left="0" w:right="0" w:firstLine="560"/>
        <w:spacing w:before="450" w:after="450" w:line="312" w:lineRule="auto"/>
      </w:pPr>
      <w:r>
        <w:rPr>
          <w:rFonts w:ascii="宋体" w:hAnsi="宋体" w:eastAsia="宋体" w:cs="宋体"/>
          <w:color w:val="000"/>
          <w:sz w:val="28"/>
          <w:szCs w:val="28"/>
        </w:rPr>
        <w:t xml:space="preserve">　　（三）注重宣传引导。这次，全市推出一批政法领导干部和政法干警先进典型，他们之中，有以身作则，襟怀坦荡的市法院院长余清华同志，淡泊名利、厚德载物的市检察院党组副书记沈建成同志，忠于职守、疾恶如仇的市公安局副局长、纪委书记陈明君同志，弘扬法治、成效显著的市司法局副局长王金兰同志，春风化雨、定分止争的法院民一庭庭长谢兵辉同志，公正司法、惩恶扬善的法院刑庭副庭长刘彦军同志，秉公执法、廉洁自律的检察院反贪局教导员李志新同志，矢志不渝、不徇私情的检察院政工科副科长龙建军同志，不怕牺牲、敢打敢拼的公安局刑侦大队副大队长周耀武同志，严于律己、爱岗敬业的公安局棋梓派出所民警董铁钢同志，铁面无私、敢于纠错的公安局督察大队副大队长杨卫文同志，勤恳兢业、服从大局的司法局办公室主任彭纲同志，扎根基层、心系百姓的司法局棋梓司法所所长李冬强同志等。他们都是作风纪律方面表现突出的优秀干警，要表彰奖励，要大张旗鼓宣传，号召全市政法干警向他们学习，向他们看齐。要把握好舆论导向，坚持内紧外松，对内要严格要求，绝不迁就护短；对外要注意分寸，对政法干警要多鼓励，多肯定，多撑腰鼓劲，多做正面宣传，防止恶意炒作，避免负面影响。各单位负责同志要振奋精神，迎难而上，化压力为动力，既不越雷池，又能轻装上阵，大胆工作。</w:t>
      </w:r>
    </w:p>
    <w:p>
      <w:pPr>
        <w:ind w:left="0" w:right="0" w:firstLine="560"/>
        <w:spacing w:before="450" w:after="450" w:line="312" w:lineRule="auto"/>
      </w:pPr>
      <w:r>
        <w:rPr>
          <w:rFonts w:ascii="宋体" w:hAnsi="宋体" w:eastAsia="宋体" w:cs="宋体"/>
          <w:color w:val="000"/>
          <w:sz w:val="28"/>
          <w:szCs w:val="28"/>
        </w:rPr>
        <w:t xml:space="preserve">　　（四）抓好工作落实。不落实就会落空，不落实就会落后，落后就要挨打。这次政法队伍作风纪律教育整顿，局院有局院的责任，基层单位有基层单位的责任，领导有领导的责任，干警有干警的责任，只有大家都负起责任，教育整顿活动才能落到实处，收到实效。这里，我再重申中央政法委员会的“四个一律”：接受当事人及其委托律师的吃请、娱乐、财物的，一律停止执行职务；利用职权插手案件办理影响公正执法、滥用职权侵犯当事人合法权益的，一律调离执法岗位；徇私枉法、贪赃枉法的，一律清除出政法队伍；构成犯罪的，一律依法追究刑事责任。要加大督促检查的力度，定期与不定期对政法单位政令畅通、接处警、接待群众、执法质量、警车使用和管理、值班备勤、内务管理等情况进行明查暗访，发出督查通报。同志们，我们相信，通过作风纪律教育整顿，政法队伍将在新的起点向全市人民展示执法为民、公平正义的新形象，政法工作也将谱写出光辉绚丽的新篇章。我们坚信，有市委、市政府的坚强领导，有全体干警的共同努力，有全市人民的大力支持，政法工作将以优异的成绩，向市委、市政府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&gt;　1.政治站位方面。对三会一课制度规定落实不到位，重形式，轻内容，满足于拍照片，留档案，补抄活动记录等以应付检查;</w:t>
      </w:r>
    </w:p>
    <w:p>
      <w:pPr>
        <w:ind w:left="0" w:right="0" w:firstLine="560"/>
        <w:spacing w:before="450" w:after="450" w:line="312" w:lineRule="auto"/>
      </w:pPr>
      <w:r>
        <w:rPr>
          <w:rFonts w:ascii="宋体" w:hAnsi="宋体" w:eastAsia="宋体" w:cs="宋体"/>
          <w:color w:val="000"/>
          <w:sz w:val="28"/>
          <w:szCs w:val="28"/>
        </w:rPr>
        <w:t xml:space="preserve">　　党性意识不强，对党员是第一身份，党内职务是第一职务认识不清，履责不到位;</w:t>
      </w:r>
    </w:p>
    <w:p>
      <w:pPr>
        <w:ind w:left="0" w:right="0" w:firstLine="560"/>
        <w:spacing w:before="450" w:after="450" w:line="312" w:lineRule="auto"/>
      </w:pPr>
      <w:r>
        <w:rPr>
          <w:rFonts w:ascii="宋体" w:hAnsi="宋体" w:eastAsia="宋体" w:cs="宋体"/>
          <w:color w:val="000"/>
          <w:sz w:val="28"/>
          <w:szCs w:val="28"/>
        </w:rPr>
        <w:t xml:space="preserve">　　参加会议后对会议精神汇报不全面、挑重点学习;</w:t>
      </w:r>
    </w:p>
    <w:p>
      <w:pPr>
        <w:ind w:left="0" w:right="0" w:firstLine="560"/>
        <w:spacing w:before="450" w:after="450" w:line="312" w:lineRule="auto"/>
      </w:pPr>
      <w:r>
        <w:rPr>
          <w:rFonts w:ascii="宋体" w:hAnsi="宋体" w:eastAsia="宋体" w:cs="宋体"/>
          <w:color w:val="000"/>
          <w:sz w:val="28"/>
          <w:szCs w:val="28"/>
        </w:rPr>
        <w:t xml:space="preserve">　　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gt;2.思想认识方面。对严明纪律重要性认识不到位，对发生在身边的违规违纪行为，不自觉抵制，对通报的典型案例，他人的违规违纪问题，持漠视态度，事不关己，高高挂起，不能主动对照查摆，不积极吸取教训，存在侥幸心理;</w:t>
      </w:r>
    </w:p>
    <w:p>
      <w:pPr>
        <w:ind w:left="0" w:right="0" w:firstLine="560"/>
        <w:spacing w:before="450" w:after="450" w:line="312" w:lineRule="auto"/>
      </w:pPr>
      <w:r>
        <w:rPr>
          <w:rFonts w:ascii="宋体" w:hAnsi="宋体" w:eastAsia="宋体" w:cs="宋体"/>
          <w:color w:val="000"/>
          <w:sz w:val="28"/>
          <w:szCs w:val="28"/>
        </w:rPr>
        <w:t xml:space="preserve">　　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&gt;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&gt;4.纪律规矩方面。存在落实考勤制度还不够严格，有时存在迟到早退现象。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&gt;5.作风建设方面。安排工作、调度情况、征求意见时，习惯于行政命令式，不考虑基层实际和困难;</w:t>
      </w:r>
    </w:p>
    <w:p>
      <w:pPr>
        <w:ind w:left="0" w:right="0" w:firstLine="560"/>
        <w:spacing w:before="450" w:after="450" w:line="312" w:lineRule="auto"/>
      </w:pPr>
      <w:r>
        <w:rPr>
          <w:rFonts w:ascii="宋体" w:hAnsi="宋体" w:eastAsia="宋体" w:cs="宋体"/>
          <w:color w:val="000"/>
          <w:sz w:val="28"/>
          <w:szCs w:val="28"/>
        </w:rPr>
        <w:t xml:space="preserve">　　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&gt;　6.建章立制方面。制定出台制度文件缺乏有针对性的研究，习惯于照搬照抄，脱离工作实际，存在明显漏洞或盲区，操作性较差;</w:t>
      </w:r>
    </w:p>
    <w:p>
      <w:pPr>
        <w:ind w:left="0" w:right="0" w:firstLine="560"/>
        <w:spacing w:before="450" w:after="450" w:line="312" w:lineRule="auto"/>
      </w:pPr>
      <w:r>
        <w:rPr>
          <w:rFonts w:ascii="宋体" w:hAnsi="宋体" w:eastAsia="宋体" w:cs="宋体"/>
          <w:color w:val="000"/>
          <w:sz w:val="28"/>
          <w:szCs w:val="28"/>
        </w:rPr>
        <w:t xml:space="preserve">　　制度文件仅仅挂在墙上、体现在材料中，对执行情况缺乏督促检查;</w:t>
      </w:r>
    </w:p>
    <w:p>
      <w:pPr>
        <w:ind w:left="0" w:right="0" w:firstLine="560"/>
        <w:spacing w:before="450" w:after="450" w:line="312" w:lineRule="auto"/>
      </w:pPr>
      <w:r>
        <w:rPr>
          <w:rFonts w:ascii="宋体" w:hAnsi="宋体" w:eastAsia="宋体" w:cs="宋体"/>
          <w:color w:val="000"/>
          <w:sz w:val="28"/>
          <w:szCs w:val="28"/>
        </w:rPr>
        <w:t xml:space="preserve">　　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&gt;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gt;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&gt;　3、大局意识不强，政绩观存在偏差。为自己部门和所分管的利益考虑过多，对工作要求偏高过急，助长了形式主义。过分注重出经验、出亮点，政绩观有偏差;</w:t>
      </w:r>
    </w:p>
    <w:p>
      <w:pPr>
        <w:ind w:left="0" w:right="0" w:firstLine="560"/>
        <w:spacing w:before="450" w:after="450" w:line="312" w:lineRule="auto"/>
      </w:pPr>
      <w:r>
        <w:rPr>
          <w:rFonts w:ascii="宋体" w:hAnsi="宋体" w:eastAsia="宋体" w:cs="宋体"/>
          <w:color w:val="000"/>
          <w:sz w:val="28"/>
          <w:szCs w:val="28"/>
        </w:rPr>
        <w:t xml:space="preserve">　　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gt;(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gt;(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&gt;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　　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　　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某某，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　　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黑体" w:hAnsi="黑体" w:eastAsia="黑体" w:cs="黑体"/>
          <w:color w:val="000000"/>
          <w:sz w:val="36"/>
          <w:szCs w:val="36"/>
          <w:b w:val="1"/>
          <w:bCs w:val="1"/>
        </w:rPr>
        <w:t xml:space="preserve">【篇4】党员干部纪律作风集中整顿活动专题学习研讨交流发言材料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转变全县机关工作作风，提高干部队伍的整体素质，促进全县经济社会更快更好的发展，县委、县政府从20_年8月21日开始，在全县机关干部队伍中开展了为期两个月的作风整顿活动。在县委、县政府的正确领导下，在工作领导小组的精心指导下，经过全县各乡镇、各单位的共同努力，这项活动得以顺利开展，达到了预期目的，取得了良好的成绩。等会，参加活动的有关单位代表还作经验介绍，县委莫树周书记也要作重要讲话，希望大家认真贯彻落实。下面我就全县干部作风整顿活动情况，讲三个方面问题。</w:t>
      </w:r>
    </w:p>
    <w:p>
      <w:pPr>
        <w:ind w:left="0" w:right="0" w:firstLine="560"/>
        <w:spacing w:before="450" w:after="450" w:line="312" w:lineRule="auto"/>
      </w:pPr>
      <w:r>
        <w:rPr>
          <w:rFonts w:ascii="宋体" w:hAnsi="宋体" w:eastAsia="宋体" w:cs="宋体"/>
          <w:color w:val="000"/>
          <w:sz w:val="28"/>
          <w:szCs w:val="28"/>
        </w:rPr>
        <w:t xml:space="preserve">　　&gt;一、抓好干部作风整顿活动的基本情况和主要做法</w:t>
      </w:r>
    </w:p>
    <w:p>
      <w:pPr>
        <w:ind w:left="0" w:right="0" w:firstLine="560"/>
        <w:spacing w:before="450" w:after="450" w:line="312" w:lineRule="auto"/>
      </w:pPr>
      <w:r>
        <w:rPr>
          <w:rFonts w:ascii="宋体" w:hAnsi="宋体" w:eastAsia="宋体" w:cs="宋体"/>
          <w:color w:val="000"/>
          <w:sz w:val="28"/>
          <w:szCs w:val="28"/>
        </w:rPr>
        <w:t xml:space="preserve">　　干部作风整顿内涵丰富，任务艰巨，事关党委、政府形象的改善和执政能力的提高。因此我们把作风整顿活动当作当前的一件大事来抓，积极探索作风整顿的新思路、新方法，大力开展以“强化管理、整顿作风、严明纪律、提高素质、改进工作、服务群众”为主要目的的作风整顿活动。通过精心组织，周密部署，狠抓落实，边整边改，有力促进了作风整顿活动健康有序开展。</w:t>
      </w:r>
    </w:p>
    <w:p>
      <w:pPr>
        <w:ind w:left="0" w:right="0" w:firstLine="560"/>
        <w:spacing w:before="450" w:after="450" w:line="312" w:lineRule="auto"/>
      </w:pPr>
      <w:r>
        <w:rPr>
          <w:rFonts w:ascii="宋体" w:hAnsi="宋体" w:eastAsia="宋体" w:cs="宋体"/>
          <w:color w:val="000"/>
          <w:sz w:val="28"/>
          <w:szCs w:val="28"/>
        </w:rPr>
        <w:t xml:space="preserve">　&gt;　1、加强领导，健全组织</w:t>
      </w:r>
    </w:p>
    <w:p>
      <w:pPr>
        <w:ind w:left="0" w:right="0" w:firstLine="560"/>
        <w:spacing w:before="450" w:after="450" w:line="312" w:lineRule="auto"/>
      </w:pPr>
      <w:r>
        <w:rPr>
          <w:rFonts w:ascii="宋体" w:hAnsi="宋体" w:eastAsia="宋体" w:cs="宋体"/>
          <w:color w:val="000"/>
          <w:sz w:val="28"/>
          <w:szCs w:val="28"/>
        </w:rPr>
        <w:t xml:space="preserve">　　加强领导，精心部署，是做好干部作风整顿活动的前提。8月21日召开全县干部作风整顿活动会议后，调整充实了干部作风整顿活动领导小组及办公室，抽调12 名干部加强整顿办工作力量，落实办公经费，保证活动的开展。及时制定下发了《全县干部作风整顿工作实施方案》，全面安排部署下一步整顿活动工作。各乡镇、各单位也及时成立了领导小组及办事机构，制订干部作风整顿活动方案，按时召开班子会议和干部职工动员大会，认真组织学习指定篇目资料，按计划开展作风整顿活动。干部作风整顿活动领导小组成员分别深入包联的单位进行检查、调研、指导。县委、县政府主要领导多次深入各单位检查指导，分管领导分片召开座谈会，研究部署和检查指导整顿活动工作，其它县级领导和各单位领导都能深入村、组、站、所、办、股室和服务对象中调查研究、征求群众意见、倾听群众呼声，积极推进整顿活动健康深入。</w:t>
      </w:r>
    </w:p>
    <w:p>
      <w:pPr>
        <w:ind w:left="0" w:right="0" w:firstLine="560"/>
        <w:spacing w:before="450" w:after="450" w:line="312" w:lineRule="auto"/>
      </w:pPr>
      <w:r>
        <w:rPr>
          <w:rFonts w:ascii="宋体" w:hAnsi="宋体" w:eastAsia="宋体" w:cs="宋体"/>
          <w:color w:val="000"/>
          <w:sz w:val="28"/>
          <w:szCs w:val="28"/>
        </w:rPr>
        <w:t xml:space="preserve">　　&gt;2、抓好宣传，营造氛围</w:t>
      </w:r>
    </w:p>
    <w:p>
      <w:pPr>
        <w:ind w:left="0" w:right="0" w:firstLine="560"/>
        <w:spacing w:before="450" w:after="450" w:line="312" w:lineRule="auto"/>
      </w:pPr>
      <w:r>
        <w:rPr>
          <w:rFonts w:ascii="宋体" w:hAnsi="宋体" w:eastAsia="宋体" w:cs="宋体"/>
          <w:color w:val="000"/>
          <w:sz w:val="28"/>
          <w:szCs w:val="28"/>
        </w:rPr>
        <w:t xml:space="preserve">　　为不断推动整顿活动，县委整顿办及时做好宣传报道工作。宣传报道始终坚持以正面宣传为主，并结合适度的反面曝光，努力营造积极向上的舆论氛围。根据活动不同阶段的特点和要求，突出重点，创新载体，围绕中心目标宣传先进典型，总结和推广好经验好方法，坚持每周编发《工作简报》两期，通报活动最新动态;在横县电视台和《横县时讯》开设“整顿作风促进发展”专栏，宣传报道活动情况。经统计，活动期间，编发《简报》12期，设立栏目8个，52个乡镇单位踊跃投稿共计120篇，采用稿件81篇。刷写临时标语4000 余条，固定标语100余幅;办黑板报 85板，办学习园地56期;写心得体会16000余篇。通过多种形式、多种渠道的宣传报道，加大了宣传教育力度，增强了宣传教育效果，有力促进了整顿活动有声有色、富有成效的开展。</w:t>
      </w:r>
    </w:p>
    <w:p>
      <w:pPr>
        <w:ind w:left="0" w:right="0" w:firstLine="560"/>
        <w:spacing w:before="450" w:after="450" w:line="312" w:lineRule="auto"/>
      </w:pPr>
      <w:r>
        <w:rPr>
          <w:rFonts w:ascii="宋体" w:hAnsi="宋体" w:eastAsia="宋体" w:cs="宋体"/>
          <w:color w:val="000"/>
          <w:sz w:val="28"/>
          <w:szCs w:val="28"/>
        </w:rPr>
        <w:t xml:space="preserve">　&gt;　3 、统一思想，加强学习</w:t>
      </w:r>
    </w:p>
    <w:p>
      <w:pPr>
        <w:ind w:left="0" w:right="0" w:firstLine="560"/>
        <w:spacing w:before="450" w:after="450" w:line="312" w:lineRule="auto"/>
      </w:pPr>
      <w:r>
        <w:rPr>
          <w:rFonts w:ascii="宋体" w:hAnsi="宋体" w:eastAsia="宋体" w:cs="宋体"/>
          <w:color w:val="000"/>
          <w:sz w:val="28"/>
          <w:szCs w:val="28"/>
        </w:rPr>
        <w:t xml:space="preserve">　　干部作风的好坏是自身综合素质的外在表现。各乡镇、各单位按照县委、县政府统一部署要求，立足于提高干部素质，坚持把学习放在首位，并贯穿始终。要求突出重点深入学，联系实际用心学，采取集中学习和自学相结合的办法，使干部通读和精读完必读篇目，并联系个人思想和工作实际认真思考，力求做到学有所思，学有所悟，学有所获，学以致用，以学习的不断深化促进思想作风和工作作风的转变。各乡镇、各单位都认识到学习的重要性，将其列为整改的重要措施和手段，为开展好作风整顿奠定了坚实的思想基础。在学习过程中，多数部门做到了“五有”：有学习材料，有学习笔记，有心得体会，有学习制度，有检查考核的办法和措施。通过学习，干部的政治理论素质有新的提高，思想认识不断深化，极大推动了各项工作。</w:t>
      </w:r>
    </w:p>
    <w:p>
      <w:pPr>
        <w:ind w:left="0" w:right="0" w:firstLine="560"/>
        <w:spacing w:before="450" w:after="450" w:line="312" w:lineRule="auto"/>
      </w:pPr>
      <w:r>
        <w:rPr>
          <w:rFonts w:ascii="宋体" w:hAnsi="宋体" w:eastAsia="宋体" w:cs="宋体"/>
          <w:color w:val="000"/>
          <w:sz w:val="28"/>
          <w:szCs w:val="28"/>
        </w:rPr>
        <w:t xml:space="preserve">　&gt;　4、认真查摆，找准方向</w:t>
      </w:r>
    </w:p>
    <w:p>
      <w:pPr>
        <w:ind w:left="0" w:right="0" w:firstLine="560"/>
        <w:spacing w:before="450" w:after="450" w:line="312" w:lineRule="auto"/>
      </w:pPr>
      <w:r>
        <w:rPr>
          <w:rFonts w:ascii="宋体" w:hAnsi="宋体" w:eastAsia="宋体" w:cs="宋体"/>
          <w:color w:val="000"/>
          <w:sz w:val="28"/>
          <w:szCs w:val="28"/>
        </w:rPr>
        <w:t xml:space="preserve">　　查摆问题，是集中整顿的一个重要的基础环节。问题查摆得准不准，决定着整改的方向对不对，决定着整个活动的成效明不明显。各乡镇、各单位结合自身情况，认真做好“五个一”工作，即开通一个网站、搞好一次谈心活动、开好一个座谈会、制订一份征求意见表、提交一份剖析材料。通过以上几个关键动作，确保查摆问题到位，整改方向正确。</w:t>
      </w:r>
    </w:p>
    <w:p>
      <w:pPr>
        <w:ind w:left="0" w:right="0" w:firstLine="560"/>
        <w:spacing w:before="450" w:after="450" w:line="312" w:lineRule="auto"/>
      </w:pPr>
      <w:r>
        <w:rPr>
          <w:rFonts w:ascii="宋体" w:hAnsi="宋体" w:eastAsia="宋体" w:cs="宋体"/>
          <w:color w:val="000"/>
          <w:sz w:val="28"/>
          <w:szCs w:val="28"/>
        </w:rPr>
        <w:t xml:space="preserve">　　&gt;第一、广泛征求意见，认真查找突出问题。在活动开展过程中，各乡镇、各单位积极召开座谈会、走访企业和群众、设立意见箱和举报电话、开展多种形式的自查自摆，坚持实事求是的原则，做到诚心诚意地征求意见，光明磊落地亮出问题，实事求是地认识自己。全县共发放征求意见表2580多份，召开座谈会120多次，征求意见700多条，比较真实、全面地反映了我县各个系统、各个党政班子和干部队伍中存在的问题，为有针对性地开展活动奠定了基础。</w:t>
      </w:r>
    </w:p>
    <w:p>
      <w:pPr>
        <w:ind w:left="0" w:right="0" w:firstLine="560"/>
        <w:spacing w:before="450" w:after="450" w:line="312" w:lineRule="auto"/>
      </w:pPr>
      <w:r>
        <w:rPr>
          <w:rFonts w:ascii="宋体" w:hAnsi="宋体" w:eastAsia="宋体" w:cs="宋体"/>
          <w:color w:val="000"/>
          <w:sz w:val="28"/>
          <w:szCs w:val="28"/>
        </w:rPr>
        <w:t xml:space="preserve">　　&gt;第二、认真归纳梳理，严把反馈意见关。各部门、各乡镇根据征求意见，召开班子会、干部职工讨论会，对收集上来的意见进行归纳梳理，区分班子意见、职工意见，共性问题、个别问题，分类归纳，形成材料交到县整顿办，并向社会公布查摆情况。此外，领导干部之间也通过多层次的交叉谈心，进行平等对话，切实解决领导干部之间的认识误区，增强领导干部之间的相互信任，为整改创造了良好的人际条件。</w:t>
      </w:r>
    </w:p>
    <w:p>
      <w:pPr>
        <w:ind w:left="0" w:right="0" w:firstLine="560"/>
        <w:spacing w:before="450" w:after="450" w:line="312" w:lineRule="auto"/>
      </w:pPr>
      <w:r>
        <w:rPr>
          <w:rFonts w:ascii="宋体" w:hAnsi="宋体" w:eastAsia="宋体" w:cs="宋体"/>
          <w:color w:val="000"/>
          <w:sz w:val="28"/>
          <w:szCs w:val="28"/>
        </w:rPr>
        <w:t xml:space="preserve">　　&gt;第三、深刻剖析根源，确保整改措施对路。各乡镇、各部门针对查找出来的突出问题，积极展开讨论，进行深刻剖析，并结合实际，制订出一套切实可行的整改方案。活动期间，各乡镇、各部门按要求开展单位和职工自我剖析，深刻挖掘问题根源，按照“分门别类、时限清楚、责任明白”的原则制订整改方案。同时，按照县委要求，向社会公布整改方案，并将整改材料汇总后上交县整顿办，接受监督。总体上，各党政班子领导对这次活动有高度负责的态度，切实承担起整改的责任。</w:t>
      </w:r>
    </w:p>
    <w:p>
      <w:pPr>
        <w:ind w:left="0" w:right="0" w:firstLine="560"/>
        <w:spacing w:before="450" w:after="450" w:line="312" w:lineRule="auto"/>
      </w:pPr>
      <w:r>
        <w:rPr>
          <w:rFonts w:ascii="宋体" w:hAnsi="宋体" w:eastAsia="宋体" w:cs="宋体"/>
          <w:color w:val="000"/>
          <w:sz w:val="28"/>
          <w:szCs w:val="28"/>
        </w:rPr>
        <w:t xml:space="preserve">　　&gt;5、着力整改，务求实效</w:t>
      </w:r>
    </w:p>
    <w:p>
      <w:pPr>
        <w:ind w:left="0" w:right="0" w:firstLine="560"/>
        <w:spacing w:before="450" w:after="450" w:line="312" w:lineRule="auto"/>
      </w:pPr>
      <w:r>
        <w:rPr>
          <w:rFonts w:ascii="宋体" w:hAnsi="宋体" w:eastAsia="宋体" w:cs="宋体"/>
          <w:color w:val="000"/>
          <w:sz w:val="28"/>
          <w:szCs w:val="28"/>
        </w:rPr>
        <w:t xml:space="preserve">　　县委、县政府开展干部作风整顿活动，就是要使全县各级干部在思想上、行动上和县委、县政府保持高度一致，以新的面貌、新的姿态、新的作风推动各项工作的开展。活动过程中，各乡镇、各单位牢牢把握住整改提高这个核心环节，着力解决干部在思想、作风和精神上存在的突出问题，从促进工作的角度出发，认真扎实地进行整改，做到目标明确、措施有力、责任到位。各乡镇、各单位都能按照县委、县政府要求，坚持边查边改、边整边改。对于热点难点问题，按照“有什么问题，解决什么问题”、“哪个人有问题，就解决哪个人的问题”的原则，制定了切实可行的整改方案，分门别类逐个解决。对于一般性的问题，能够马上改的立即加以整改，需要一定时间的，明确整改时限并落实整改责任;对于长期遗留问题，明确责任，积极寻找解决的办法，做到事事有着落，件件有回音。通过办事流程的简化、公开、便捷，通过服务态度的周到、热情、细心，切实提高工作效率，树立机关干部的良好形象。</w:t>
      </w:r>
    </w:p>
    <w:p>
      <w:pPr>
        <w:ind w:left="0" w:right="0" w:firstLine="560"/>
        <w:spacing w:before="450" w:after="450" w:line="312" w:lineRule="auto"/>
      </w:pPr>
      <w:r>
        <w:rPr>
          <w:rFonts w:ascii="宋体" w:hAnsi="宋体" w:eastAsia="宋体" w:cs="宋体"/>
          <w:color w:val="000"/>
          <w:sz w:val="28"/>
          <w:szCs w:val="28"/>
        </w:rPr>
        <w:t xml:space="preserve">　&gt;　6、加强督查，狠抓落实</w:t>
      </w:r>
    </w:p>
    <w:p>
      <w:pPr>
        <w:ind w:left="0" w:right="0" w:firstLine="560"/>
        <w:spacing w:before="450" w:after="450" w:line="312" w:lineRule="auto"/>
      </w:pPr>
      <w:r>
        <w:rPr>
          <w:rFonts w:ascii="宋体" w:hAnsi="宋体" w:eastAsia="宋体" w:cs="宋体"/>
          <w:color w:val="000"/>
          <w:sz w:val="28"/>
          <w:szCs w:val="28"/>
        </w:rPr>
        <w:t xml:space="preserve">　　整顿活动的有效推进，关键是抓好督查这个环节，通过督促确保落实。这次活动，干部作风整顿活动领导小组认真贯彻县委、县政府要求，坚持“加强督查，推动落实”和“六个敢于”的督查方针，严格把关，把工作的着力点放在抓落实、见实效上。采取实地督查、暗访督查等形式，对各乡镇各单位进行督促检查，对群众举报、投诉的问题，及时转交有关部门，跟踪处理结果，真正做到有诉必查、有查必果。具体检查中，督查人员坚持“客观公正、一视同仁、不徇私情，不事先通知” 的原则，先后共82人(次)深入228个(次)单位进行督查，通过简报和文件的形式，及时通报督查情况，树立典型，介绍经验，反映问题，起到很好的指导和督促作用，促进了作风整顿的\'顺利开展。</w:t>
      </w:r>
    </w:p>
    <w:p>
      <w:pPr>
        <w:ind w:left="0" w:right="0" w:firstLine="560"/>
        <w:spacing w:before="450" w:after="450" w:line="312" w:lineRule="auto"/>
      </w:pPr>
      <w:r>
        <w:rPr>
          <w:rFonts w:ascii="宋体" w:hAnsi="宋体" w:eastAsia="宋体" w:cs="宋体"/>
          <w:color w:val="000"/>
          <w:sz w:val="28"/>
          <w:szCs w:val="28"/>
        </w:rPr>
        <w:t xml:space="preserve">　　&gt;二、这次干部作风整顿活动的主要成效</w:t>
      </w:r>
    </w:p>
    <w:p>
      <w:pPr>
        <w:ind w:left="0" w:right="0" w:firstLine="560"/>
        <w:spacing w:before="450" w:after="450" w:line="312" w:lineRule="auto"/>
      </w:pPr>
      <w:r>
        <w:rPr>
          <w:rFonts w:ascii="宋体" w:hAnsi="宋体" w:eastAsia="宋体" w:cs="宋体"/>
          <w:color w:val="000"/>
          <w:sz w:val="28"/>
          <w:szCs w:val="28"/>
        </w:rPr>
        <w:t xml:space="preserve">　　根据县委统一部署，全县干部作风整顿活动历时两个月，圆满完成了各阶段工作任务。本次活动不流于形式，不走过场，各乡镇、各单位采取多种措施内强素质、外树形象，对照查摆县委指出的“十个突出问题”，从人民满意的地方做起，从人民不满的地方改起。真正落实了县委、县政府提出的“必须把注重实效作为干部作风整顿的关键”，以及莫书记强调的整顿活动要做到“健全制度、严格落实、扎实推进、收到实效”指示精神，扎扎实实做好每一个阶段的工作，基本达到了政治思想好、组织纪律好、高效率办事、高质量服务、让人民满意的“两好、两高、一满意”目标，全县干部作风教育整顿活动达到了预期的目的，取得了显著成效。</w:t>
      </w:r>
    </w:p>
    <w:p>
      <w:pPr>
        <w:ind w:left="0" w:right="0" w:firstLine="560"/>
        <w:spacing w:before="450" w:after="450" w:line="312" w:lineRule="auto"/>
      </w:pPr>
      <w:r>
        <w:rPr>
          <w:rFonts w:ascii="宋体" w:hAnsi="宋体" w:eastAsia="宋体" w:cs="宋体"/>
          <w:color w:val="000"/>
          <w:sz w:val="28"/>
          <w:szCs w:val="28"/>
        </w:rPr>
        <w:t xml:space="preserve">　&gt;　1、增强大局意识，思想认识取得明显进步</w:t>
      </w:r>
    </w:p>
    <w:p>
      <w:pPr>
        <w:ind w:left="0" w:right="0" w:firstLine="560"/>
        <w:spacing w:before="450" w:after="450" w:line="312" w:lineRule="auto"/>
      </w:pPr>
      <w:r>
        <w:rPr>
          <w:rFonts w:ascii="宋体" w:hAnsi="宋体" w:eastAsia="宋体" w:cs="宋体"/>
          <w:color w:val="000"/>
          <w:sz w:val="28"/>
          <w:szCs w:val="28"/>
        </w:rPr>
        <w:t xml:space="preserve">　　通过加强学习，广大干部对“三个代表”重要思想和党的方针政策有了更深的认识，认清了形势，摆正了位置，更好地处理好上级与下级、个人与组织、局部与全局的关系，确保政令畅通，确保县委、县政府决策得到不折不扣地贯彻实施。干部职工坚持解放思想，实事求是，与时俱进，政治意识、全局意识、服务意识、责任意识都得到了进一步的增强，组织纪律观念普遍得到了提升。各乡镇、各部门结合实际进行思想教育，成效显著。如县委组织部为继续发扬党员先进性教育活动的优良作风，提出树立公道正派的组工队伍新形象，努力建设“党员之家、干部之家、知识分子之家”，取得了良好效果。</w:t>
      </w:r>
    </w:p>
    <w:p>
      <w:pPr>
        <w:ind w:left="0" w:right="0" w:firstLine="560"/>
        <w:spacing w:before="450" w:after="450" w:line="312" w:lineRule="auto"/>
      </w:pPr>
      <w:r>
        <w:rPr>
          <w:rFonts w:ascii="宋体" w:hAnsi="宋体" w:eastAsia="宋体" w:cs="宋体"/>
          <w:color w:val="000"/>
          <w:sz w:val="28"/>
          <w:szCs w:val="28"/>
        </w:rPr>
        <w:t xml:space="preserve">　&gt;　2、完善约束机制，组织纪律观念有所提升</w:t>
      </w:r>
    </w:p>
    <w:p>
      <w:pPr>
        <w:ind w:left="0" w:right="0" w:firstLine="560"/>
        <w:spacing w:before="450" w:after="450" w:line="312" w:lineRule="auto"/>
      </w:pPr>
      <w:r>
        <w:rPr>
          <w:rFonts w:ascii="宋体" w:hAnsi="宋体" w:eastAsia="宋体" w:cs="宋体"/>
          <w:color w:val="000"/>
          <w:sz w:val="28"/>
          <w:szCs w:val="28"/>
        </w:rPr>
        <w:t xml:space="preserve">　　在干部作风整顿活动期间，各乡镇、各单位针对存在的突出问题，结合各自的实际情况，做到从制度上分析原因，从工作机制上找缺陷，从监督措施上找不足，建立健全了各项规章制度。在具体工作中，坚持以制度管人、以制度管事，进一步提升了机关干部队伍组织纪律观念。如县卫生局针对九大方面的问题，制订并下发了《横县卫生局工作规则》;县财政局针对7个突出问题提出不同的整改方案，建立每日登记、每月考评、定期交流、监督巡查等制度;县国税局将政务公开、首问制等10多项制度汇编成《行政效能建设手册》，人手一册;石塘镇等单位通过制度形式，将处罚结果与年终经济效益挂钩，极大地调动干部职工的积极性和自觉性，精神面貌有了很大的变化，干部作风和部门行风有了明显转变。</w:t>
      </w:r>
    </w:p>
    <w:p>
      <w:pPr>
        <w:ind w:left="0" w:right="0" w:firstLine="560"/>
        <w:spacing w:before="450" w:after="450" w:line="312" w:lineRule="auto"/>
      </w:pPr>
      <w:r>
        <w:rPr>
          <w:rFonts w:ascii="宋体" w:hAnsi="宋体" w:eastAsia="宋体" w:cs="宋体"/>
          <w:color w:val="000"/>
          <w:sz w:val="28"/>
          <w:szCs w:val="28"/>
        </w:rPr>
        <w:t xml:space="preserve">　&gt;　3、改变方式方法，工作作风有了较大转变</w:t>
      </w:r>
    </w:p>
    <w:p>
      <w:pPr>
        <w:ind w:left="0" w:right="0" w:firstLine="560"/>
        <w:spacing w:before="450" w:after="450" w:line="312" w:lineRule="auto"/>
      </w:pPr>
      <w:r>
        <w:rPr>
          <w:rFonts w:ascii="宋体" w:hAnsi="宋体" w:eastAsia="宋体" w:cs="宋体"/>
          <w:color w:val="000"/>
          <w:sz w:val="28"/>
          <w:szCs w:val="28"/>
        </w:rPr>
        <w:t xml:space="preserve">　　经过多管齐下，全县干部职工增强了为人民服务的意识，以群众是否满意衡量工作得失，切实改进工作方式方法，扭转工作被动局面。如峦城镇以计生管理为重点，改进工作作风，做好思想沟通，贴心服务到家，以实际行为感染群众，计生工作局面得到改观;县教育局全面转变机关干部作风，实行首问负责制，增强服务意识，当好基层学校的服务员，推动教育系统行风、教风、学风建设再上新台阶。</w:t>
      </w:r>
    </w:p>
    <w:p>
      <w:pPr>
        <w:ind w:left="0" w:right="0" w:firstLine="560"/>
        <w:spacing w:before="450" w:after="450" w:line="312" w:lineRule="auto"/>
      </w:pPr>
      <w:r>
        <w:rPr>
          <w:rFonts w:ascii="宋体" w:hAnsi="宋体" w:eastAsia="宋体" w:cs="宋体"/>
          <w:color w:val="000"/>
          <w:sz w:val="28"/>
          <w:szCs w:val="28"/>
        </w:rPr>
        <w:t xml:space="preserve">　　&gt;4、规范干部言行，干部形象得到很大改观</w:t>
      </w:r>
    </w:p>
    <w:p>
      <w:pPr>
        <w:ind w:left="0" w:right="0" w:firstLine="560"/>
        <w:spacing w:before="450" w:after="450" w:line="312" w:lineRule="auto"/>
      </w:pPr>
      <w:r>
        <w:rPr>
          <w:rFonts w:ascii="宋体" w:hAnsi="宋体" w:eastAsia="宋体" w:cs="宋体"/>
          <w:color w:val="000"/>
          <w:sz w:val="28"/>
          <w:szCs w:val="28"/>
        </w:rPr>
        <w:t xml:space="preserve">　　各乡镇各部门在依法行政、服务群众上有了明显改善，在制度化、规范化水平上有了进一步提高，在履行岗位职责、改进服务质量、提高办事效率上有新的改进。改善服务态度，增设便民设施，规范服务用语，从而提高了群众对干部工作的满意度。例如通过加强对公务车辆的管理，乱用车、滥用车、乱停车的现象少了;通过实行岗位“黄牌警告”，冷面孔、冷板凳的现象少了。总体上，党员干部的宗旨意识和纪律观念都得到进一步增强，发展环境得到一定改善，党群干群关系随着活动的深入开展，得到进一步好转。</w:t>
      </w:r>
    </w:p>
    <w:p>
      <w:pPr>
        <w:ind w:left="0" w:right="0" w:firstLine="560"/>
        <w:spacing w:before="450" w:after="450" w:line="312" w:lineRule="auto"/>
      </w:pPr>
      <w:r>
        <w:rPr>
          <w:rFonts w:ascii="宋体" w:hAnsi="宋体" w:eastAsia="宋体" w:cs="宋体"/>
          <w:color w:val="000"/>
          <w:sz w:val="28"/>
          <w:szCs w:val="28"/>
        </w:rPr>
        <w:t xml:space="preserve">　　&gt;5、通过整顿活动，各项工作得到不断发展</w:t>
      </w:r>
    </w:p>
    <w:p>
      <w:pPr>
        <w:ind w:left="0" w:right="0" w:firstLine="560"/>
        <w:spacing w:before="450" w:after="450" w:line="312" w:lineRule="auto"/>
      </w:pPr>
      <w:r>
        <w:rPr>
          <w:rFonts w:ascii="宋体" w:hAnsi="宋体" w:eastAsia="宋体" w:cs="宋体"/>
          <w:color w:val="000"/>
          <w:sz w:val="28"/>
          <w:szCs w:val="28"/>
        </w:rPr>
        <w:t xml:space="preserve">　　整顿干部作风，关键在找准问题、根本在解决问题、目的是促进发展。各乡镇各单位结合各自实际，有针对性地提出整改方案，使大家真正把心思用在工作上，把精力用在抓落实上，把本领用在完成全年的目标任务上。活动期间，抓好了大中型水库移民后期扶持政策的落实，开展好第三次群众大接访活动，开展好食品卫生宣传检查，积极捐款捐物抢险赈灾，帮助群众解决实际困难。县劳动和社会保障局在活动中转变作风，积极协调，为农民工追回拖欠的工资60万元，创造服务就业平台，全力打造充分就业社区;县地税局、县房管所、县园林管理站等单位通过落实岗位制度、改进工作方法、作出公开承诺等方式，工作效率得到很大提高，服务水平有了进一步改进。</w:t>
      </w:r>
    </w:p>
    <w:p>
      <w:pPr>
        <w:ind w:left="0" w:right="0" w:firstLine="560"/>
        <w:spacing w:before="450" w:after="450" w:line="312" w:lineRule="auto"/>
      </w:pPr>
      <w:r>
        <w:rPr>
          <w:rFonts w:ascii="宋体" w:hAnsi="宋体" w:eastAsia="宋体" w:cs="宋体"/>
          <w:color w:val="000"/>
          <w:sz w:val="28"/>
          <w:szCs w:val="28"/>
        </w:rPr>
        <w:t xml:space="preserve">　　促进经济发展是各项工作的核心，全县各单位以这次干部作风整顿为契机，进一步理清思路，明确发展方向，加大产业结构调整力度，确保经济持续快速发展，做到了干部作风整顿和经济发展两结合、两促进。干部作风整顿活动期间，全县经济稳中加快，保持在较高位的增长态势，特别是地区生产总值增速再次实现新高，工业生产发展加速，实际到位内资较好，金融机构存贷款增加，农业生产稳步发展，夏收粮食生产稳定，消费市场稳中有升，城乡居民收入稳定。据不完全统计，1-9月，全县地区生产总值实现38.80亿元(未经自治区、市统计局审核，因此只能作预计数，下同)，完成全年任务的65.54%，同比增长15.39%;固定资产投资完成 11.53亿元，完成全年任务的52.39%，同比增长24.97%;财政收入完成2.66亿元，完成全年任务的63.83%，同比增长9.44%;社会消费品零售总额完成15.47亿元，完成全年任务的74.53%，同比增长13.84%;实际到位内资6.80亿元，完成全年任务的77.22%;城镇居民人均可支配收入6407元，同比增长14.76%;农民人均现金收入2720元，同比增长11.15%。</w:t>
      </w:r>
    </w:p>
    <w:p>
      <w:pPr>
        <w:ind w:left="0" w:right="0" w:firstLine="560"/>
        <w:spacing w:before="450" w:after="450" w:line="312" w:lineRule="auto"/>
      </w:pPr>
      <w:r>
        <w:rPr>
          <w:rFonts w:ascii="宋体" w:hAnsi="宋体" w:eastAsia="宋体" w:cs="宋体"/>
          <w:color w:val="000"/>
          <w:sz w:val="28"/>
          <w:szCs w:val="28"/>
        </w:rPr>
        <w:t xml:space="preserve">　　&gt;三、关于干部作风整顿活动的经验和启示</w:t>
      </w:r>
    </w:p>
    <w:p>
      <w:pPr>
        <w:ind w:left="0" w:right="0" w:firstLine="560"/>
        <w:spacing w:before="450" w:after="450" w:line="312" w:lineRule="auto"/>
      </w:pPr>
      <w:r>
        <w:rPr>
          <w:rFonts w:ascii="宋体" w:hAnsi="宋体" w:eastAsia="宋体" w:cs="宋体"/>
          <w:color w:val="000"/>
          <w:sz w:val="28"/>
          <w:szCs w:val="28"/>
        </w:rPr>
        <w:t xml:space="preserve">　　这次干部作风整顿活动虽然结束了，但加强干部作风建设的任务还十分艰巨。我县单位多、干部队伍庞大，加强干部作风建设不可能一蹴而就。要认真总结这次干部作风整顿活动的经验，以这次干部作风整顿活动为新的起点，继续坚持行之有效的做法，努力促进干部作风的进一步转变。通过这次干部作风整顿活动，有以下几点值得我们在今后的干部作风建设中继续保持和发扬。</w:t>
      </w:r>
    </w:p>
    <w:p>
      <w:pPr>
        <w:ind w:left="0" w:right="0" w:firstLine="560"/>
        <w:spacing w:before="450" w:after="450" w:line="312" w:lineRule="auto"/>
      </w:pPr>
      <w:r>
        <w:rPr>
          <w:rFonts w:ascii="宋体" w:hAnsi="宋体" w:eastAsia="宋体" w:cs="宋体"/>
          <w:color w:val="000"/>
          <w:sz w:val="28"/>
          <w:szCs w:val="28"/>
        </w:rPr>
        <w:t xml:space="preserve">　　&gt;1、必须坚持不懈地抓好干部的学习培训。加强学习，提高干部素质是加强干部作风建设的重要基础。干部作风好坏归根到底是干部素质的高低。我们必须继续抓好干部的经常性学习培训，不能因为干部作风整顿活动结束了，干部学习就可以放松了。党组织对干部的学习要严格督促，严格要求。要进一步完善干部学习培训制度，把抓好干部的学习贯穿到对干部管理的整个过程之中，做到年度有计划，每月有安排，不断推动干部的学习。</w:t>
      </w:r>
    </w:p>
    <w:p>
      <w:pPr>
        <w:ind w:left="0" w:right="0" w:firstLine="560"/>
        <w:spacing w:before="450" w:after="450" w:line="312" w:lineRule="auto"/>
      </w:pPr>
      <w:r>
        <w:rPr>
          <w:rFonts w:ascii="宋体" w:hAnsi="宋体" w:eastAsia="宋体" w:cs="宋体"/>
          <w:color w:val="000"/>
          <w:sz w:val="28"/>
          <w:szCs w:val="28"/>
        </w:rPr>
        <w:t xml:space="preserve">　&gt;　2、必须持之以恒地抓好干部的经常管理。加强对干部的管理是加强干部作风建设的基本措施。从这次干部整顿活动情况来看，一些地方、一些部门、一些单位出现的酗酒风、风、“走读”风、浮夸风、懒散风等“五风”问题，一个重要原因就是没有严格的管理制度，有的虽有制度但没有很好的落实，制度形同虚设，对干部放松了要求，放松了管理。各级各部门要按照干部作风整顿活动的要求，迅速建立健全干部管理制度，把对干部的学习、工作、生活等日常管理真正落到实处，以严格的管理，推动干部树立好作风、好形象。</w:t>
      </w:r>
    </w:p>
    <w:p>
      <w:pPr>
        <w:ind w:left="0" w:right="0" w:firstLine="560"/>
        <w:spacing w:before="450" w:after="450" w:line="312" w:lineRule="auto"/>
      </w:pPr>
      <w:r>
        <w:rPr>
          <w:rFonts w:ascii="宋体" w:hAnsi="宋体" w:eastAsia="宋体" w:cs="宋体"/>
          <w:color w:val="000"/>
          <w:sz w:val="28"/>
          <w:szCs w:val="28"/>
        </w:rPr>
        <w:t xml:space="preserve">　　&gt;3、必须切合实际地建立干部的工作机制。建立良好的工作激励机制，是加强干部作风建设的重要途径。要在抓好县委、县政府目标管理责任制考核的同时，各单位应抓紧制定和完善对本单位干部的目标管理责任制，明确岗位要求，强化责任考核，给干部压担子，创造竞争有为、奋发向上的良好氛围，进一步激发干部的工作热情和积极性。</w:t>
      </w:r>
    </w:p>
    <w:p>
      <w:pPr>
        <w:ind w:left="0" w:right="0" w:firstLine="560"/>
        <w:spacing w:before="450" w:after="450" w:line="312" w:lineRule="auto"/>
      </w:pPr>
      <w:r>
        <w:rPr>
          <w:rFonts w:ascii="宋体" w:hAnsi="宋体" w:eastAsia="宋体" w:cs="宋体"/>
          <w:color w:val="000"/>
          <w:sz w:val="28"/>
          <w:szCs w:val="28"/>
        </w:rPr>
        <w:t xml:space="preserve">　　&gt;4、必须切实加强对干部作风建设的督促检查。加强督促检查，是加强干部作风建设的重要保证。也只有加强督促检查，才能保证干部管理、约束、激励等各项制度落到实处。从这次干部作风整顿活动来看，一个比较成功的经验就是建立了督促检查的机制，成立督查组进行督查，组成检查组进行抽查，保证了干部作风整顿活动取得了实实在在的效果。要继续坚持这一有效的做法，要定期不定期的对一些部门、一些乡镇上下班情况、服务态度、为民办事、工作机制等进行检查和抽查，定期对干部的学习情况进行检查测试，进一步巩固干部作风整顿成果。</w:t>
      </w:r>
    </w:p>
    <w:p>
      <w:pPr>
        <w:ind w:left="0" w:right="0" w:firstLine="560"/>
        <w:spacing w:before="450" w:after="450" w:line="312" w:lineRule="auto"/>
      </w:pPr>
      <w:r>
        <w:rPr>
          <w:rFonts w:ascii="宋体" w:hAnsi="宋体" w:eastAsia="宋体" w:cs="宋体"/>
          <w:color w:val="000"/>
          <w:sz w:val="28"/>
          <w:szCs w:val="28"/>
        </w:rPr>
        <w:t xml:space="preserve">　　&gt;5、必须不断提高各级班子的民主生活会质量。通过干部作风整顿活动，发现不少单位就是因为没有很好地坚持这一制度，民主生活会走过场，导致矛盾不断积累，出现这样那样的问题。我们必须把提高民主生活会质量作为加强干部作风建设的一项重要措施来抓。民主生活会之前，要通过向本单位人员和服务对象发放征求意见表、开座谈会、走访调查等形式，广泛征求广大群众对班子及班子成员的意见。民主生活会之中，班长要带头扎扎实实地开展批评与自我批评，班子成员要在自我批评的基础上，在开展批评上下功夫，达到互相沟通、互相帮助、互相提高的目的。民主生活会之后，要对群众提的意见和建议一件一件抓好落实。通过民主生活会，不断改进领导作风，带动干部作风的不断好转。</w:t>
      </w:r>
    </w:p>
    <w:p>
      <w:pPr>
        <w:ind w:left="0" w:right="0" w:firstLine="560"/>
        <w:spacing w:before="450" w:after="450" w:line="312" w:lineRule="auto"/>
      </w:pPr>
      <w:r>
        <w:rPr>
          <w:rFonts w:ascii="宋体" w:hAnsi="宋体" w:eastAsia="宋体" w:cs="宋体"/>
          <w:color w:val="000"/>
          <w:sz w:val="28"/>
          <w:szCs w:val="28"/>
        </w:rPr>
        <w:t xml:space="preserve">　　&gt;6、必须夯实干部作风建设的领导责任。加强干部作风建设，领导是关键。各级领导干部不仅要带头搞好自身作风建设，为干部树立榜样，而且要切实负起抓干部作风建设的责任，要经常督促、检查、指导干部作风建设。广大干部要做到自重、自省、自警、自励，党组织对干部要严格要求，严格管理，严格监督，严格教育，建立加强干部作风建设的长效机制。</w:t>
      </w:r>
    </w:p>
    <w:p>
      <w:pPr>
        <w:ind w:left="0" w:right="0" w:firstLine="560"/>
        <w:spacing w:before="450" w:after="450" w:line="312" w:lineRule="auto"/>
      </w:pPr>
      <w:r>
        <w:rPr>
          <w:rFonts w:ascii="宋体" w:hAnsi="宋体" w:eastAsia="宋体" w:cs="宋体"/>
          <w:color w:val="000"/>
          <w:sz w:val="28"/>
          <w:szCs w:val="28"/>
        </w:rPr>
        <w:t xml:space="preserve">　　同志们，干部作风建设是一项长期而艰巨的任务，具有关联性和系统性的特点，需要方方面面的协作与配合，更需要广大干部职工的积极参与。各乡镇、各单位领导干部在新形势、新任务下，要提高思想认识，突出工作重点，把握方向，整合力量，一如既往地抓好本部门、本系统作风建设工作，切实担负起责任。全体干部一定要站在讲政治、讲正气、讲大局的高度，以干部作风整顿为契机，认真践行“三个代表”重要思想，全面落实科学发展观，树立起“清简务本，行必责实”的工作作风，与时俱进，艰苦奋斗，扎实工作，主动作为，为实现我县经济社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通过集中纪律作风整顿活动学习，自己在工作中如何做到清廉从警，增强拒腐防变的能力，确实有许多启发。加强干警纪律作风整顿活动，加强觉廉政建设，既是事关党的生死存亡的大问题，也是加强队伍道德建设，保护公安队伍建设的大问题。我们的第一个干警都要引以为鉴，务必引起高度重视，时刻敲响廉政警钟!通过学习，我深刻体会到在工作实践中，如何正确行使好人民赋予我们手中的权力，切实做到权为民所有，情为民所系，下面，谈谈自己的体会和感想：</w:t>
      </w:r>
    </w:p>
    <w:p>
      <w:pPr>
        <w:ind w:left="0" w:right="0" w:firstLine="560"/>
        <w:spacing w:before="450" w:after="450" w:line="312" w:lineRule="auto"/>
      </w:pPr>
      <w:r>
        <w:rPr>
          <w:rFonts w:ascii="宋体" w:hAnsi="宋体" w:eastAsia="宋体" w:cs="宋体"/>
          <w:color w:val="000"/>
          <w:sz w:val="28"/>
          <w:szCs w:val="28"/>
        </w:rPr>
        <w:t xml:space="preserve">　　&gt;一、以学习促进自身素质：</w:t>
      </w:r>
    </w:p>
    <w:p>
      <w:pPr>
        <w:ind w:left="0" w:right="0" w:firstLine="560"/>
        <w:spacing w:before="450" w:after="450" w:line="312" w:lineRule="auto"/>
      </w:pPr>
      <w:r>
        <w:rPr>
          <w:rFonts w:ascii="宋体" w:hAnsi="宋体" w:eastAsia="宋体" w:cs="宋体"/>
          <w:color w:val="000"/>
          <w:sz w:val="28"/>
          <w:szCs w:val="28"/>
        </w:rPr>
        <w:t xml:space="preserve">　　只有通过学习政治理论，用马克思死定主义、毛泽东思想、邓小平理论、“三个代表”重要思想和习近平新时代中国特色社会主义思想武装头脑，才能具有正确的人生观、价值观、世界观。只有不断地强化学习政治理论，才能在政治上始终保持清醒的头脑。只有不断地学习法律和业务知识，才能具备严格的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&gt;二、用新思维去解决各种问题：</w:t>
      </w:r>
    </w:p>
    <w:p>
      <w:pPr>
        <w:ind w:left="0" w:right="0" w:firstLine="560"/>
        <w:spacing w:before="450" w:after="450" w:line="312" w:lineRule="auto"/>
      </w:pPr>
      <w:r>
        <w:rPr>
          <w:rFonts w:ascii="宋体" w:hAnsi="宋体" w:eastAsia="宋体" w:cs="宋体"/>
          <w:color w:val="000"/>
          <w:sz w:val="28"/>
          <w:szCs w:val="28"/>
        </w:rPr>
        <w:t xml:space="preserve">　　适应工作需求，用新的思维去发现、解决工作中遇到的各种问题，在今后的工作中，以学习为载体，不断创新工作思路和方式方法，以适应工作的需求。正确树立全心全意为人民服务的宗旨意识，时刻把自己放在人民公仆的位置上，要勤政为民，严格执法，热情服务，要增强事业心和责任心，兢兢业业地做好本职工作，认真执行“五条禁令”，坚决杜绝对群众“冷、硬、横、推”的现象，甚至侵犯人民群众利益以及“门难进、脸难年、事难为、话难听”的情况。要真正树立好永恒的全心全意为人民服务的思想，真心实意为人民群众做好事、办实事，以实际行动树立好人民良好形象。</w:t>
      </w:r>
    </w:p>
    <w:p>
      <w:pPr>
        <w:ind w:left="0" w:right="0" w:firstLine="560"/>
        <w:spacing w:before="450" w:after="450" w:line="312" w:lineRule="auto"/>
      </w:pPr>
      <w:r>
        <w:rPr>
          <w:rFonts w:ascii="宋体" w:hAnsi="宋体" w:eastAsia="宋体" w:cs="宋体"/>
          <w:color w:val="000"/>
          <w:sz w:val="28"/>
          <w:szCs w:val="28"/>
        </w:rPr>
        <w:t xml:space="preserve">　　&gt;三、牢固树立为人民服务的观念：</w:t>
      </w:r>
    </w:p>
    <w:p>
      <w:pPr>
        <w:ind w:left="0" w:right="0" w:firstLine="560"/>
        <w:spacing w:before="450" w:after="450" w:line="312" w:lineRule="auto"/>
      </w:pPr>
      <w:r>
        <w:rPr>
          <w:rFonts w:ascii="宋体" w:hAnsi="宋体" w:eastAsia="宋体" w:cs="宋体"/>
          <w:color w:val="000"/>
          <w:sz w:val="28"/>
          <w:szCs w:val="28"/>
        </w:rPr>
        <w:t xml:space="preserve">　　廉洁奉公，从严律已，牢固树立为人民服务的观念，淡薄免得，克已奉公。工作上要对自己高要求，并自觉执行有关规定，树立廉洁勤政的警察形象，为这次工作作风整顿作出就有的贡献。加强自身建设，严格要求，自我加压。始终保持积极向上、昂热奋进的精神状态，自重自省、自警自厣，在工作中自觉地服从、服务于大局，坚持高标准、严要这次工作作风整顿，努力做好本职工作，圆满完成领导交办的任务。</w:t>
      </w:r>
    </w:p>
    <w:p>
      <w:pPr>
        <w:ind w:left="0" w:right="0" w:firstLine="560"/>
        <w:spacing w:before="450" w:after="450" w:line="312" w:lineRule="auto"/>
      </w:pPr>
      <w:r>
        <w:rPr>
          <w:rFonts w:ascii="宋体" w:hAnsi="宋体" w:eastAsia="宋体" w:cs="宋体"/>
          <w:color w:val="000"/>
          <w:sz w:val="28"/>
          <w:szCs w:val="28"/>
        </w:rPr>
        <w:t xml:space="preserve">　　通过这次学习和思考，我深刻领悟到作风建设的重要性、必要性和紧迫性，并体会到应该切实加强自身学习，丰富政治思想与公安专业知识，养成良好的学习、工作及生活作风。用心做事，结合工作实际特点，依法行政、清正廉洁，准确把握正确定位，敢于正视问题破解矛盾，紧密联系群众，坚持为民服务，重实干，戒空谈，克服不良再现，扎扎实实做好每项工作，全心全意为营造祥和治安环境，提高人民群众安全感和满意度，服务于民，为民排忧解难，化解矛盾，保一方平安，维护社会稳定，秉公执法，不徇私情，公正执法，增强执法的透明度和公信度。</w:t>
      </w:r>
    </w:p>
    <w:p>
      <w:pPr>
        <w:ind w:left="0" w:right="0" w:firstLine="560"/>
        <w:spacing w:before="450" w:after="450" w:line="312" w:lineRule="auto"/>
      </w:pPr>
      <w:r>
        <w:rPr>
          <w:rFonts w:ascii="黑体" w:hAnsi="黑体" w:eastAsia="黑体" w:cs="黑体"/>
          <w:color w:val="000000"/>
          <w:sz w:val="36"/>
          <w:szCs w:val="36"/>
          <w:b w:val="1"/>
          <w:bCs w:val="1"/>
        </w:rPr>
        <w:t xml:space="preserve">【篇6】党员干部纪律作风集中整顿活动专题学习研讨交流发言材料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根据集团公司及矿党委工作安排，各支部认真学习了，关于开展党员干部纪律作风集中整顿活动的通知。2.27日机关党支部组织全体党员开展了大讨论。通过此次教育活动，浅谈一下心得体会。</w:t>
      </w:r>
    </w:p>
    <w:p>
      <w:pPr>
        <w:ind w:left="0" w:right="0" w:firstLine="560"/>
        <w:spacing w:before="450" w:after="450" w:line="312" w:lineRule="auto"/>
      </w:pPr>
      <w:r>
        <w:rPr>
          <w:rFonts w:ascii="宋体" w:hAnsi="宋体" w:eastAsia="宋体" w:cs="宋体"/>
          <w:color w:val="000"/>
          <w:sz w:val="28"/>
          <w:szCs w:val="28"/>
        </w:rPr>
        <w:t xml:space="preserve">　　&gt;一、坚定理想信念，明确政治方向。</w:t>
      </w:r>
    </w:p>
    <w:p>
      <w:pPr>
        <w:ind w:left="0" w:right="0" w:firstLine="560"/>
        <w:spacing w:before="450" w:after="450" w:line="312" w:lineRule="auto"/>
      </w:pPr>
      <w:r>
        <w:rPr>
          <w:rFonts w:ascii="宋体" w:hAnsi="宋体" w:eastAsia="宋体" w:cs="宋体"/>
          <w:color w:val="000"/>
          <w:sz w:val="28"/>
          <w:szCs w:val="28"/>
        </w:rPr>
        <w:t xml:space="preserve">　　作为一名共产党员要立足本职工作，践行党的宗旨，牢固树立为广大职工服务的宗旨，坚持按原则、按制度懂技巧的来处理工作中的问题，不断调高自己的工作素质，认真学习党的理论知识，及科学文化知识，来提高政治觉悟和个人综合素质。</w:t>
      </w:r>
    </w:p>
    <w:p>
      <w:pPr>
        <w:ind w:left="0" w:right="0" w:firstLine="560"/>
        <w:spacing w:before="450" w:after="450" w:line="312" w:lineRule="auto"/>
      </w:pPr>
      <w:r>
        <w:rPr>
          <w:rFonts w:ascii="宋体" w:hAnsi="宋体" w:eastAsia="宋体" w:cs="宋体"/>
          <w:color w:val="000"/>
          <w:sz w:val="28"/>
          <w:szCs w:val="28"/>
        </w:rPr>
        <w:t xml:space="preserve">　　作为一名党员，要特别讲求模范先锋作用，主动积极的向同事学习，不断改造自我世界观、人生观和价值观，任何时候都不出现信念上的偏差，团结同事，密切联系群众，尽我所能做好一切。</w:t>
      </w:r>
    </w:p>
    <w:p>
      <w:pPr>
        <w:ind w:left="0" w:right="0" w:firstLine="560"/>
        <w:spacing w:before="450" w:after="450" w:line="312" w:lineRule="auto"/>
      </w:pPr>
      <w:r>
        <w:rPr>
          <w:rFonts w:ascii="宋体" w:hAnsi="宋体" w:eastAsia="宋体" w:cs="宋体"/>
          <w:color w:val="000"/>
          <w:sz w:val="28"/>
          <w:szCs w:val="28"/>
        </w:rPr>
        <w:t xml:space="preserve">　　&gt;二、加强党性修养，永保党的生机。</w:t>
      </w:r>
    </w:p>
    <w:p>
      <w:pPr>
        <w:ind w:left="0" w:right="0" w:firstLine="560"/>
        <w:spacing w:before="450" w:after="450" w:line="312" w:lineRule="auto"/>
      </w:pPr>
      <w:r>
        <w:rPr>
          <w:rFonts w:ascii="宋体" w:hAnsi="宋体" w:eastAsia="宋体" w:cs="宋体"/>
          <w:color w:val="000"/>
          <w:sz w:val="28"/>
          <w:szCs w:val="28"/>
        </w:rPr>
        <w:t xml:space="preserve">　　作为一名党员就更要适应新的形势，带头加强党性修养和提高自身素质，要时刻想到自己是一名共产党员，要对党绝对忠诚，在任何时候，任何情况下，都要同党保持一致，跟党同心同德，听党的话，做党的事，自觉主动的加强党性修养，正确看待成绩、名利和地位，树立的人生观，把全心全意为人民服务作为自己的终生追求，和义不容辞的责任，始终保持党的生机和活力。</w:t>
      </w:r>
    </w:p>
    <w:p>
      <w:pPr>
        <w:ind w:left="0" w:right="0" w:firstLine="560"/>
        <w:spacing w:before="450" w:after="450" w:line="312" w:lineRule="auto"/>
      </w:pPr>
      <w:r>
        <w:rPr>
          <w:rFonts w:ascii="宋体" w:hAnsi="宋体" w:eastAsia="宋体" w:cs="宋体"/>
          <w:color w:val="000"/>
          <w:sz w:val="28"/>
          <w:szCs w:val="28"/>
        </w:rPr>
        <w:t xml:space="preserve">　　&gt;三、严明纪律、严守规矩、持续改进工作作风。</w:t>
      </w:r>
    </w:p>
    <w:p>
      <w:pPr>
        <w:ind w:left="0" w:right="0" w:firstLine="560"/>
        <w:spacing w:before="450" w:after="450" w:line="312" w:lineRule="auto"/>
      </w:pPr>
      <w:r>
        <w:rPr>
          <w:rFonts w:ascii="宋体" w:hAnsi="宋体" w:eastAsia="宋体" w:cs="宋体"/>
          <w:color w:val="000"/>
          <w:sz w:val="28"/>
          <w:szCs w:val="28"/>
        </w:rPr>
        <w:t xml:space="preserve">　　任何企业都有自己的制度，自己的规矩，也只有铁一般的制度，铁一般的执行，才能打造有执行力，有凝聚力，有创造力，有向心力，有战斗力的队伍。作为一名管理人员，在当前这个强调个性，突出自我的新形势下，要进一步提高纪律意识，规矩意识，完善管理制度，用科学合理的管理制度去规范自己和职工行为，强化职工规则意识，努力提高企业的整体管理水平。</w:t>
      </w:r>
    </w:p>
    <w:p>
      <w:pPr>
        <w:ind w:left="0" w:right="0" w:firstLine="560"/>
        <w:spacing w:before="450" w:after="450" w:line="312" w:lineRule="auto"/>
      </w:pPr>
      <w:r>
        <w:rPr>
          <w:rFonts w:ascii="宋体" w:hAnsi="宋体" w:eastAsia="宋体" w:cs="宋体"/>
          <w:color w:val="000"/>
          <w:sz w:val="28"/>
          <w:szCs w:val="28"/>
        </w:rPr>
        <w:t xml:space="preserve">　　&gt;四、勇于担当、履职尽责。</w:t>
      </w:r>
    </w:p>
    <w:p>
      <w:pPr>
        <w:ind w:left="0" w:right="0" w:firstLine="560"/>
        <w:spacing w:before="450" w:after="450" w:line="312" w:lineRule="auto"/>
      </w:pPr>
      <w:r>
        <w:rPr>
          <w:rFonts w:ascii="宋体" w:hAnsi="宋体" w:eastAsia="宋体" w:cs="宋体"/>
          <w:color w:val="000"/>
          <w:sz w:val="28"/>
          <w:szCs w:val="28"/>
        </w:rPr>
        <w:t xml:space="preserve">　　勇于担当、履职尽责。不仅是做人的优秀品质，更是党员干部的基本素质，每个人只有在全面履行责任中才能使自己的潜力得到充分挖掘和发挥，在集团公司全面打造“四个领先，四富临矿”的关键时期，我们必须要将勇于担当，履职尽责的决心和行动统一到集团公司会议精神和矿党委的重大决策上来，把握机遇，锐意创新，实现突破。</w:t>
      </w:r>
    </w:p>
    <w:p>
      <w:pPr>
        <w:ind w:left="0" w:right="0" w:firstLine="560"/>
        <w:spacing w:before="450" w:after="450" w:line="312" w:lineRule="auto"/>
      </w:pPr>
      <w:r>
        <w:rPr>
          <w:rFonts w:ascii="黑体" w:hAnsi="黑体" w:eastAsia="黑体" w:cs="黑体"/>
          <w:color w:val="000000"/>
          <w:sz w:val="36"/>
          <w:szCs w:val="36"/>
          <w:b w:val="1"/>
          <w:bCs w:val="1"/>
        </w:rPr>
        <w:t xml:space="preserve">【篇7】党员干部纪律作风集中整顿活动专题学习研讨交流发言材料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【篇8】党员干部纪律作风集中整顿活动专题学习研讨交流发言材料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&gt;　　一、问题及原因</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胜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&gt;　　二、方向和措施</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【篇9】党员干部纪律作风集中整顿活动专题学习研讨交流发言材料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最近按照集团党员干部纪律作风集中整顿活动计划，我明确目标，妥善合理地做好工作与学习之间的切换。通过认真学习，我深深地体会到：</w:t>
      </w:r>
    </w:p>
    <w:p>
      <w:pPr>
        <w:ind w:left="0" w:right="0" w:firstLine="560"/>
        <w:spacing w:before="450" w:after="450" w:line="312" w:lineRule="auto"/>
      </w:pPr>
      <w:r>
        <w:rPr>
          <w:rFonts w:ascii="宋体" w:hAnsi="宋体" w:eastAsia="宋体" w:cs="宋体"/>
          <w:color w:val="000"/>
          <w:sz w:val="28"/>
          <w:szCs w:val="28"/>
        </w:rPr>
        <w:t xml:space="preserve">　　一要增强党性修养。努力维护党员形象，要不断加强自身党性修养，时刻以一个共产党员的标准严格要求自己。树立牢固的宗旨意识。淡泊名利，克己奉公。树立牢固的组织纪律观念。自觉遵守党的民主集中制原则，增强党纪党规观念和法制观念，严格遵守党章及党内其它制度规定，自觉维护党员形象。树立廉洁自律意识。常怀律己之心，知足常乐，把廉洁自律作为底线，自觉保持清正廉洁，不为私心所扰，不为名利所累，不为物欲所惑，做到讲党性、重品行、做表率。</w:t>
      </w:r>
    </w:p>
    <w:p>
      <w:pPr>
        <w:ind w:left="0" w:right="0" w:firstLine="560"/>
        <w:spacing w:before="450" w:after="450" w:line="312" w:lineRule="auto"/>
      </w:pPr>
      <w:r>
        <w:rPr>
          <w:rFonts w:ascii="宋体" w:hAnsi="宋体" w:eastAsia="宋体" w:cs="宋体"/>
          <w:color w:val="000"/>
          <w:sz w:val="28"/>
          <w:szCs w:val="28"/>
        </w:rPr>
        <w:t xml:space="preserve">　　党性修养是一种品格涵养，也是一种能力素养。比如，大局意识是更高层次的思维方式，也是政治上的洞察力、判断力，需要加强日常思维训练和政治历练，站在整体角度和更高境界看问题，使自己的政治能力与担任的领导职责相匹配。又如，防范政治风险需要整体提升政治水平、政策水平和领导水平，科学判断形势，不搞人身依附。再如，拒腐防变仅有忧患意识和党纪法规是不够的，还要增加拒腐防变的能力培训，提高挫折承受力、心理调适力、应对诱惑力、情绪平衡力和处理复杂人际关系的能力。特别是在成功之初、升职之初、转岗之初、落选之初，面临诱惑、困惑、挫折，离退休时等转折关口，要慎初慎微，有效防范攀比心理、侥幸心理、攀附心理、补偿心理、报复心理等不良心理，避免赢在起跑线、输在转折点。</w:t>
      </w:r>
    </w:p>
    <w:p>
      <w:pPr>
        <w:ind w:left="0" w:right="0" w:firstLine="560"/>
        <w:spacing w:before="450" w:after="450" w:line="312" w:lineRule="auto"/>
      </w:pPr>
      <w:r>
        <w:rPr>
          <w:rFonts w:ascii="宋体" w:hAnsi="宋体" w:eastAsia="宋体" w:cs="宋体"/>
          <w:color w:val="000"/>
          <w:sz w:val="28"/>
          <w:szCs w:val="28"/>
        </w:rPr>
        <w:t xml:space="preserve">　　二要坚定理想信念。坚定崇高的信仰信念,是我们党最根本的政治优势,也是全面从严治党的逻辑起点。开展“两学一做”学习教育,就是要使全党进一步坚定理想信念、增进团结统一、凝聚强大力量,更加坚决地贯彻落实以习近平同志为总书记的党中央提出的一系列新理念新思想新战略,推动党和人民的事业创新发展。各级党组织和广大党员，要深刻认识学习教育的重大意义，切实把思想和行动统一到中央部署要求上来，把学习教育作为一项重大政治任务，摆上突出位置，切实抓紧抓好抓出成效。坚定理想信念，坚守共产党人精神追求，始终是共产党人安身立命的根本。党的十九大报告高度重视理想信念，提出“以坚定理想信念宗旨为根基”“要把坚定理想信念作为党的思想建设的首要任务”。认真学习贯彻党的十九大这一重要部署，首先要深刻认识坚定理想信念的重要性。</w:t>
      </w:r>
    </w:p>
    <w:p>
      <w:pPr>
        <w:ind w:left="0" w:right="0" w:firstLine="560"/>
        <w:spacing w:before="450" w:after="450" w:line="312" w:lineRule="auto"/>
      </w:pPr>
      <w:r>
        <w:rPr>
          <w:rFonts w:ascii="宋体" w:hAnsi="宋体" w:eastAsia="宋体" w:cs="宋体"/>
          <w:color w:val="000"/>
          <w:sz w:val="28"/>
          <w:szCs w:val="28"/>
        </w:rPr>
        <w:t xml:space="preserve">　　党的十九大报告强调，思想建设是党的基础性建设。共产主义远大理想和中国特色社会主义共同理想，是中国共产党人的精神支柱和政治灵魂，也是保持党的团结统一的思想基础。在“两学一做”学习教育中，“讲政治、有信念”是合格党员的首要标准。当前，个别党员干部在理想信念方面出了问题，主要表现在理想信念模糊、理想信念动摇和理想信念丧失。这就要求我们在新时代加强党的建设中，必须要以坚定理想信念为根基，始终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勤勉尽责。作为一名共产党员，务必要有不怕苦、不怕难、不怕烦的精神，始终保持勤勉苦干的工作作风，方能完成工作任务。要科学巧干。在工作中讲方法、讲技巧，才能确保工作更好落到实处，取得事半功倍的成效。恪尽职守，认真做好本职工作，充分认识本职工作的社会意义和价值，具有工作荣誉感和自豪感，具有高度的热情和创造性，以强烈的事业心、责任心从事好自己的工作！对于自己的工作应尽自己的最大努力，尽可能出色地完成工作任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【篇10】党员干部纪律作风集中整顿活动专题学习研讨交流发言材料</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1.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2.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3.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4.纪律规矩方面。存在落实考勤制度还不够严格，有时存在迟到早退现象。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5.作风建设方面。安排工作、调度情况、征求意见时，习惯于行政命令式，不考虑基层实际和困难;责任担当意识不强，对待工作畏难发愁，推进工作缺乏主动性、积极性。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6.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1、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2、宗旨意识淡化，放松了世界观的改造。本人生在农村，从小长在农村，自我感觉与农村和农民群众有深厚感情，参加工作后，一直要求自己对党忠诚老实做人扎实工作，做到了加班加点任劳任怨，自认为党的宗旨意识比较强。但是这次活动让我觉得深入基层解决实际问题不够，精神状态和进取心也不够，没有很好地针对问题沉下底，缺乏深入细致的调查研究，缺乏寻求解决问题的具体方法和途径，全心全意为群众服务的意识有所松懈，宗旨意识不强。</w:t>
      </w:r>
    </w:p>
    <w:p>
      <w:pPr>
        <w:ind w:left="0" w:right="0" w:firstLine="560"/>
        <w:spacing w:before="450" w:after="450" w:line="312" w:lineRule="auto"/>
      </w:pPr>
      <w:r>
        <w:rPr>
          <w:rFonts w:ascii="宋体" w:hAnsi="宋体" w:eastAsia="宋体" w:cs="宋体"/>
          <w:color w:val="000"/>
          <w:sz w:val="28"/>
          <w:szCs w:val="28"/>
        </w:rPr>
        <w:t xml:space="preserve">　　3、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2025-05-03T02:32:20+08:00</dcterms:created>
  <dcterms:modified xsi:type="dcterms:W3CDTF">2025-05-03T02:32:20+08:00</dcterms:modified>
</cp:coreProperties>
</file>

<file path=docProps/custom.xml><?xml version="1.0" encoding="utf-8"?>
<Properties xmlns="http://schemas.openxmlformats.org/officeDocument/2006/custom-properties" xmlns:vt="http://schemas.openxmlformats.org/officeDocument/2006/docPropsVTypes"/>
</file>