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学校领导道德讲堂讲话稿五篇范文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讲道德有品行要成为日常学习生活的基本行为准则。作为一名党员讲道德、有品行应该有党员的标准要求。小编在这里给大家带来学校领导道德讲堂讲话稿范文5篇，希望大家喜欢!学校领导道德讲堂讲话稿范文1党的干部其自身的素质、作风和形象如何，直接关系到党在...</w:t>
      </w:r>
    </w:p>
    <w:p>
      <w:pPr>
        <w:ind w:left="0" w:right="0" w:firstLine="560"/>
        <w:spacing w:before="450" w:after="450" w:line="312" w:lineRule="auto"/>
      </w:pPr>
      <w:r>
        <w:rPr>
          <w:rFonts w:ascii="宋体" w:hAnsi="宋体" w:eastAsia="宋体" w:cs="宋体"/>
          <w:color w:val="000"/>
          <w:sz w:val="28"/>
          <w:szCs w:val="28"/>
        </w:rPr>
        <w:t xml:space="preserve">讲道德有品行要成为日常学习生活的基本行为准则。作为一名党员讲道德、有品行应该有党员的标准要求。小编在这里给大家带来学校领导道德讲堂讲话稿范文5篇，希望大家喜欢!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学校领导道德讲堂讲话稿范文1</w:t>
      </w:r>
    </w:p>
    <w:p>
      <w:pPr>
        <w:ind w:left="0" w:right="0" w:firstLine="560"/>
        <w:spacing w:before="450" w:after="450" w:line="312" w:lineRule="auto"/>
      </w:pPr>
      <w:r>
        <w:rPr>
          <w:rFonts w:ascii="宋体" w:hAnsi="宋体" w:eastAsia="宋体" w:cs="宋体"/>
          <w:color w:val="000"/>
          <w:sz w:val="28"/>
          <w:szCs w:val="28"/>
        </w:rPr>
        <w:t xml:space="preserve">党的干部其自身的素质、作风和形象如何，直接关系到党在群众中的威信。作为一名党的干部，就要有把组织事业、把公道正派看得比生命还重的、崇高的精神境界，时刻牢记“对己清正、对人公正、对内严格、对外平等”的行为准则，时刻注重自身品德、品行、品格，做一名克己奉公、淡泊名利、爱岗敬业、公道正派的党员干部。</w:t>
      </w:r>
    </w:p>
    <w:p>
      <w:pPr>
        <w:ind w:left="0" w:right="0" w:firstLine="560"/>
        <w:spacing w:before="450" w:after="450" w:line="312" w:lineRule="auto"/>
      </w:pPr>
      <w:r>
        <w:rPr>
          <w:rFonts w:ascii="宋体" w:hAnsi="宋体" w:eastAsia="宋体" w:cs="宋体"/>
          <w:color w:val="000"/>
          <w:sz w:val="28"/>
          <w:szCs w:val="28"/>
        </w:rPr>
        <w:t xml:space="preserve">一、讲党性，要内修品德升华自我</w:t>
      </w:r>
    </w:p>
    <w:p>
      <w:pPr>
        <w:ind w:left="0" w:right="0" w:firstLine="560"/>
        <w:spacing w:before="450" w:after="450" w:line="312" w:lineRule="auto"/>
      </w:pPr>
      <w:r>
        <w:rPr>
          <w:rFonts w:ascii="宋体" w:hAnsi="宋体" w:eastAsia="宋体" w:cs="宋体"/>
          <w:color w:val="000"/>
          <w:sz w:val="28"/>
          <w:szCs w:val="28"/>
        </w:rPr>
        <w:t xml:space="preserve">做“官”先做人。一个让党放心、让群众满意的干部，必然是一个明辨是非、严于律己、情趣健康的干部。由于身处的位置和具有的影响等因素，干部的言行举止对一个地方和部门的风气具有明显的示范引导作用。如果忽视了做人，不仅败坏社会风气，而且损害党的形象和威信。因此，一名党的干部必须切实加强思想道德修养，模范遵守社会公德、职业道德、家庭美德，注意防微杜渐，拒绝灯红酒绿，坚持择善而交，坚决抵御腐朽没落思想观念和生活方式的侵蚀，积极培养健康的生活情趣和生活作风，以高尚追求树立良好形象，以实际行动促进社会和谐。</w:t>
      </w:r>
    </w:p>
    <w:p>
      <w:pPr>
        <w:ind w:left="0" w:right="0" w:firstLine="560"/>
        <w:spacing w:before="450" w:after="450" w:line="312" w:lineRule="auto"/>
      </w:pPr>
      <w:r>
        <w:rPr>
          <w:rFonts w:ascii="宋体" w:hAnsi="宋体" w:eastAsia="宋体" w:cs="宋体"/>
          <w:color w:val="000"/>
          <w:sz w:val="28"/>
          <w:szCs w:val="28"/>
        </w:rPr>
        <w:t xml:space="preserve">二、讲党性，要外修品行树立党员干部形象</w:t>
      </w:r>
    </w:p>
    <w:p>
      <w:pPr>
        <w:ind w:left="0" w:right="0" w:firstLine="560"/>
        <w:spacing w:before="450" w:after="450" w:line="312" w:lineRule="auto"/>
      </w:pPr>
      <w:r>
        <w:rPr>
          <w:rFonts w:ascii="宋体" w:hAnsi="宋体" w:eastAsia="宋体" w:cs="宋体"/>
          <w:color w:val="000"/>
          <w:sz w:val="28"/>
          <w:szCs w:val="28"/>
        </w:rPr>
        <w:t xml:space="preserve">古人云：“德乃才之帅”。德才兼备是选拔干部的主要标准，其中德是第一位的，品行和能力相比，品行更为关键。品行如同人的影子，干部自己往往看不到，可周围群众却看得一清二楚，它不仅关系着干部的个人形象，而且关系着党在群众中的威信。重品行，就是要从公道正派、艰苦奋斗、家庭和睦等这些点点滴滴规范约束自己，严格要求自己，不断升华思想境界，完善自我品行。</w:t>
      </w:r>
    </w:p>
    <w:p>
      <w:pPr>
        <w:ind w:left="0" w:right="0" w:firstLine="560"/>
        <w:spacing w:before="450" w:after="450" w:line="312" w:lineRule="auto"/>
      </w:pPr>
      <w:r>
        <w:rPr>
          <w:rFonts w:ascii="宋体" w:hAnsi="宋体" w:eastAsia="宋体" w:cs="宋体"/>
          <w:color w:val="000"/>
          <w:sz w:val="28"/>
          <w:szCs w:val="28"/>
        </w:rPr>
        <w:t xml:space="preserve">三、讲党性，要重修品格忠于党的事业</w:t>
      </w:r>
    </w:p>
    <w:p>
      <w:pPr>
        <w:ind w:left="0" w:right="0" w:firstLine="560"/>
        <w:spacing w:before="450" w:after="450" w:line="312" w:lineRule="auto"/>
      </w:pPr>
      <w:r>
        <w:rPr>
          <w:rFonts w:ascii="宋体" w:hAnsi="宋体" w:eastAsia="宋体" w:cs="宋体"/>
          <w:color w:val="000"/>
          <w:sz w:val="28"/>
          <w:szCs w:val="28"/>
        </w:rPr>
        <w:t xml:space="preserve">古人说“君子之行，静以修身，俭以养德，非淡泊无以明志，非宁静无以致远”。作为党的干部身上一定要修炼具备甘为人梯的品格魅力。要淡泊名利，坚持事业第一，工作第一，不怕吃亏，不怕吃苦;要发扬甘为“人梯”、乐为“基石”、善为“伯乐”的精神，淡泊名利，无私奉献，为他人进步而高兴，为奉献自己而快乐;要甘当无名英雄，以平和的心态对待自己的得失，不争名、不揽功、不图利，时时刻刻服务党的事业和工作大局。</w:t>
      </w:r>
    </w:p>
    <w:p>
      <w:pPr>
        <w:ind w:left="0" w:right="0" w:firstLine="560"/>
        <w:spacing w:before="450" w:after="450" w:line="312" w:lineRule="auto"/>
      </w:pPr>
      <w:r>
        <w:rPr>
          <w:rFonts w:ascii="黑体" w:hAnsi="黑体" w:eastAsia="黑体" w:cs="黑体"/>
          <w:color w:val="000000"/>
          <w:sz w:val="36"/>
          <w:szCs w:val="36"/>
          <w:b w:val="1"/>
          <w:bCs w:val="1"/>
        </w:rPr>
        <w:t xml:space="preserve">学校领导道德讲堂讲话稿范文2</w:t>
      </w:r>
    </w:p>
    <w:p>
      <w:pPr>
        <w:ind w:left="0" w:right="0" w:firstLine="560"/>
        <w:spacing w:before="450" w:after="450" w:line="312" w:lineRule="auto"/>
      </w:pPr>
      <w:r>
        <w:rPr>
          <w:rFonts w:ascii="宋体" w:hAnsi="宋体" w:eastAsia="宋体" w:cs="宋体"/>
          <w:color w:val="000"/>
          <w:sz w:val="28"/>
          <w:szCs w:val="28"/>
        </w:rPr>
        <w:t xml:space="preserve">“ 讲道德有品行”是中华民族的优良传统。组工干部是党和国家事业发展的重要骨干支撑，讲道德有品行毫无疑问是组工干部的必备素质。</w:t>
      </w:r>
    </w:p>
    <w:p>
      <w:pPr>
        <w:ind w:left="0" w:right="0" w:firstLine="560"/>
        <w:spacing w:before="450" w:after="450" w:line="312" w:lineRule="auto"/>
      </w:pPr>
      <w:r>
        <w:rPr>
          <w:rFonts w:ascii="宋体" w:hAnsi="宋体" w:eastAsia="宋体" w:cs="宋体"/>
          <w:color w:val="000"/>
          <w:sz w:val="28"/>
          <w:szCs w:val="28"/>
        </w:rPr>
        <w:t xml:space="preserve">正心。毛泽东曾评价白求恩是“一个高尚的人，一个纯粹的人，一个有道德的人，一个脱离低级趣味的人，一个有利于人民的人”。白求恩不是共产党员，也不是组工干部，但这“五个一”却是评判一名党员是否合格，一名组工干部是否合格的标杆。公道正派，是组工干部的职业道德，也是做人的标准，其核心就是“正心”。组工干部是做人的工作，心不正，看人自然会偏，选人自人会错。虽然组织工作有着严密的、严厉的制度，但制度终归是由人来执行的。组工干部心正，执行制度自然就严格，对事对人自然就严谨，自然就会形成好的作风，树立良好的形象，否则就会损害党的形象，影响组工干部的形象。</w:t>
      </w:r>
    </w:p>
    <w:p>
      <w:pPr>
        <w:ind w:left="0" w:right="0" w:firstLine="560"/>
        <w:spacing w:before="450" w:after="450" w:line="312" w:lineRule="auto"/>
      </w:pPr>
      <w:r>
        <w:rPr>
          <w:rFonts w:ascii="宋体" w:hAnsi="宋体" w:eastAsia="宋体" w:cs="宋体"/>
          <w:color w:val="000"/>
          <w:sz w:val="28"/>
          <w:szCs w:val="28"/>
        </w:rPr>
        <w:t xml:space="preserve">正行。古罗马有个哲学家说：“使一个人伟大，并不在于富裕和门第，而在于可贵的行为和高尚的品德。”道德是品行的思想基础，品行是道德的直接体现。组工干部长期受党的教育和培养，应该是道德高尚、品行端正的表率和代名词。但社会是一个大熔炉，组工干部身在其中必然会受到社会各种诱惑的考验，金钱、美女、权力，都会对组工干部产生巨大的诱惑。但组工干部在强大的诱惑面前，必须把讲道德有品行作为一把利器，时刻牢记在心，成为一切行为的指南。</w:t>
      </w:r>
    </w:p>
    <w:p>
      <w:pPr>
        <w:ind w:left="0" w:right="0" w:firstLine="560"/>
        <w:spacing w:before="450" w:after="450" w:line="312" w:lineRule="auto"/>
      </w:pPr>
      <w:r>
        <w:rPr>
          <w:rFonts w:ascii="宋体" w:hAnsi="宋体" w:eastAsia="宋体" w:cs="宋体"/>
          <w:color w:val="000"/>
          <w:sz w:val="28"/>
          <w:szCs w:val="28"/>
        </w:rPr>
        <w:t xml:space="preserve">正性。性，是本质，也是源头。组工干部的性，分两个层次，一个是党性，一个是人性。组工干部，首先应该是一名合格党员，自觉尊崇党章、遵守党章，切实履行党员义务，尽到党员责任，以党章的要求为最高行为准绳，切实兑现入党誓言。人性，是组工干部的底线要求。做官先做人，做事也是先做人。在日常工作生活中，组工干部要敢于承诺践诺，“言必行，行必果”，说到做到，要求别人做到的，自己首先做到，要求别人不做的，自己首先不做，不失信于人，不出尔反尔，不阳俸阴违，正派做人，公道做事。</w:t>
      </w:r>
    </w:p>
    <w:p>
      <w:pPr>
        <w:ind w:left="0" w:right="0" w:firstLine="560"/>
        <w:spacing w:before="450" w:after="450" w:line="312" w:lineRule="auto"/>
      </w:pPr>
      <w:r>
        <w:rPr>
          <w:rFonts w:ascii="宋体" w:hAnsi="宋体" w:eastAsia="宋体" w:cs="宋体"/>
          <w:color w:val="000"/>
          <w:sz w:val="28"/>
          <w:szCs w:val="28"/>
        </w:rPr>
        <w:t xml:space="preserve">正业。组工干部从事的是党的事业，对讲道德有品行就会有更高更严的要求。忠诚担当，就是组工干部讲道德有品行的具体要求。组工干部在实践中，要把担当作为首要职责，认真落实兴党之责，不断增强工作的事业心和责任感，把工作当作事业来追求，对党组织分派的工作无论多么困难，多么险重，敢于迎难而上，勇闯新路，不讲价钱，不打折扣，不推诿扯皮，以夙夜在公的精神和殚精歇虑的豪情，一丝不苟，千方百计地完成任务。担当，是道德也是品行，正确的担当离不开永远的忠诚。正业，就是担当和忠诚的复合体，组工干部必须用实际行动表达忠诚于党，忠诚于祖国，忠诚于人民，凡事都能从党和国家利益出发，都能从维护人民群众利益出发，做到于公对得起党、于人对得起良心。</w:t>
      </w:r>
    </w:p>
    <w:p>
      <w:pPr>
        <w:ind w:left="0" w:right="0" w:firstLine="560"/>
        <w:spacing w:before="450" w:after="450" w:line="312" w:lineRule="auto"/>
      </w:pPr>
      <w:r>
        <w:rPr>
          <w:rFonts w:ascii="黑体" w:hAnsi="黑体" w:eastAsia="黑体" w:cs="黑体"/>
          <w:color w:val="000000"/>
          <w:sz w:val="36"/>
          <w:szCs w:val="36"/>
          <w:b w:val="1"/>
          <w:bCs w:val="1"/>
        </w:rPr>
        <w:t xml:space="preserve">学校领导道德讲堂讲话稿范文3</w:t>
      </w:r>
    </w:p>
    <w:p>
      <w:pPr>
        <w:ind w:left="0" w:right="0" w:firstLine="560"/>
        <w:spacing w:before="450" w:after="450" w:line="312" w:lineRule="auto"/>
      </w:pPr>
      <w:r>
        <w:rPr>
          <w:rFonts w:ascii="宋体" w:hAnsi="宋体" w:eastAsia="宋体" w:cs="宋体"/>
          <w:color w:val="000"/>
          <w:sz w:val="28"/>
          <w:szCs w:val="28"/>
        </w:rPr>
        <w:t xml:space="preserve">“两学一做”学习教育，基础在学，关键在做。以学促做、知行合一，做合格共产党员，是“两学一做”学习教育的着眼点，也是树立党员先锋形象的落脚点。</w:t>
      </w:r>
    </w:p>
    <w:p>
      <w:pPr>
        <w:ind w:left="0" w:right="0" w:firstLine="560"/>
        <w:spacing w:before="450" w:after="450" w:line="312" w:lineRule="auto"/>
      </w:pPr>
      <w:r>
        <w:rPr>
          <w:rFonts w:ascii="宋体" w:hAnsi="宋体" w:eastAsia="宋体" w:cs="宋体"/>
          <w:color w:val="000"/>
          <w:sz w:val="28"/>
          <w:szCs w:val="28"/>
        </w:rPr>
        <w:t xml:space="preserve">“人无学，则不明理;人之有学，则有力。”学习党章党规，重在明确合格党员标尺、树立党员行为规范，弄清楚该做什么、不该做什么，能做什么、不能做什么，这是党员干部立身、立业、立言、立德的基石;学习系列重要讲话，重在武装头脑、指导实践，这是增强党性修养、践行宗旨观念、涵养道德品格的基本要求。</w:t>
      </w:r>
    </w:p>
    <w:p>
      <w:pPr>
        <w:ind w:left="0" w:right="0" w:firstLine="560"/>
        <w:spacing w:before="450" w:after="450" w:line="312" w:lineRule="auto"/>
      </w:pPr>
      <w:r>
        <w:rPr>
          <w:rFonts w:ascii="宋体" w:hAnsi="宋体" w:eastAsia="宋体" w:cs="宋体"/>
          <w:color w:val="000"/>
          <w:sz w:val="28"/>
          <w:szCs w:val="28"/>
        </w:rPr>
        <w:t xml:space="preserve">“学”的目的是为了“做”，“学”得怎样要靠“做”来体现、通过“做”来检验。扎实开展“两学一做”学习教育，必须抓住“做”这个关键，将所“学”付诸行动，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立好标尺、守住底线，坚持一切按规矩做人做事，是共产党员保持先进本色的重要保证，是党性修养和党员意识的直接体现，也是营造风清气正的政治环境、发展环境的关键因素。面对新形势新任务新要求，做合格共产党员，就是要对照党章党规和系列重要讲话要求，切实增强政治意识、大局意识、核心意识、看齐意识，读正书、树正念、守正规、立正人、用正权、扬正气、聚正能、走正道，在党言党、在党忧党、在党爱党、在党为党，努力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求木之长者，必固其根本。”西藏是边疆民族地区，是反分裂斗争的第一线、主战场，主要矛盾和特殊矛盾长期并存，改革发展稳定任务艰巨繁重。特殊的区情，使得西藏“两学一做”学习教育的要求更高，标准更严。做好“六种人”，无疑是检验我区学习成果是否落到实处、党员是否合格的重要标尺。</w:t>
      </w:r>
    </w:p>
    <w:p>
      <w:pPr>
        <w:ind w:left="0" w:right="0" w:firstLine="560"/>
        <w:spacing w:before="450" w:after="450" w:line="312" w:lineRule="auto"/>
      </w:pPr>
      <w:r>
        <w:rPr>
          <w:rFonts w:ascii="宋体" w:hAnsi="宋体" w:eastAsia="宋体" w:cs="宋体"/>
          <w:color w:val="000"/>
          <w:sz w:val="28"/>
          <w:szCs w:val="28"/>
        </w:rPr>
        <w:t xml:space="preserve">强信念、做思想上的明白人。加强理论学习，坚定理想信念，锤炼党性修养，矢志不渝地做中国特色社会主义共同理想的坚定信仰者和自觉践行者;讲规矩、做政治上的忠诚人。坚定自觉地在思想上政治上行动上同以同志为的党中央保持高度一致，经常主动向党中央看齐，向党的理论和路线方针政策看齐。在维护祖国统一、开展反分裂斗争这一重大原则问题上，始终做到旗帜鲜明、立场坚定;守节操、做纪律上的干净人。坚持把纪律和规矩挺在前面，模范遵守国家法律法规，严格廉洁自律，不触法律的高压线、不越纪律的红线、守住廉洁的底线;践宗旨、做为民的贴心人。视群众为家人、视民生为家事，坚持把实现好维护好发展好各族人民群众的根本利益作为一切工作的出发点和落脚点，感情上贴近群众，行动上走近群众，工作上服务群众;甘奉献、做工作上的担当人。大力弘扬“老西藏精神”和“两路精神”，努力做到“三有四不怕”，解放思想、勇于创新、勤奋工作、干事创业，对党中央和区党委的决策部署坚决贯彻执行，在促进改革发展稳定中当先锋、做模范;重品行、做生活上的正派人。带头践行社会主义核心价值观，保持健康向上的良好心态和生活方式，重家教、立家规、正家风，始终做到一身正气、两袖清风。</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开展“两学一做”学习教育，要坚持把以学促做、知行合一贯穿全过程，既“学”得深入透彻，更“做“得扎实合格，真正把全面从严治党落实到每个支部、每名党员，确保不走过场、取得实效，为推进西藏长足发展和长治久安，谱写好中华民族伟大复兴中国梦的西藏篇章提供坚强保证、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学校领导道德讲堂讲话稿范文4</w:t>
      </w:r>
    </w:p>
    <w:p>
      <w:pPr>
        <w:ind w:left="0" w:right="0" w:firstLine="560"/>
        <w:spacing w:before="450" w:after="450" w:line="312" w:lineRule="auto"/>
      </w:pPr>
      <w:r>
        <w:rPr>
          <w:rFonts w:ascii="宋体" w:hAnsi="宋体" w:eastAsia="宋体" w:cs="宋体"/>
          <w:color w:val="000"/>
          <w:sz w:val="28"/>
          <w:szCs w:val="28"/>
        </w:rPr>
        <w:t xml:space="preserve">“两学一做”学习教育，基础在学，关键在做。以学促做、知行合一，做合格共产党员，是“两学一做”学习教育的着眼点，也是树立党员先锋形象的落脚点。</w:t>
      </w:r>
    </w:p>
    <w:p>
      <w:pPr>
        <w:ind w:left="0" w:right="0" w:firstLine="560"/>
        <w:spacing w:before="450" w:after="450" w:line="312" w:lineRule="auto"/>
      </w:pPr>
      <w:r>
        <w:rPr>
          <w:rFonts w:ascii="宋体" w:hAnsi="宋体" w:eastAsia="宋体" w:cs="宋体"/>
          <w:color w:val="000"/>
          <w:sz w:val="28"/>
          <w:szCs w:val="28"/>
        </w:rPr>
        <w:t xml:space="preserve">“人无学，则不明理;人之有学，则有力。”学习党章党规，重在明确合格党员标尺、树立党员行为规范，弄清楚该做什么、不该做什么，能做什么、不能做什么，这是党员干部立身、立业、立言、立德的基石;学习系列重要讲话，重在武装头脑、指导实践，这是增强党性修养、践行宗旨观念、涵养道德品格的基本要求。</w:t>
      </w:r>
    </w:p>
    <w:p>
      <w:pPr>
        <w:ind w:left="0" w:right="0" w:firstLine="560"/>
        <w:spacing w:before="450" w:after="450" w:line="312" w:lineRule="auto"/>
      </w:pPr>
      <w:r>
        <w:rPr>
          <w:rFonts w:ascii="宋体" w:hAnsi="宋体" w:eastAsia="宋体" w:cs="宋体"/>
          <w:color w:val="000"/>
          <w:sz w:val="28"/>
          <w:szCs w:val="28"/>
        </w:rPr>
        <w:t xml:space="preserve">“学”的目的是为了“做”，“学”得怎样要靠“做”来体现、通过“做”来检验。扎实开展“两学一做”学习教育，必须抓住“做”这个关键，将所“学”付诸行动，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立好标尺、守住底线，坚持一切按规矩做人做事，是共产党员保持先进本色的重要保证，是党性修养和党员意识的直接体现，也是营造风清气正的政治环境、发展环境的关键因素。面对新形势新任务新要求，做合格共产党员，就是要对照党章党规和系列重要讲话要求，切实增强政治意识、大局意识、核心意识、看齐意识，读正书、树正念、守正规、立正人、用正权、扬正气、聚正能、走正道，在党言党、在党忧党、在党爱党、在党为党，努力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求木之长者，必固其根本。”西藏是边疆民族地区，是反分裂斗争的第一线、主战场，主要矛盾和特殊矛盾长期并存，改革发展稳定任务艰巨繁重。特殊的区情，使得西藏“两学一做”学习教育的要求更高，标准更严。做好“六种人”，无疑是检验我区学习成果是否落到实处、党员是否合格的重要标尺。</w:t>
      </w:r>
    </w:p>
    <w:p>
      <w:pPr>
        <w:ind w:left="0" w:right="0" w:firstLine="560"/>
        <w:spacing w:before="450" w:after="450" w:line="312" w:lineRule="auto"/>
      </w:pPr>
      <w:r>
        <w:rPr>
          <w:rFonts w:ascii="宋体" w:hAnsi="宋体" w:eastAsia="宋体" w:cs="宋体"/>
          <w:color w:val="000"/>
          <w:sz w:val="28"/>
          <w:szCs w:val="28"/>
        </w:rPr>
        <w:t xml:space="preserve">强信念、做思想上的明白人。加强理论学习，坚定理想信念，锤炼党性修养，矢志不渝地做中国特色社会主义共同理想的坚定信仰者和自觉践行者;讲规矩、做政治上的忠诚人。坚定自觉地在思想上政治上行动上同以同志为的党中央保持高度一致，经常主动向党中央看齐，向党的理论和路线方针政策看齐。在维护祖国统一、开展反分裂斗争这一重大原则问题上，始终做到旗帜鲜明、立场坚定;守节操、做纪律上的干净人。坚持把纪律和规矩挺在前面，模范遵守国家法律法规，严格廉洁自律，不触法律的高压线、不越纪律的红线、守住廉洁的底线;践宗旨、做为民的贴心人。视群众为家人、视民生为家事，坚持把实现好维护好发展好各族人民群众的根本利益作为一切工作的出发点和落脚点，感情上贴近群众，行动上走近群众，工作上服务群众;甘奉献、做工作上的担当人。大力弘扬“老西藏精神”和“两路精神”，努力做到“三有四不怕”，解放思想、勇于创新、勤奋工作、干事创业，对党中央和区党委的决策部署坚决贯彻执行，在促进改革发展稳定中当先锋、做模范;重品行、做生活上的正派人。带头践行社会主义核心价值观，保持健康向上的良好心态和生活方式，重家教、立家规、正家风，始终做到一身正气、两袖清风。</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开展“两学一做”学习教育，要坚持把以学促做、知行合一贯穿全过程，既“学”得深入透彻，更“做“得扎实合格，真正把全面从严治党落实到每个支部、每名党员，确保不走过场、取得实效，为推进西藏长足发展和长治久安，谱写好中华民族伟大复兴中国梦的西藏篇章提供坚强保证、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学校领导道德讲堂讲话稿范文5</w:t>
      </w:r>
    </w:p>
    <w:p>
      <w:pPr>
        <w:ind w:left="0" w:right="0" w:firstLine="560"/>
        <w:spacing w:before="450" w:after="450" w:line="312" w:lineRule="auto"/>
      </w:pPr>
      <w:r>
        <w:rPr>
          <w:rFonts w:ascii="宋体" w:hAnsi="宋体" w:eastAsia="宋体" w:cs="宋体"/>
          <w:color w:val="000"/>
          <w:sz w:val="28"/>
          <w:szCs w:val="28"/>
        </w:rPr>
        <w:t xml:space="preserve">⑴献身教育，甘为人梯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人民教师忠于党、忠于人民、忠于社会主义祖国的高尚道德境界的具体的表现。它是履行师德要求的思想基础和前提条件。这是说，只有首先具备这一道德感情的信念，才能做到自觉履行其他师德规范，为人民教育事业尽责尽力。</w:t>
      </w:r>
    </w:p>
    <w:p>
      <w:pPr>
        <w:ind w:left="0" w:right="0" w:firstLine="560"/>
        <w:spacing w:before="450" w:after="450" w:line="312" w:lineRule="auto"/>
      </w:pPr>
      <w:r>
        <w:rPr>
          <w:rFonts w:ascii="宋体" w:hAnsi="宋体" w:eastAsia="宋体" w:cs="宋体"/>
          <w:color w:val="000"/>
          <w:sz w:val="28"/>
          <w:szCs w:val="28"/>
        </w:rPr>
        <w:t xml:space="preserve">教师的工作是十分辛苦的。大多数教师在工作上不计地位，不计名誉，不计报酬，不计时间，一心扑在教育事业上，长年累月默默辛勤耕耘，为培养下一代倾注了自己全部的心血，真是鞠躬尽瘁，死而后已。正因为如此，人民教师受到社会普遍尊敬和赞扬。人们把教师比喻为用知识雨露浇灌幼苗并使之茁壮成长的“园丁”;比做吐尽最后一口洁白明净的纤丝，一心一意为人类谋幸福的“春蚕”;还比做将全部心血化为火焰，照亮了青少年心灵的“红烛”。如果说科学、技术事业及其他事业需要有人梯，那么教师尤其是中小学教师就是这部人梯的最初几级;人们常常赞美大厦的高大、壮观、但却忽略了根基，没有大厦的根基，大厦就会倒塌，而且根本不会有大厦。这“园丁”、“春蚕”、“红烛”、“根基”、“人梯”，就是人民教师的光辉形象。在现实生活中许多教师把自己的青春毫无保留地献给人民的教育事业。这种热爱教育事业，以献身教育为乐、甘为人梯的精神，正是高尚师德情感的表现。</w:t>
      </w:r>
    </w:p>
    <w:p>
      <w:pPr>
        <w:ind w:left="0" w:right="0" w:firstLine="560"/>
        <w:spacing w:before="450" w:after="450" w:line="312" w:lineRule="auto"/>
      </w:pPr>
      <w:r>
        <w:rPr>
          <w:rFonts w:ascii="宋体" w:hAnsi="宋体" w:eastAsia="宋体" w:cs="宋体"/>
          <w:color w:val="000"/>
          <w:sz w:val="28"/>
          <w:szCs w:val="28"/>
        </w:rPr>
        <w:t xml:space="preserve">⑵以身作则，为人师表</w:t>
      </w:r>
    </w:p>
    <w:p>
      <w:pPr>
        <w:ind w:left="0" w:right="0" w:firstLine="560"/>
        <w:spacing w:before="450" w:after="450" w:line="312" w:lineRule="auto"/>
      </w:pPr>
      <w:r>
        <w:rPr>
          <w:rFonts w:ascii="宋体" w:hAnsi="宋体" w:eastAsia="宋体" w:cs="宋体"/>
          <w:color w:val="000"/>
          <w:sz w:val="28"/>
          <w:szCs w:val="28"/>
        </w:rPr>
        <w:t xml:space="preserve">我国古代早有“师表”的提法。所谓“为人师表”，是指教师应该成为学生效法的表率。孔子作为教师，能被后世誉为“万世师表”，绝非偶然，他最早倡导以身作则，提示“其身正，不令而行，其身不正，虽令不从”的道理;而最可贵的是身体力行。孔子从事教育的一生，也正是“以身立教”的一生。他热爱教育，倡导教师要有良好的举止、语言的修养，也很重视教育有道，鼓励有方，任使得法。正因为如此，孔子受到他的学生的爱戴和尊敬，也受到后世教育工作者的敬仰。</w:t>
      </w:r>
    </w:p>
    <w:p>
      <w:pPr>
        <w:ind w:left="0" w:right="0" w:firstLine="560"/>
        <w:spacing w:before="450" w:after="450" w:line="312" w:lineRule="auto"/>
      </w:pPr>
      <w:r>
        <w:rPr>
          <w:rFonts w:ascii="宋体" w:hAnsi="宋体" w:eastAsia="宋体" w:cs="宋体"/>
          <w:color w:val="000"/>
          <w:sz w:val="28"/>
          <w:szCs w:val="28"/>
        </w:rPr>
        <w:t xml:space="preserve">学生除了向书本学习之外，主要是向教师学习。在儿童、少年的心目中，教师言行就是道德标准，教师是智慧的象征、高尚人格的化身。所以说教师的榜样作用是非常重要的，教师的思想、行为、作风和品质，每时每刻都在感染、熏陶和影响着学生。学生的模仿和可塑性都很强，教师的一言一行，都起着耳濡目染、潜移默化的作用。教师的道德面貌在道德教育中的力量是巨大的，是“任何教科书、任何道德箴言、任何惩罚和奖励制度都不能代替的一种教育力量”，学生的眼睛是“录相机”，耳朵是“录音机”，脑子是“电子计算机”，录下来的信号装在“电子计算机”，然后指导他们的行动。所以要塑造下一代的心灵，教师一定要以身作则，要求学生做到的，自己首先要做到，要求学生不做的，自己首先不做，确实成为学生的表率。</w:t>
      </w:r>
    </w:p>
    <w:p>
      <w:pPr>
        <w:ind w:left="0" w:right="0" w:firstLine="560"/>
        <w:spacing w:before="450" w:after="450" w:line="312" w:lineRule="auto"/>
      </w:pPr>
      <w:r>
        <w:rPr>
          <w:rFonts w:ascii="宋体" w:hAnsi="宋体" w:eastAsia="宋体" w:cs="宋体"/>
          <w:color w:val="000"/>
          <w:sz w:val="28"/>
          <w:szCs w:val="28"/>
        </w:rPr>
        <w:t xml:space="preserve">率先垂范是为人师表的重要表现。常言道，“身教重于言教”，人民教师应该表里如一，言传身教。如果教师言行不一，说得漂亮，做得很差，这样的教师在学生心目中是没有威信的，而且会对他们心灵产生极坏的影响。每个优秀的人民教师应不断地加强自身的师德修养，在政治觉悟、思想境界、道德情操方面都应成为学生的楷模。南京市特级教师斯霞说得好，“要使学生的品德高尚，教师自己首先应该是一个品德高尚的人……要使学生遵守纪律，热爱集体，团结友爱，互相帮助，教师首先要身体力行。”每位人民教师应严格要求自己，率先垂范，这是社会主义教师职业道德的一个基本要求。</w:t>
      </w:r>
    </w:p>
    <w:p>
      <w:pPr>
        <w:ind w:left="0" w:right="0" w:firstLine="560"/>
        <w:spacing w:before="450" w:after="450" w:line="312" w:lineRule="auto"/>
      </w:pPr>
      <w:r>
        <w:rPr>
          <w:rFonts w:ascii="宋体" w:hAnsi="宋体" w:eastAsia="宋体" w:cs="宋体"/>
          <w:color w:val="000"/>
          <w:sz w:val="28"/>
          <w:szCs w:val="28"/>
        </w:rPr>
        <w:t xml:space="preserve">⑶热爱学生，诲人不倦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调整教师与学生相互关系的师道规范。师生关系是否协调，直接关系到教育的目的和效果。因此，热爱学生，诲人不倦是教师的天职。何谓爱呢?所谓爱是人的一种伟大感情，是主体之间诚挚而亲密的感情联系。教师尊重和信任学生，需要诉诸理智和感情，这种理智感情的联系，表现为教师对学生的热爱。尊重是热爱的根据，热爱是尊重的表现;没有尊重便没有热爱，没有热爱也就不可能有真正的尊重。二者是相辅相成的。</w:t>
      </w:r>
    </w:p>
    <w:p>
      <w:pPr>
        <w:ind w:left="0" w:right="0" w:firstLine="560"/>
        <w:spacing w:before="450" w:after="450" w:line="312" w:lineRule="auto"/>
      </w:pPr>
      <w:r>
        <w:rPr>
          <w:rFonts w:ascii="宋体" w:hAnsi="宋体" w:eastAsia="宋体" w:cs="宋体"/>
          <w:color w:val="000"/>
          <w:sz w:val="28"/>
          <w:szCs w:val="28"/>
        </w:rPr>
        <w:t xml:space="preserve">热爱学生，是教师在一种道德责任感的驱使下对学生发自内心的诚挚的亲密感情，它也是一种社会的感情。这种感情的产生和发展，是社会对未来所表示的关注和寄托。教师对学生的热爱，孤立地看，是师生之间的爱，其实这种热爱，是教师对祖国对人民对共产主义事业的爱的具体表现。责任感和良心，促使教师体验到自己是社会利益的代表者，是受社会的委托，关怀着下一代的成长，使学生成为符合社会的设计标准，能履行社会职能的人。只有在这种责任感的驱使下，教师对学生的感情才是发自内心的和诚挚的。爱的感情是某种需要特别满足时所产生的内心积极体验。学生都有对爱的本能要求，希望得到教师、家长及社会的热爱;当教师满足了他们的这种需要时，就能有效地调动学生学习的主动性和积极性，更有利于成才。教师对学生的热爱是一种不断变化的感情，同时也是一种不断深入的活动。</w:t>
      </w:r>
    </w:p>
    <w:p>
      <w:pPr>
        <w:ind w:left="0" w:right="0" w:firstLine="560"/>
        <w:spacing w:before="450" w:after="450" w:line="312" w:lineRule="auto"/>
      </w:pPr>
      <w:r>
        <w:rPr>
          <w:rFonts w:ascii="宋体" w:hAnsi="宋体" w:eastAsia="宋体" w:cs="宋体"/>
          <w:color w:val="000"/>
          <w:sz w:val="28"/>
          <w:szCs w:val="28"/>
        </w:rPr>
        <w:t xml:space="preserve">热爱学生并不是对学生溺爱、迁就和放纵，而是要从各方面严格要求学生，热爱与严格要求是并行不悖的。俗语说，“严师出高徒”，“教不严，师之惰”。这些话是很有道理的。但是，严格并不等于惩罚，教师对学生要严慈相济，严中有爱，严中有度，严中有方，使学生对自己敬而爱之，而不是敬而远之。诲人不倦，就是教育学生要特别耐心，全心全意培养他们，希望学生“青出于蓝而胜于蓝”;甘当一辈子人梯，使学生真正成才，使他们在德、智、体、美各方面都得到全面发展。</w:t>
      </w:r>
    </w:p>
    <w:p>
      <w:pPr>
        <w:ind w:left="0" w:right="0" w:firstLine="560"/>
        <w:spacing w:before="450" w:after="450" w:line="312" w:lineRule="auto"/>
      </w:pPr>
      <w:r>
        <w:rPr>
          <w:rFonts w:ascii="宋体" w:hAnsi="宋体" w:eastAsia="宋体" w:cs="宋体"/>
          <w:color w:val="000"/>
          <w:sz w:val="28"/>
          <w:szCs w:val="28"/>
        </w:rPr>
        <w:t xml:space="preserve">热爱学生，还要坚持正面教育，要始终引导学生积极向上，在任何情况下，都要尊重学生人格，切勿伤害学生的自尊心和自信心。当然，坚持正面教育并非迁就落后，姑息错误，而是要向学生提出高标准、严要求。热爱学生，更要做到对所有学生不分彼此，不分厚薄，不另眼看待。孔子有句名言，叫做“有教无类”，意思就是说，对学生要一视同仁，不能歧视。好的学生要教育要爱护，差的学生同样要教育要爱护，绝不能分高低贵贱、远近亲疏。对于差生，不但不能嫌弃和歧视，反而更应倍加爱护，对他们应动之以情，晓之以理，导之以行，持之以恒。实践说明，差生是可以教育好的。</w:t>
      </w:r>
    </w:p>
    <w:p>
      <w:pPr>
        <w:ind w:left="0" w:right="0" w:firstLine="560"/>
        <w:spacing w:before="450" w:after="450" w:line="312" w:lineRule="auto"/>
      </w:pPr>
      <w:r>
        <w:rPr>
          <w:rFonts w:ascii="宋体" w:hAnsi="宋体" w:eastAsia="宋体" w:cs="宋体"/>
          <w:color w:val="000"/>
          <w:sz w:val="28"/>
          <w:szCs w:val="28"/>
        </w:rPr>
        <w:t xml:space="preserve">⑷精通业务，学而不厌</w:t>
      </w:r>
    </w:p>
    <w:p>
      <w:pPr>
        <w:ind w:left="0" w:right="0" w:firstLine="560"/>
        <w:spacing w:before="450" w:after="450" w:line="312" w:lineRule="auto"/>
      </w:pPr>
      <w:r>
        <w:rPr>
          <w:rFonts w:ascii="宋体" w:hAnsi="宋体" w:eastAsia="宋体" w:cs="宋体"/>
          <w:color w:val="000"/>
          <w:sz w:val="28"/>
          <w:szCs w:val="28"/>
        </w:rPr>
        <w:t xml:space="preserve">严谨治学、精益求精是处理教师与教学劳动关系中的教师道德规范。教师的主要职责是把人类的知识、经验传授给学生，因而勤奋学习，精通业务，掌握教学规律，是培养出合格的社会主义事业接班人的关键。从这个意义上讲，它决不单纯是个业务问题，而是个社会道德责任问题。所以，千百年来，一直把精通业务的要求看作是师德的主要内容之一。“道之未闻，业之未精，有惑不能解，则非师也”。</w:t>
      </w:r>
    </w:p>
    <w:p>
      <w:pPr>
        <w:ind w:left="0" w:right="0" w:firstLine="560"/>
        <w:spacing w:before="450" w:after="450" w:line="312" w:lineRule="auto"/>
      </w:pPr>
      <w:r>
        <w:rPr>
          <w:rFonts w:ascii="宋体" w:hAnsi="宋体" w:eastAsia="宋体" w:cs="宋体"/>
          <w:color w:val="000"/>
          <w:sz w:val="28"/>
          <w:szCs w:val="28"/>
        </w:rPr>
        <w:t xml:space="preserve">教育者必须先受教育。古语说，“学而不厌，诲人不倦”;又说，“学然后知不足，教然后知困……故曰教学相长也。”这些都是颇有道理的。要给学生一杯水，自己必须有一桶水。因此每个人民教师都必须勤奋学习，精通本行业务，要有学而不厌的进取精神。</w:t>
      </w:r>
    </w:p>
    <w:p>
      <w:pPr>
        <w:ind w:left="0" w:right="0" w:firstLine="560"/>
        <w:spacing w:before="450" w:after="450" w:line="312" w:lineRule="auto"/>
      </w:pPr>
      <w:r>
        <w:rPr>
          <w:rFonts w:ascii="宋体" w:hAnsi="宋体" w:eastAsia="宋体" w:cs="宋体"/>
          <w:color w:val="000"/>
          <w:sz w:val="28"/>
          <w:szCs w:val="28"/>
        </w:rPr>
        <w:t xml:space="preserve">人民教师不仅应当懂得马克思主义的基本理论和党的方针、政策，精通所授课程的专业知识，而且还应当懂得教育学、心理学、伦理学以及社会学方面的知识。只有这样，才能掌握教学规律，运用科学的教学方法，在教书育人的过程中取得良好的效果。这就要求教师坚持边教边学，不断扩大自己的知识面。要加厚基础，做到精通一门学科，又研究相邻学科，使自己具有广博精深的学问和较高的文化素养，能胜任其本职工作。尤其是我们正处在科技日新月异的时代，新知识新成果不断增加，每个教师要勇于进取，勇于攀登，不断汲取新的知识，不断改变自己的知识结构，以适应时代的要求。另外，精通业务，严谨治学，还要求教师提高教学的方法和技巧，学习语言知识，提高语言的表达能力和表达技巧等，以提高教学质量，更好地完成教学任务。</w:t>
      </w:r>
    </w:p>
    <w:p>
      <w:pPr>
        <w:ind w:left="0" w:right="0" w:firstLine="560"/>
        <w:spacing w:before="450" w:after="450" w:line="312" w:lineRule="auto"/>
      </w:pPr>
      <w:r>
        <w:rPr>
          <w:rFonts w:ascii="宋体" w:hAnsi="宋体" w:eastAsia="宋体" w:cs="宋体"/>
          <w:color w:val="000"/>
          <w:sz w:val="28"/>
          <w:szCs w:val="28"/>
        </w:rPr>
        <w:t xml:space="preserve">学而不厌还包括向自己的教育对象学习，这是人民教师的又一美德。唐代思想家韩愈在《师说》中说，“弟子不必不如师，师不必贤如弟子，闻道有先后，术业有专攻，如是而已。”这就是鼓励教师要博采众长，包括向自己的教育对象学习。从总的方面来看，教师的知识和才能当然要高于学生，但是在某一点或某个问题上，学生有独到见解，甚至比老师高明，这也是正常现象。遇此情况，教师应虚心向自己的学生学习，以彼之长补己之短，这是高尚师德的又一体现。</w:t>
      </w:r>
    </w:p>
    <w:p>
      <w:pPr>
        <w:ind w:left="0" w:right="0" w:firstLine="560"/>
        <w:spacing w:before="450" w:after="450" w:line="312" w:lineRule="auto"/>
      </w:pPr>
      <w:r>
        <w:rPr>
          <w:rFonts w:ascii="宋体" w:hAnsi="宋体" w:eastAsia="宋体" w:cs="宋体"/>
          <w:color w:val="000"/>
          <w:sz w:val="28"/>
          <w:szCs w:val="28"/>
        </w:rPr>
        <w:t xml:space="preserve">⑸互相学习，团结协作</w:t>
      </w:r>
    </w:p>
    <w:p>
      <w:pPr>
        <w:ind w:left="0" w:right="0" w:firstLine="560"/>
        <w:spacing w:before="450" w:after="450" w:line="312" w:lineRule="auto"/>
      </w:pPr>
      <w:r>
        <w:rPr>
          <w:rFonts w:ascii="宋体" w:hAnsi="宋体" w:eastAsia="宋体" w:cs="宋体"/>
          <w:color w:val="000"/>
          <w:sz w:val="28"/>
          <w:szCs w:val="28"/>
        </w:rPr>
        <w:t xml:space="preserve">一般说来，教师的工作既较多地表现为个人的劳动，但同时又是一种集体的活动。整个教育过程既凝结着个人劳动的智慧，又反映了整体劳动的力量。教师工作的这一特点要求每个教师既充分发挥个人的积极性、主动性和创造性，又要发挥互相学习、团结协作的集体精神，处理好各方面的人际关系，即同一学科教师之间，不同学科教师之间，班主任与班主任之间，新旧老师之间，教师与其他教辅人员之间的关系等等。</w:t>
      </w:r>
    </w:p>
    <w:p>
      <w:pPr>
        <w:ind w:left="0" w:right="0" w:firstLine="560"/>
        <w:spacing w:before="450" w:after="450" w:line="312" w:lineRule="auto"/>
      </w:pPr>
      <w:r>
        <w:rPr>
          <w:rFonts w:ascii="宋体" w:hAnsi="宋体" w:eastAsia="宋体" w:cs="宋体"/>
          <w:color w:val="000"/>
          <w:sz w:val="28"/>
          <w:szCs w:val="28"/>
        </w:rPr>
        <w:t xml:space="preserve">为了顺利完成教学任务，发挥教师的和集体力量，应该提倡在教师之间彼此尊重、相互学习的良好道德风气，同一学科的教师，可能毕业于不同的学校，教学时间有长有短，教学方法各有不同;他们的思想觉悟、道德修养、文化水平和业务能力也有高有低，有强有弱，这是正常现象。同事之间有实际差别，这是客观存在。特别是同一学科的教师，要从教好学生这一共同目标出发，不要拆台，互不服气，要相互学习，互相帮助，取人之长，补已之短，共同提高。同事之间真诚相待。</w:t>
      </w:r>
    </w:p>
    <w:p>
      <w:pPr>
        <w:ind w:left="0" w:right="0" w:firstLine="560"/>
        <w:spacing w:before="450" w:after="450" w:line="312" w:lineRule="auto"/>
      </w:pPr>
      <w:r>
        <w:rPr>
          <w:rFonts w:ascii="宋体" w:hAnsi="宋体" w:eastAsia="宋体" w:cs="宋体"/>
          <w:color w:val="000"/>
          <w:sz w:val="28"/>
          <w:szCs w:val="28"/>
        </w:rPr>
        <w:t xml:space="preserve">在教师之间还要提倡：有教学资料，公之于众，大家使用，不搞资料保密;有教学经验，及时交流，切磋琢磨，不搞知识私有;有意见分歧，展开讨论，共同探讨，不要互相攻击。在新老教师之间要提倡：以老带新，以新促老，互尊互敬，不搞文人相轻。一般说来，老教师学识渊博、经验丰富、情操高尚，青年教师要向老年教师虚心求教，认真学习，不断提高;青年教师朝气蓬勃、敢冲敢闯、上进心强，老教师也要学习青年教师的这些长处，对他们要关怀爱护，精心培养，切勿求全责备，埋没人才。</w:t>
      </w:r>
    </w:p>
    <w:p>
      <w:pPr>
        <w:ind w:left="0" w:right="0" w:firstLine="560"/>
        <w:spacing w:before="450" w:after="450" w:line="312" w:lineRule="auto"/>
      </w:pPr>
      <w:r>
        <w:rPr>
          <w:rFonts w:ascii="宋体" w:hAnsi="宋体" w:eastAsia="宋体" w:cs="宋体"/>
          <w:color w:val="000"/>
          <w:sz w:val="28"/>
          <w:szCs w:val="28"/>
        </w:rPr>
        <w:t xml:space="preserve">同样，在教育过程中，搞好教师与领导、工人、干部、教辅人员之间的关系，也是极为重要的。在教师与领导之间要提倡：教师应尊重领导，服从领导;领导应尊重、信任和依靠教师，不要互相瞧不起，互相攻击。在教师与工人、干部、教辅人员之间要提倡：教师应尊重工人、干部、教辅人员的劳动，尊重他们的人格，学校职工要尊敬教师，以教学为中心搞好本职工作，为教师开展教学活动提供方便的条件。总之，教师与职工之间应加强彼此之间的了解和团结，形成“团结协作，勉励共进”的校风。</w:t>
      </w:r>
    </w:p>
    <w:p>
      <w:pPr>
        <w:ind w:left="0" w:right="0" w:firstLine="560"/>
        <w:spacing w:before="450" w:after="450" w:line="312" w:lineRule="auto"/>
      </w:pPr>
      <w:r>
        <w:rPr>
          <w:rFonts w:ascii="宋体" w:hAnsi="宋体" w:eastAsia="宋体" w:cs="宋体"/>
          <w:color w:val="000"/>
          <w:sz w:val="28"/>
          <w:szCs w:val="28"/>
        </w:rPr>
        <w:t xml:space="preserve">互相学习，团结协作，搞好教师同各方面的人际关系，会产生一种无形的凝聚力和向心力，这对贯彻社会主义的教育方针，把学生培养成德才兼备的人才，对于促进社会的进步和国家的昌盛，对于把我国建设成一个伟大的社会主义强国，都具有极大的意义，广大人民教师一定要奋发向上，不断加强自身的师德修养，努力把自己锻炼成为社会主义精神文明建设的带头人。</w:t>
      </w:r>
    </w:p>
    <w:p>
      <w:pPr>
        <w:ind w:left="0" w:right="0" w:firstLine="560"/>
        <w:spacing w:before="450" w:after="450" w:line="312" w:lineRule="auto"/>
      </w:pPr>
      <w:r>
        <w:rPr>
          <w:rFonts w:ascii="黑体" w:hAnsi="黑体" w:eastAsia="黑体" w:cs="黑体"/>
          <w:color w:val="000000"/>
          <w:sz w:val="36"/>
          <w:szCs w:val="36"/>
          <w:b w:val="1"/>
          <w:bCs w:val="1"/>
        </w:rPr>
        <w:t xml:space="preserve">学校领导道德讲堂讲话稿范文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2025-08-09T22:45:44+08:00</dcterms:created>
  <dcterms:modified xsi:type="dcterms:W3CDTF">2025-08-09T22:45:44+08:00</dcterms:modified>
</cp:coreProperties>
</file>

<file path=docProps/custom.xml><?xml version="1.0" encoding="utf-8"?>
<Properties xmlns="http://schemas.openxmlformats.org/officeDocument/2006/custom-properties" xmlns:vt="http://schemas.openxmlformats.org/officeDocument/2006/docPropsVTypes"/>
</file>