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民主生活会个人表态发言范文(精选18篇)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以下是为大家整理的关于民主生活会个人表态发言的文章18篇 , 欢迎大家参考查阅！【篇一】民主生活会个人表态发言　　大家好!现在我代表冷水溪乡机关党支部对组织生活会作表态发言。　　通过开展组织生活会，广大党员在批评和自我批评中受到了一次深刻的...</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以下是为大家整理的关于民主生活会个人表态发言的文章18篇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【篇一】民主生活会个人表态发言</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【篇二】民主生活会个人表态发言</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【篇三】民主生活会个人表态发言</w:t>
      </w:r>
    </w:p>
    <w:p>
      <w:pPr>
        <w:ind w:left="0" w:right="0" w:firstLine="560"/>
        <w:spacing w:before="450" w:after="450" w:line="312" w:lineRule="auto"/>
      </w:pPr>
      <w:r>
        <w:rPr>
          <w:rFonts w:ascii="宋体" w:hAnsi="宋体" w:eastAsia="宋体" w:cs="宋体"/>
          <w:color w:val="000"/>
          <w:sz w:val="28"/>
          <w:szCs w:val="28"/>
        </w:rPr>
        <w:t xml:space="preserve">　　作为学校的一分子，作为一名党员教师，我愿做学校创建大军中的马前卒。立足本职，奉献岗位，尽职尽力地做好自己的工作。我将在工作中保持昂扬向上的精神状态，与全体同仁齐心协力，努力保持教学质量的整体稳定并有所提升，特别是要保证毕业班教学质量的总体平稳与提高。</w:t>
      </w:r>
    </w:p>
    <w:p>
      <w:pPr>
        <w:ind w:left="0" w:right="0" w:firstLine="560"/>
        <w:spacing w:before="450" w:after="450" w:line="312" w:lineRule="auto"/>
      </w:pPr>
      <w:r>
        <w:rPr>
          <w:rFonts w:ascii="宋体" w:hAnsi="宋体" w:eastAsia="宋体" w:cs="宋体"/>
          <w:color w:val="000"/>
          <w:sz w:val="28"/>
          <w:szCs w:val="28"/>
        </w:rPr>
        <w:t xml:space="preserve">&gt;　　一、干好本职：教好课，带好班。</w:t>
      </w:r>
    </w:p>
    <w:p>
      <w:pPr>
        <w:ind w:left="0" w:right="0" w:firstLine="560"/>
        <w:spacing w:before="450" w:after="450" w:line="312" w:lineRule="auto"/>
      </w:pPr>
      <w:r>
        <w:rPr>
          <w:rFonts w:ascii="宋体" w:hAnsi="宋体" w:eastAsia="宋体" w:cs="宋体"/>
          <w:color w:val="000"/>
          <w:sz w:val="28"/>
          <w:szCs w:val="28"/>
        </w:rPr>
        <w:t xml:space="preserve">　　教好课是自己的本分，是教师安身立命的根本。我将继续钻研业务，潜心教学，力争让自己的教学水平在创建特色学校和示范高中的活动中，有新的提升。自己是全校的一分子，自己所带的班是学校整体的一分子。我将努力使自己和所带班级，成为学校这个运转的机体中积极有效的一环。</w:t>
      </w:r>
    </w:p>
    <w:p>
      <w:pPr>
        <w:ind w:left="0" w:right="0" w:firstLine="560"/>
        <w:spacing w:before="450" w:after="450" w:line="312" w:lineRule="auto"/>
      </w:pPr>
      <w:r>
        <w:rPr>
          <w:rFonts w:ascii="宋体" w:hAnsi="宋体" w:eastAsia="宋体" w:cs="宋体"/>
          <w:color w:val="000"/>
          <w:sz w:val="28"/>
          <w:szCs w:val="28"/>
        </w:rPr>
        <w:t xml:space="preserve">　　&gt;二、学会合作：善心待学生，爱心处同事，忠诚向领导。用善良的爱心对待学生，从学习到身心都给予他们以真诚的关心，细心的呵护，做学生三年初中生活的领路人。用感恩的心与同事相处，与同事积极协作。有困难相互扶助，有教学体会、心得共同分享，在相互合作中，取得最佳的工作效率和最好的教育效果。与领导相处带着赤诚，团结向前，要以党员的形象影响带动周围的同志，努力用自己的言行创造进取、奋发向上的校风校貌。努力做学校和谐发展的一分子。</w:t>
      </w:r>
    </w:p>
    <w:p>
      <w:pPr>
        <w:ind w:left="0" w:right="0" w:firstLine="560"/>
        <w:spacing w:before="450" w:after="450" w:line="312" w:lineRule="auto"/>
      </w:pPr>
      <w:r>
        <w:rPr>
          <w:rFonts w:ascii="宋体" w:hAnsi="宋体" w:eastAsia="宋体" w:cs="宋体"/>
          <w:color w:val="000"/>
          <w:sz w:val="28"/>
          <w:szCs w:val="28"/>
        </w:rPr>
        <w:t xml:space="preserve">　　&gt;三、认真教学，研究学生，研究教材，抓好学业水平考试。我要为学校的发展和学生的前途负责，充分重视，竭忠尽智，准确领会学业考试纲要，科学预测命题趋势，带领学生沙场练兵。“铁肩担道义，妙手著文章”。我将以爱心做笔，用勤奋为墨，尽心尽力地搞好学业水平考试。</w:t>
      </w:r>
    </w:p>
    <w:p>
      <w:pPr>
        <w:ind w:left="0" w:right="0" w:firstLine="560"/>
        <w:spacing w:before="450" w:after="450" w:line="312" w:lineRule="auto"/>
      </w:pPr>
      <w:r>
        <w:rPr>
          <w:rFonts w:ascii="宋体" w:hAnsi="宋体" w:eastAsia="宋体" w:cs="宋体"/>
          <w:color w:val="000"/>
          <w:sz w:val="28"/>
          <w:szCs w:val="28"/>
        </w:rPr>
        <w:t xml:space="preserve">　　我想，只要党员教职工都认真工作，只要全校教师员工一心一意搞教学，学校会在教育大潮中站稳脚跟，逐步前进，最终我们一定能实现我校的创建目标。</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【篇四】民主生活会个人表态发言</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&gt;　　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退役军人事务局机关党支部对今天召开组织生活会表态发言。通过开展组织生活会，广大党员在批评和自我批评中受到了一次深刻的党性陶冶和思想教育，经历了一次积极健康的党内生活洗礼，达到了增强理解、促进团结、共同提高的目的，我局支部成员要将这次专题组织生活会作为新的开端、新的起点，以更加积极的态度、饱满的精神和踏实的工作作风全力做好退役军人工作，全面提升我局退役军人服务保障水平。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我们将坚持把学习放在首位，认真贯彻好习近平新时代中国特色社会主义思想和党的十九大、十九届五中全会精神，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支部班子和全体党员要加大整改力度，对这次组织生活会中提出的问题，要拿出切实可行的整改方案，制定措施，认真安排部署，把整改工作列入重要工作日程，精心组织和迅速推进整改活动，并且强化跟踪督办，确保事事有着落，件件有回音。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　　四是巩固成果，进一步建章立制。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【篇六】民主生活会个人表态发言</w:t>
      </w:r>
    </w:p>
    <w:p>
      <w:pPr>
        <w:ind w:left="0" w:right="0" w:firstLine="560"/>
        <w:spacing w:before="450" w:after="450" w:line="312" w:lineRule="auto"/>
      </w:pPr>
      <w:r>
        <w:rPr>
          <w:rFonts w:ascii="宋体" w:hAnsi="宋体" w:eastAsia="宋体" w:cs="宋体"/>
          <w:color w:val="000"/>
          <w:sz w:val="28"/>
          <w:szCs w:val="28"/>
        </w:rPr>
        <w:t xml:space="preserve">　　20_年，根据公司组织生活会和民主评议党员方案，生统一部署要求，我深入学习了习近平新时代中国特色社会主义思想、党的十九大精神和习近平总书记系列重要讲话精神，特别是重点领会把握习近平总书记关于加强党的政治建设，坚决贯彻落实党中央决策部署，认真学习新修订的《党章》和《中国共产党纪律处分条例》等有关党内法规。紧紧围绕“强化创新理论武装， 树牢“四个意识”，坚定“四个自信”，勇于担当作为， 以求真务实作风坚决把党中央决策部署落到实处” 的主题， 联系思想工作实际，从“思想政治、精神状态、工作作风” 等 3 个方面查摆自身存在的差距和不足， 深刻剖析根源，并提出具有针对性的整改措施。现报告如下：</w:t>
      </w:r>
    </w:p>
    <w:p>
      <w:pPr>
        <w:ind w:left="0" w:right="0" w:firstLine="560"/>
        <w:spacing w:before="450" w:after="450" w:line="312" w:lineRule="auto"/>
      </w:pPr>
      <w:r>
        <w:rPr>
          <w:rFonts w:ascii="宋体" w:hAnsi="宋体" w:eastAsia="宋体" w:cs="宋体"/>
          <w:color w:val="000"/>
          <w:sz w:val="28"/>
          <w:szCs w:val="28"/>
        </w:rPr>
        <w:t xml:space="preserve">　　&gt;一、深化思想教育。坚持把学习宣传贯彻习近平新时代中国特色社会思想和党的十九大精神作为首要政治任务和头等大事来抓，通过个人自学、党委理论中心组学习、专题研讨会、集中培训等方式、学深悟透习近平总书记重要讲话精神，努力在贯通思想体系、把握新时代新理论上下功夫，不断用科学理论武装头脑、指导实践、推动工作，真正把政治理论学习成果转化为谋划工作的思路、促进工作的举措。</w:t>
      </w:r>
    </w:p>
    <w:p>
      <w:pPr>
        <w:ind w:left="0" w:right="0" w:firstLine="560"/>
        <w:spacing w:before="450" w:after="450" w:line="312" w:lineRule="auto"/>
      </w:pPr>
      <w:r>
        <w:rPr>
          <w:rFonts w:ascii="宋体" w:hAnsi="宋体" w:eastAsia="宋体" w:cs="宋体"/>
          <w:color w:val="000"/>
          <w:sz w:val="28"/>
          <w:szCs w:val="28"/>
        </w:rPr>
        <w:t xml:space="preserve">　　&gt;二、转变工作作风，真抓实干敢于担当。以解决思想和工作中存在的实际问题为出发点，以改进自己的工作作风和工作方式、提高工作成效为落脚点，担当负责，攻坚克难，始终保持真抓实干的工作作风，以“钉钉子” 精神抓落实。一是克服求稳怕乱思想。 进一步解放思想、 强化责任，树牢“四个意识”，工作中坚持以大局为重，谋求全镇发展，为群众谋利益。二是切实发挥示范表率作用。始终做到说实话、出实招、求实效，树立求真务实的工作态度， 带头履职尽责、带头担当作为，进一步激励广大党员干部以新担当新作为开创工作新局面。三是提高工作标准。在工作中，积极探索发展与改革的成功经验，不断创新工作思路和方式方法，提高工作效能，确保各项工作落到实处。</w:t>
      </w:r>
    </w:p>
    <w:p>
      <w:pPr>
        <w:ind w:left="0" w:right="0" w:firstLine="560"/>
        <w:spacing w:before="450" w:after="450" w:line="312" w:lineRule="auto"/>
      </w:pPr>
      <w:r>
        <w:rPr>
          <w:rFonts w:ascii="宋体" w:hAnsi="宋体" w:eastAsia="宋体" w:cs="宋体"/>
          <w:color w:val="000"/>
          <w:sz w:val="28"/>
          <w:szCs w:val="28"/>
        </w:rPr>
        <w:t xml:space="preserve">　　&gt;三、加强纪律建设、作风建设，不断强化党性修养。不断提高自律意识、强化自控能力加强纪律学习，树立正确的政绩观，严于律己，恪尽职守，摒弃“七个有之”，切实做到“五个必须”。坚持思想上艰苦、工作上吃苦、 生活上清苦、 党性锻炼上刻苦， 把心思凝聚在干事创业上， 把功夫下到抓落实上。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本人能坚持学习贯彻习近平新时代中国特色社会主义思想和十九大精神等政治理论知识，牢固树立“四个意识”，坚定“四个自信”，严守政治纪律、政治规矩，自觉以习近平新时代中国特色社会主义思想武装头脑、指导实践、 推动工作。但还存在一些方面的不足：一是对习近平新时代中国特色社会主义思想等理论的整体性、系统性学习不够到位。二是在抓实党员干部学深悟透、 融会贯通方面上有待提高，比如，在学习贯彻习近平新时代中国特色社会主义思想等理论时，很多党员干部能认真学习，但是结合实际去学、用以指导工作较少。</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在平时工作中能积极应对新形势新挑战，做到担当负责、攻坚克难、切实增强工作执行力，不存在不想为、不愿为、不敢为、假作为等问题。但仍存在一些不足：一是创新意识不够强。在抓工作推动时，往往为了省事，常常沿用老方法来解决问题、落实工作。二是对贯彻新发展理念还不够到位，面对新形势下的新任务，虽然能积极勇于担当作为、直面困难，但创造性开展工作不够深入、不够符合实际，离新时代下的新发展要求仍有一定的差距;三是对意识形态工作重视程度有待提高。虽能将意识形态工作与抓党建工作、实际工作紧密结合起来，带头在党委理论中心组学习意识形态内容，但抓意识形态工作力度还不够，全面落实意识形态工作责任制不够到位。</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思想武装抓得不够实。面对不断发展的形势任务，自己虽然能够认识到理论学习的重要性，也尽可能挤出时间加强学习，但学习上的主动性、自觉性有所下降，缺乏深入钻研理论知识的精神，存在“以干代学” 现象，觉得做好本职工作就好， 放松了 政治理论学习，不能全面、系统的掌握党的理论体系的精神实质。</w:t>
      </w:r>
    </w:p>
    <w:p>
      <w:pPr>
        <w:ind w:left="0" w:right="0" w:firstLine="560"/>
        <w:spacing w:before="450" w:after="450" w:line="312" w:lineRule="auto"/>
      </w:pPr>
      <w:r>
        <w:rPr>
          <w:rFonts w:ascii="宋体" w:hAnsi="宋体" w:eastAsia="宋体" w:cs="宋体"/>
          <w:color w:val="000"/>
          <w:sz w:val="28"/>
          <w:szCs w:val="28"/>
        </w:rPr>
        <w:t xml:space="preserve">　　(二)党性锻炼有待加强。对照党章党规党纪、自己与党中央对新时期党员干部的要求还有一定的差距在平时工作中，参加党内政治生活的主动性、自觉性不强，缺乏批评和自我批评的勇气，没有经常清理自己的思想、反思自己的行为;在遇到问题时，存在畏难情绪和急躁思想，缺乏顽强拼搏的精神，在党性锻炼、改造主观世界自觉性不强，与自身的党员身份相悖。</w:t>
      </w:r>
    </w:p>
    <w:p>
      <w:pPr>
        <w:ind w:left="0" w:right="0" w:firstLine="560"/>
        <w:spacing w:before="450" w:after="450" w:line="312" w:lineRule="auto"/>
      </w:pPr>
      <w:r>
        <w:rPr>
          <w:rFonts w:ascii="宋体" w:hAnsi="宋体" w:eastAsia="宋体" w:cs="宋体"/>
          <w:color w:val="000"/>
          <w:sz w:val="28"/>
          <w:szCs w:val="28"/>
        </w:rPr>
        <w:t xml:space="preserve">　　(三)工作作风不够扎实。思想上求稳，面对新形势下、新问题，思路不够开阔，举措不够创新，固守传统和经验做事的时候更多，进取意识有所弱化，艰苦奋斗和锐意进取的精神没有持之以恒地坚持下来，缺乏吃苦耐劳的精神。</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(一)强化理论学习，提高政治素养持续强化思想理论武装，按照“学懂 弄通、做实”的要求，深入学习、领会、贯彻习近平新时代中国特色社会主义思想，真正把这一思想落实到武装头脑、锤炼党性、强化作风中去，转化为指导实践、推动工作的具体行动，要努力改进学习方式科学安排学习内容，加强贯彻执行上级的决策部署，紧密结合思想实际、工作实际，有针对性地重点学习，切实把党的创新理论落实到实际工作中去。</w:t>
      </w:r>
    </w:p>
    <w:p>
      <w:pPr>
        <w:ind w:left="0" w:right="0" w:firstLine="560"/>
        <w:spacing w:before="450" w:after="450" w:line="312" w:lineRule="auto"/>
      </w:pPr>
      <w:r>
        <w:rPr>
          <w:rFonts w:ascii="宋体" w:hAnsi="宋体" w:eastAsia="宋体" w:cs="宋体"/>
          <w:color w:val="000"/>
          <w:sz w:val="28"/>
          <w:szCs w:val="28"/>
        </w:rPr>
        <w:t xml:space="preserve">　　(二)加强党性修养，提高政治站位。要带头树牢“四个意识”， 坚定“四个自信”，不断锤炼党性修养， 做到忠诚干净担当。 进一</w:t>
      </w:r>
    </w:p>
    <w:p>
      <w:pPr>
        <w:ind w:left="0" w:right="0" w:firstLine="560"/>
        <w:spacing w:before="450" w:after="450" w:line="312" w:lineRule="auto"/>
      </w:pPr>
      <w:r>
        <w:rPr>
          <w:rFonts w:ascii="宋体" w:hAnsi="宋体" w:eastAsia="宋体" w:cs="宋体"/>
          <w:color w:val="000"/>
          <w:sz w:val="28"/>
          <w:szCs w:val="28"/>
        </w:rPr>
        <w:t xml:space="preserve">　　步提高政治站位，强化政治责任，保持政治定力，把准政治方向，提高政治能力，努力成为党的政治建设的引领者、实践者、推动者。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三)开拓创新精神，提高履职本领。工作中要充分发挥主观能动性，进一步转变观念、更新观念，突破原有的经验主义束缚，想问题、做决策、办事情立足实际，大胆探索，创造性地开展工作。面对新形势，深入研究新情况新问题，把握规律、掌握情况，不断创新工作模式，提高服务效能，积极主动完成各项任务，迎难而上、争先创优、敢于担当。</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【篇七】民主生活会个人表态发言</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各位同志围绕会议主题，认真开展批评和自我批评，基本达到了红红脸、出出汗的效果。这次会议提高了我们班子的凝聚力、创造力、战斗力，对我们班子以后的工作一定会起到有力的促进作用。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　　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　　三、按照高标准严要求把我校党的群众路线教育实践活动引向深入。开好专题民主生活会是教育实践活动中一个关键环节，也是下一步工作的新开端，我们将坚决杜绝召开了民主生活会就等于“闯关”</w:t>
      </w:r>
    </w:p>
    <w:p>
      <w:pPr>
        <w:ind w:left="0" w:right="0" w:firstLine="560"/>
        <w:spacing w:before="450" w:after="450" w:line="312" w:lineRule="auto"/>
      </w:pPr>
      <w:r>
        <w:rPr>
          <w:rFonts w:ascii="宋体" w:hAnsi="宋体" w:eastAsia="宋体" w:cs="宋体"/>
          <w:color w:val="000"/>
          <w:sz w:val="28"/>
          <w:szCs w:val="28"/>
        </w:rPr>
        <w:t xml:space="preserve">　　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　　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　　最后，衷心感谢中心学校各位领导的悉心指导和关心帮助！</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【篇九】民主生活会个人表态发言</w:t>
      </w:r>
    </w:p>
    <w:p>
      <w:pPr>
        <w:ind w:left="0" w:right="0" w:firstLine="560"/>
        <w:spacing w:before="450" w:after="450" w:line="312" w:lineRule="auto"/>
      </w:pPr>
      <w:r>
        <w:rPr>
          <w:rFonts w:ascii="宋体" w:hAnsi="宋体" w:eastAsia="宋体" w:cs="宋体"/>
          <w:color w:val="000"/>
          <w:sz w:val="28"/>
          <w:szCs w:val="28"/>
        </w:rPr>
        <w:t xml:space="preserve">　　尊敬的x常委、市第x督导组XXX、市组织部领导XXX，各位领导、同志们：</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是动了真格，深刻犀利，可以说，这次民主生活会确实做到了红红脸、出出汗、辣味十足，但也收获良多，对我们今后的工作起到了很大的指导作用，对班子个人的成长也起到了的提醒和警示。我们要按照中央、省市委的要求为动力，将这次民主生活会的思想精髓转化为工作的动力和勇气，以更高的标准、更踏实的工作作风来做好今后的各项工作。这里，我代表天涯镇党委作以下表态发言：</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年轻的党员干部只有不断学习新理论掌握新知识，才能更好地担负起领导经济和社会创新发展的艰巨重任。习总书记也说过：“现在在我们的干部特别是年轻干部中，最需要加强的是理论教育”，加强理论学习“迫在眉睫”。虽然我们已经制定了镇副科级以上干部周四学习日制度，但是仅仅每周一个晚上的学习远远不够，我们不仅要周四学习，还要做到周一学习、周二学习，充分利用业余时间，做到不管在生活还是工作中，我们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成为领导社会经济发展的主力军。</w:t>
      </w:r>
    </w:p>
    <w:p>
      <w:pPr>
        <w:ind w:left="0" w:right="0" w:firstLine="560"/>
        <w:spacing w:before="450" w:after="450" w:line="312" w:lineRule="auto"/>
      </w:pPr>
      <w:r>
        <w:rPr>
          <w:rFonts w:ascii="宋体" w:hAnsi="宋体" w:eastAsia="宋体" w:cs="宋体"/>
          <w:color w:val="000"/>
          <w:sz w:val="28"/>
          <w:szCs w:val="28"/>
        </w:rPr>
        <w:t xml:space="preserve">&gt;　　二、落实整改，以群众满意为落脚点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我们要把实现好、维护好、发展好群众利益作为一切工作的出发点和落脚点，要把群众得实惠、共享改革发展成果作为检验我们工作得失成败的重要标准。在具体工作中，我们要理清思路，明确目标，将征求到的185条意见和建议的落实作为我们为民服务的重点，细化任务，落实责任，加强督查，做到“发现整改—督查落实—完成任务”，并把完成的任务向群众公布，接受群众的监督，切实把各个问题落实到位，尤其是群众关注的用水用电、灌溉水渠、村道硬板化、公交进村等问题，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&gt;三、加强建设，不断强化班子素质</w:t>
      </w:r>
    </w:p>
    <w:p>
      <w:pPr>
        <w:ind w:left="0" w:right="0" w:firstLine="560"/>
        <w:spacing w:before="450" w:after="450" w:line="312" w:lineRule="auto"/>
      </w:pPr>
      <w:r>
        <w:rPr>
          <w:rFonts w:ascii="宋体" w:hAnsi="宋体" w:eastAsia="宋体" w:cs="宋体"/>
          <w:color w:val="000"/>
          <w:sz w:val="28"/>
          <w:szCs w:val="28"/>
        </w:rPr>
        <w:t xml:space="preserve">　　事业要发展，班子是关键。加强领导班子建设，造就一支精干高效、作风优良的干部队伍，事关长远。首先班子要做到凝心聚力，坚持大局至上。在日常工作生活中，努力做到班子成员之间远距离相互欣赏优点，近距离相互善待弱点，共同营造团结共进、和谐共事、和睦共处的氛围；其次班子要强化组织，增强配合意识。班子成员唱的是“同台戏”，必须一个调。“班长”唱主角，副职当配角。“班长”要积极负责，指挥协调，又要充分尊重其他成员的意见，协调好各方关系，副职要善于当好参谋，用心工作，形成风劲气足的良好局面；最后班子要充分发挥表率作用。“群雁高飞头雁领”，班子成员是旗帜、是标杆，起着向导作用，必须以身作则、率先垂范，努力做到以先进思想引领人，以扎实工作鼓励人，以良好的品质折服人，以过硬的作风带动人，才能一起带领着天涯广大党员干部，为我镇迈向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【篇十】民主生活会个人表态发言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【篇十一】民主生活会个人表态发言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县委党的群众路线教育实践活动领导小组办公室的要求和统一部署，今天我们召开了教育局班子成员民主生活会，我觉得这次会议开的非常有必要，开的非常及时，通过这次会议，班子和班子成员通过认真学习党的政治纪律、八项规定，对照“四风”问题和“八面镜子”查找出了自身存在的缺点和不足，在四风问题上亮丑揭短，做到了见人、见事、见思想，深刻的剖析了自己，通过自我批评和互相批评，达到了红脸出汗、加油鼓劲的目的，通过今后整改措施的落实，达到洗澡净身、治病救人的目的。借此机会，我谈谈自己到任七个月来的感受和今后的打算。我是今年2月来到子长县教育局工作的，到任以来，县委、政府各位领导给予我组织上的关怀信任、思想上的关心帮助、工作上的指导支持，增添了我战胜困难的信心和力量，使我很快进入了工作角色。在七个月的工作中，我与班子成员团结一致，密切配合，勤政廉政，扎实工作，较好的完成了组织上交给的各项工作任务。在此过程中，我也从雷晓辉书记、张世忠局长、王勇局长、强军阳局长等班子成员身上，学到了许多好思想、好作风、好品格，尤其是在工作上，得到了班子成员的大力支持和帮助，使自己的思想理论知识得到进一步丰富，政治修养不断加强，业务水平不断提高，基层情况逐步熟悉。在此向大家表示衷心地感谢!下面我就谈谈近来的感受和今后的打算。</w:t>
      </w:r>
    </w:p>
    <w:p>
      <w:pPr>
        <w:ind w:left="0" w:right="0" w:firstLine="560"/>
        <w:spacing w:before="450" w:after="450" w:line="312" w:lineRule="auto"/>
      </w:pPr>
      <w:r>
        <w:rPr>
          <w:rFonts w:ascii="宋体" w:hAnsi="宋体" w:eastAsia="宋体" w:cs="宋体"/>
          <w:color w:val="000"/>
          <w:sz w:val="28"/>
          <w:szCs w:val="28"/>
        </w:rPr>
        <w:t xml:space="preserve">　　&gt;一、近来的感受</w:t>
      </w:r>
    </w:p>
    <w:p>
      <w:pPr>
        <w:ind w:left="0" w:right="0" w:firstLine="560"/>
        <w:spacing w:before="450" w:after="450" w:line="312" w:lineRule="auto"/>
      </w:pPr>
      <w:r>
        <w:rPr>
          <w:rFonts w:ascii="宋体" w:hAnsi="宋体" w:eastAsia="宋体" w:cs="宋体"/>
          <w:color w:val="000"/>
          <w:sz w:val="28"/>
          <w:szCs w:val="28"/>
        </w:rPr>
        <w:t xml:space="preserve">　　一是作为一名领导干部必须要有高度的责任心，上任伊始，我感到一种前所未有的压力。这压力一方面来自组织对我的信任，我不怕吃苦受累，但唯恐辜负了组织上的信任和同志们的厚爱。另一方面来自于我肩负的子长教育向前发展的责任。我深知子长教育能有今天是多么不易，更明白子长教育再度发展是全县人民的强烈愿望，我只有立足本职、扎实工作才能真正做到对上级负责、对百姓负责。因此，我确立了“不搞头三脚、不搞三把火、在干中了解、在干中熟悉”的工作思路，在逐渐摸清情况的同时，带领全局领导班子成员多次深入基层调研，完成了城区部分学校的校长换届招聘工作、中小学校校舍维修、教育教学推进会等工作，全县教育系统表现稳定，各项工作有序开展，尤其是同志们对我的大力支持，使我感到无比感激，更坚定了我把工作干好的决心。二是领导干部必须率先垂范。做官如做人，为人正派为官才能公正严明。领导干部不管官位大小，其一言一行都是群众的一面镜子，无论何时何地都应该表里如</w:t>
      </w:r>
    </w:p>
    <w:p>
      <w:pPr>
        <w:ind w:left="0" w:right="0" w:firstLine="560"/>
        <w:spacing w:before="450" w:after="450" w:line="312" w:lineRule="auto"/>
      </w:pPr>
      <w:r>
        <w:rPr>
          <w:rFonts w:ascii="宋体" w:hAnsi="宋体" w:eastAsia="宋体" w:cs="宋体"/>
          <w:color w:val="000"/>
          <w:sz w:val="28"/>
          <w:szCs w:val="28"/>
        </w:rPr>
        <w:t xml:space="preserve">　　&gt;一、言出必行。放下一切私心杂念，全心全意地投入工作中去。 不论在工作纪律方面还是在廉洁自律方面都为干部群众起着表率作用。在这一点上我们局班子要为全系统职工做出榜样。三是既要立足实际，又要勇于创新。干工作偏离实际不行，离开实际往往是瞎说和蛮干，不会取得好的结果。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很难干成一点事情。四是要团结一心，想事情、干事情、干好事情。一个单位要发展，首先要上下团结一心，干群共谋事业。对一个班子来讲，主要领导要全身心谋发展、干事业，班子其他成员也要尽心尽力谋发展，干事业，大家都要同心协力谋正事、求发展，不能三心二意，当裁判员、评论家。领导干部要一心一意求发展，快发展，广大职工群众也要一门心思求发展，快发展。只有上下一心，众人一力，才能使我们的教育事业健康快速发展。</w:t>
      </w:r>
    </w:p>
    <w:p>
      <w:pPr>
        <w:ind w:left="0" w:right="0" w:firstLine="560"/>
        <w:spacing w:before="450" w:after="450" w:line="312" w:lineRule="auto"/>
      </w:pPr>
      <w:r>
        <w:rPr>
          <w:rFonts w:ascii="宋体" w:hAnsi="宋体" w:eastAsia="宋体" w:cs="宋体"/>
          <w:color w:val="000"/>
          <w:sz w:val="28"/>
          <w:szCs w:val="28"/>
        </w:rPr>
        <w:t xml:space="preserve">　　&gt;二、今后的打算</w:t>
      </w:r>
    </w:p>
    <w:p>
      <w:pPr>
        <w:ind w:left="0" w:right="0" w:firstLine="560"/>
        <w:spacing w:before="450" w:after="450" w:line="312" w:lineRule="auto"/>
      </w:pPr>
      <w:r>
        <w:rPr>
          <w:rFonts w:ascii="宋体" w:hAnsi="宋体" w:eastAsia="宋体" w:cs="宋体"/>
          <w:color w:val="000"/>
          <w:sz w:val="28"/>
          <w:szCs w:val="28"/>
        </w:rPr>
        <w:t xml:space="preserve">　　一是廉洁自律，从严要求自己。时刻牢记“两个务必”的精神实质，严格贯彻落实党风廉政建设责任制、党政领导干部“十条禁令” 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教育强县的工作目标，开拓进取，扎实工作，不断提高子长教育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【篇十二】民主生活会个人表态发言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【篇十三】民主生活会个人表态发言</w:t>
      </w:r>
    </w:p>
    <w:p>
      <w:pPr>
        <w:ind w:left="0" w:right="0" w:firstLine="560"/>
        <w:spacing w:before="450" w:after="450" w:line="312" w:lineRule="auto"/>
      </w:pPr>
      <w:r>
        <w:rPr>
          <w:rFonts w:ascii="宋体" w:hAnsi="宋体" w:eastAsia="宋体" w:cs="宋体"/>
          <w:color w:val="000"/>
          <w:sz w:val="28"/>
          <w:szCs w:val="28"/>
        </w:rPr>
        <w:t xml:space="preserve">&gt;　　一、坚持夯实基础，在标准化党支部建设上下功夫</w:t>
      </w:r>
    </w:p>
    <w:p>
      <w:pPr>
        <w:ind w:left="0" w:right="0" w:firstLine="560"/>
        <w:spacing w:before="450" w:after="450" w:line="312" w:lineRule="auto"/>
      </w:pPr>
      <w:r>
        <w:rPr>
          <w:rFonts w:ascii="宋体" w:hAnsi="宋体" w:eastAsia="宋体" w:cs="宋体"/>
          <w:color w:val="000"/>
          <w:sz w:val="28"/>
          <w:szCs w:val="28"/>
        </w:rPr>
        <w:t xml:space="preserve">　　重视支部、大抓支部是我们党加强自身建设的宝贵经验和光荣传统。习近平总书记多次强调，要把全面从严治党落实到每个支部、每个党员，推动全党形成大抓基层、大抓支部的良好态势。今年，公司上下全面开展“争创一流”、全要素对标工作，党建工作要上水平、上台阶，就要把夯实基础、建设基层放在突出位置，加强党支部标准化、规范化建设，提高党支部建设质量。当前，基层有的党支部党内组织生活不经常，有的党组织在开展党的工作、执行党的基本制度方面不规范，有的党支部符合建立标准未建立，支部工作“两张皮”等等现象依然存在，分析深层次原因，一个是基层党组织特别是党支部没有按照建设公司标准化的体系执行，工作中喜欢“照搬照抄”“搞一般粗”，不愿结合自身工作实际去学习研究；一个因素是图省事、不上心，对基层工作不重视。</w:t>
      </w:r>
    </w:p>
    <w:p>
      <w:pPr>
        <w:ind w:left="0" w:right="0" w:firstLine="560"/>
        <w:spacing w:before="450" w:after="450" w:line="312" w:lineRule="auto"/>
      </w:pPr>
      <w:r>
        <w:rPr>
          <w:rFonts w:ascii="宋体" w:hAnsi="宋体" w:eastAsia="宋体" w:cs="宋体"/>
          <w:color w:val="000"/>
          <w:sz w:val="28"/>
          <w:szCs w:val="28"/>
        </w:rPr>
        <w:t xml:space="preserve">　　下一步，各单位要按照标准化党支部建设的要求，落实《中国共产党支部工作条例》《中国共产党党员教育管理条例》《中国共产党基层组织选举工作条例》，着力加强对基层党支部工作指导，抓好基层党支部“三会一课”学习教育、主题党日和创先争优活动，紧紧围绕发挥党组织作用，落实好党建重点任务，引导基层党组织和广大党员在促进企业扭亏脱困、高质量发展中发挥模范带头作用。需要强调的是，党内活动要突出政治性，突出党性锻炼，结合党员思想和工作实际，确定主题和具体方式，做到形式多样氛围庄重，绝不可流于形式或者娱乐化。比如主题党日活动，可以研究党支部的重点工作，可以讨论解决党员的具体问题，可以组织开展专题学习，可以开展思想政治工作，可以研究创先争优活动如何开展，可以开展志愿服务活动等等，不能清一色的到红色教育基地参观学习。要落实党员领导干部联系基层党支部制度，每一名党员领导干部要联系一个基层党支部或党小组，定期为基层党员讲党课，参加支部或小组的政治生活、各项活动，切实履行好“一岗双责”通过全面加强基层党支部建设，确保党的组织和党的工作不出“空白点”。</w:t>
      </w:r>
    </w:p>
    <w:p>
      <w:pPr>
        <w:ind w:left="0" w:right="0" w:firstLine="560"/>
        <w:spacing w:before="450" w:after="450" w:line="312" w:lineRule="auto"/>
      </w:pPr>
      <w:r>
        <w:rPr>
          <w:rFonts w:ascii="宋体" w:hAnsi="宋体" w:eastAsia="宋体" w:cs="宋体"/>
          <w:color w:val="000"/>
          <w:sz w:val="28"/>
          <w:szCs w:val="28"/>
        </w:rPr>
        <w:t xml:space="preserve">&gt;　　二、坚持“以成败论英雄”，在做实两项活动上求实效</w:t>
      </w:r>
    </w:p>
    <w:p>
      <w:pPr>
        <w:ind w:left="0" w:right="0" w:firstLine="560"/>
        <w:spacing w:before="450" w:after="450" w:line="312" w:lineRule="auto"/>
      </w:pPr>
      <w:r>
        <w:rPr>
          <w:rFonts w:ascii="宋体" w:hAnsi="宋体" w:eastAsia="宋体" w:cs="宋体"/>
          <w:color w:val="000"/>
          <w:sz w:val="28"/>
          <w:szCs w:val="28"/>
        </w:rPr>
        <w:t xml:space="preserve">　　基层党建工作的核心任务是服务中心、建设队伍，根本要求是发挥作用、体现先进性。要充分借助“两带两创”、“党员双提升”的载体，结合“转观念、强责任、严执行、增强五力大讨论”活动，调动各级党组织和广大党员的积极性，努力解决企业改革发展中的突出问题。“两带两创”活动我们已经开展了三年，总体来看，呈现逐步深入、逐步做实的态势。今年年初，各基层党组织结合实际开展了立项，党群工作部和各党委、党支部逐项进行研究，最终确定x项。从数量上看，并不算少，但是关键要在质量上下功夫，立项质量比以前有了很大提高，这是一个好的基础。但是，必须要注重过程，没有一个扎扎实实的过程，就不会有好的效果。在建党99周年大会上，我们选取x家单位做了交流发言，各单位要学习他们的经验做法，认真研究自己的项目，在做实上下功夫，把党组织和党员在其中的责任明确下来，通过活动的成效，体现党支部的战斗堡垒和党员的先锋模范作用，让这项活动成为党建工作的品牌性活动，成为体现党组织和党员先进性、纯洁性的平台。</w:t>
      </w:r>
    </w:p>
    <w:p>
      <w:pPr>
        <w:ind w:left="0" w:right="0" w:firstLine="560"/>
        <w:spacing w:before="450" w:after="450" w:line="312" w:lineRule="auto"/>
      </w:pPr>
      <w:r>
        <w:rPr>
          <w:rFonts w:ascii="宋体" w:hAnsi="宋体" w:eastAsia="宋体" w:cs="宋体"/>
          <w:color w:val="000"/>
          <w:sz w:val="28"/>
          <w:szCs w:val="28"/>
        </w:rPr>
        <w:t xml:space="preserve">　　“党员双提升”活动是从20_年开始开展的，如果说“两带两创”活动侧重于发挥基层党组织作用的话，那么，“党员双提升”则是为了发挥党员个体作用而设置的活动项目。在年初党建工作会议上，我们提出“党员双提升”活动要紧扣党员个人思想、学习和工作实际，合理设置指标和目标，严肃开展积分计算，促进党员提升素质、提升业绩、发挥作用。但是在检查中发现，部分单位的活动还存在流于形式、指标未细化的现象。我们经常讲党员是精英，要在日常工作中看得出来、危急关头站得出来、急难险重冲的上去，那么在日常的工作中如何体现党员的先锋模范作用？首先要提升自身的素质，通过学习、锻炼、实践，从思想、能力、作风等方面提升自己的综合素质；另一方面，就是要发挥作用，在工作中做出“亮眼”的成绩，以成败论英雄，以业绩体现素质。“两带两创”和“党员双提升”作为创先争优的两项具体活动，是基层党支部和党员发挥作用、体现先进性的重要载体，两者相互结合、相互促进，是一个完整的活动体系，也是推动党建工作与中心工作深度融合的一个重要方面。各单位要认真研究，抓好过程控制，把党组织带党员的作用体现在市场开拓、两金压降、项目建设的指标完成上，落实到各项工作任务的执行上，避免走形式、走过场，力戒形式主义。</w:t>
      </w:r>
    </w:p>
    <w:p>
      <w:pPr>
        <w:ind w:left="0" w:right="0" w:firstLine="560"/>
        <w:spacing w:before="450" w:after="450" w:line="312" w:lineRule="auto"/>
      </w:pPr>
      <w:r>
        <w:rPr>
          <w:rFonts w:ascii="宋体" w:hAnsi="宋体" w:eastAsia="宋体" w:cs="宋体"/>
          <w:color w:val="000"/>
          <w:sz w:val="28"/>
          <w:szCs w:val="28"/>
        </w:rPr>
        <w:t xml:space="preserve">&gt;　　三、坚持深度融合，在夯实党建基础上促提升</w:t>
      </w:r>
    </w:p>
    <w:p>
      <w:pPr>
        <w:ind w:left="0" w:right="0" w:firstLine="560"/>
        <w:spacing w:before="450" w:after="450" w:line="312" w:lineRule="auto"/>
      </w:pPr>
      <w:r>
        <w:rPr>
          <w:rFonts w:ascii="宋体" w:hAnsi="宋体" w:eastAsia="宋体" w:cs="宋体"/>
          <w:color w:val="000"/>
          <w:sz w:val="28"/>
          <w:szCs w:val="28"/>
        </w:rPr>
        <w:t xml:space="preserve">　　党建与生产经营深度融合，重点是要紧扣融合的目标任务，查找基层党建存在的问题，分析具体成因，明确主攻方向，寻求破解对策，在发现和解决问题的过程中推动发展、凝聚人心、服务群众，全面提高基层党建工作的整体水平。当前，我们党建与中心工作融合还处于初级阶段，党建工作的理念思路、形式内容体制机制与中心工作“彼此渗透、水乳交融、互辅互进、互促共赢”的状态还不够完善和健全，党建工作常态化制度化长效化作用发挥不力。为此，要从四个方面推进融合：一是坚持组织融合。将党组织触角延伸到行政组织的各个角落，调整优化基层党支部设置，健全支部组织架构，推动党的组织建设全覆盖，落实“支部建在项目上”的要求，在项目人员安排上就提前考虑到党员的配备，党员人数达到3人的要设立党支部，不足3人的要设立党小组，把党的组织优势转化为推动企业改革发展的战斗力。二是坚持思想融合。要加强思想整治工作，强化思想政治引领，灵活开展支部组织生活，加强党员日常学习、教育、管理、监督，强化思想武装。三是坚持管理融合。利用党建工作责任清单、问题清单、整改清单，层层压实管党责任。在“同规划、同部署、同落实、同考核”的基础上，以“两带两创”“党员双提升”等活动为载体，提升基层党组织融合中心任务的内涵与路径，不断提升融合的效果。四是坚持保障融合。要通过引进、培养等途径建设一支合格的党务工作者队伍，保障党建经费使用，加强党支部阵地建设，为党组织和党员发挥作用提供保障、搭建平台。</w:t>
      </w:r>
    </w:p>
    <w:p>
      <w:pPr>
        <w:ind w:left="0" w:right="0" w:firstLine="560"/>
        <w:spacing w:before="450" w:after="450" w:line="312" w:lineRule="auto"/>
      </w:pPr>
      <w:r>
        <w:rPr>
          <w:rFonts w:ascii="黑体" w:hAnsi="黑体" w:eastAsia="黑体" w:cs="黑体"/>
          <w:color w:val="000000"/>
          <w:sz w:val="36"/>
          <w:szCs w:val="36"/>
          <w:b w:val="1"/>
          <w:bCs w:val="1"/>
        </w:rPr>
        <w:t xml:space="preserve">【篇十四】民主生活会个人表态发言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xxxx年度党员领导干部民主生活会的通知》要求，本人认真学习了党的十九大精神、新《党章》和习近平总书记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xxxx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【篇十五】民主生活会个人表态发言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【篇十六】民主生活会个人表态发言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w:t>
      </w:r>
    </w:p>
    <w:p>
      <w:pPr>
        <w:ind w:left="0" w:right="0" w:firstLine="560"/>
        <w:spacing w:before="450" w:after="450" w:line="312" w:lineRule="auto"/>
      </w:pPr>
      <w:r>
        <w:rPr>
          <w:rFonts w:ascii="宋体" w:hAnsi="宋体" w:eastAsia="宋体" w:cs="宋体"/>
          <w:color w:val="000"/>
          <w:sz w:val="28"/>
          <w:szCs w:val="28"/>
        </w:rPr>
        <w:t xml:space="preserve">　　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【篇十七】民主生活会个人表态发言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按照省分公司党组和市委的部署与要求，今天，我们召开了20_年度民主生活会。党委领导班子成员的发言认识深刻，查摆严格，意见坦诚，达到了进一步统一思想、明确方向、凝聚力量的目的。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刚才,省分公司**同志对我市分公司领导班子民主生活会会上情况进行了点评,对这次民主生活会取得的良好成效也给予了充分肯定,并提出了下一步工作要求,对我们加强领导班子建设具有很强的指导意义,我们一定要深刻领会,结合实际贯彻好、落实好、用好这次民主生活会成果。</w:t>
      </w:r>
    </w:p>
    <w:p>
      <w:pPr>
        <w:ind w:left="0" w:right="0" w:firstLine="560"/>
        <w:spacing w:before="450" w:after="450" w:line="312" w:lineRule="auto"/>
      </w:pPr>
      <w:r>
        <w:rPr>
          <w:rFonts w:ascii="宋体" w:hAnsi="宋体" w:eastAsia="宋体" w:cs="宋体"/>
          <w:color w:val="000"/>
          <w:sz w:val="28"/>
          <w:szCs w:val="28"/>
        </w:rPr>
        <w:t xml:space="preserve">　　下面，我代表我市分公司党委领导班子作表态发言。</w:t>
      </w:r>
    </w:p>
    <w:p>
      <w:pPr>
        <w:ind w:left="0" w:right="0" w:firstLine="560"/>
        <w:spacing w:before="450" w:after="450" w:line="312" w:lineRule="auto"/>
      </w:pPr>
      <w:r>
        <w:rPr>
          <w:rFonts w:ascii="宋体" w:hAnsi="宋体" w:eastAsia="宋体" w:cs="宋体"/>
          <w:color w:val="000"/>
          <w:sz w:val="28"/>
          <w:szCs w:val="28"/>
        </w:rPr>
        <w:t xml:space="preserve">　　一、坚持和加强党的全面领导，坚决做到“两个维护”。党委领导班子坚持带头树牢“四个意识”、坚定“四个自信”，坚决做到“两个维护”。旗帜鲜明讲政治，自觉在思想上政治上行动上同以习近平同志为核心的党中央保持高度一致，认真贯彻落实关于加强和维护党中央集中统一领导的若干规定精神，贯彻落实新形势下党内政治生活若干准则，强化政治责任，坚持民主集中制，严守政治纪律和政治规矩。</w:t>
      </w:r>
    </w:p>
    <w:p>
      <w:pPr>
        <w:ind w:left="0" w:right="0" w:firstLine="560"/>
        <w:spacing w:before="450" w:after="450" w:line="312" w:lineRule="auto"/>
      </w:pPr>
      <w:r>
        <w:rPr>
          <w:rFonts w:ascii="宋体" w:hAnsi="宋体" w:eastAsia="宋体" w:cs="宋体"/>
          <w:color w:val="000"/>
          <w:sz w:val="28"/>
          <w:szCs w:val="28"/>
        </w:rPr>
        <w:t xml:space="preserve">　　二、坚持和加强思想理论武装，坚决做到经常学、跟进学、系统学。党委领导班子将切实带头坚持用习近平新时代中国特色社会主义思想武装头脑、指导实践、推动工作，继续在真正学懂弄通做实上下功夫，结合“三个第一时间”学习机制，深入开展“大学习、大讨论、大落实”活动，有针对性地重点学习，切实把理论学习落实到实际工作中去。严格落实党委意识形态工作责任制，严控舆论阵地建设，加强员工思想政治工作，落实普遍服务寄递渠道安全举措，切实维护企业意识形态安全。</w:t>
      </w:r>
    </w:p>
    <w:p>
      <w:pPr>
        <w:ind w:left="0" w:right="0" w:firstLine="560"/>
        <w:spacing w:before="450" w:after="450" w:line="312" w:lineRule="auto"/>
      </w:pPr>
      <w:r>
        <w:rPr>
          <w:rFonts w:ascii="宋体" w:hAnsi="宋体" w:eastAsia="宋体" w:cs="宋体"/>
          <w:color w:val="000"/>
          <w:sz w:val="28"/>
          <w:szCs w:val="28"/>
        </w:rPr>
        <w:t xml:space="preserve">　　三、坚持和加强责任担当，推动各项业务争先进位。党委领导班子带头贯彻新发展理念，敢于攻坚克难，积极应对新形势新挑战，认真领会中央对**业提出的战略性、基础性、先导性和社会性新定位，贯彻集团公司“十个坚持”及省公司“八个至上”的发展思路，牢记“人民**为人民”的初心和使命，巩固普遍服务“根和魂”;履行政治责任和社会责任，服务好国家三大攻坚战;坚持质量第一、效益优先，趁势而上，提升业务发展质量和效益;围绕提质增效深化寄递翼改革，切实打造行业“国家队”，确保中央大政方针和决策部署在****落到实处。</w:t>
      </w:r>
    </w:p>
    <w:p>
      <w:pPr>
        <w:ind w:left="0" w:right="0" w:firstLine="560"/>
        <w:spacing w:before="450" w:after="450" w:line="312" w:lineRule="auto"/>
      </w:pPr>
      <w:r>
        <w:rPr>
          <w:rFonts w:ascii="宋体" w:hAnsi="宋体" w:eastAsia="宋体" w:cs="宋体"/>
          <w:color w:val="000"/>
          <w:sz w:val="28"/>
          <w:szCs w:val="28"/>
        </w:rPr>
        <w:t xml:space="preserve">　　四、坚持和加强全面从严治党，坚决做到求真务实。自觉做到廉洁自律，坚持以人民为中心的发展思想，带头严格执行中央八项规定精神，坚决防止和反对特权思想、特权现象，推动全面从严治党向纵深发展，营造风清气正政治生态。以时不我待、只争朝夕的工作紧迫感投入工作，真正做到“有作为、真作为、快作为”，带领全市**员工勇于担当，争先进位，奋力开创****高质量发展新局面。</w:t>
      </w:r>
    </w:p>
    <w:p>
      <w:pPr>
        <w:ind w:left="0" w:right="0" w:firstLine="560"/>
        <w:spacing w:before="450" w:after="450" w:line="312" w:lineRule="auto"/>
      </w:pPr>
      <w:r>
        <w:rPr>
          <w:rFonts w:ascii="宋体" w:hAnsi="宋体" w:eastAsia="宋体" w:cs="宋体"/>
          <w:color w:val="000"/>
          <w:sz w:val="28"/>
          <w:szCs w:val="28"/>
        </w:rPr>
        <w:t xml:space="preserve">　　五、坚持和加强问题导向，积极破解发展难题。全面梳理当前企业发展资源和难题，开展全面对标达标工作，找准弱项，确定改进的“靶点”，做到抓重点、补短板、强弱项、固优势。要勇于创新，不断增强党委领导班子“八大本领”，加强**企业可持续发展的长远谋划，加强经营管控、能力建设、生产运作效能等领域的创新发展。要加强人才队伍建设，把对党忠诚、勇于创新、治企有方、兴企有为、清正廉洁“20字国企干部标准”融会贯通到选人用人工作中，加强搭建党员干部干事创业平台，加强党务、扶贫等岗位优秀干部的培养，为打造行业“国家队”提供坚强的组织保证。</w:t>
      </w:r>
    </w:p>
    <w:p>
      <w:pPr>
        <w:ind w:left="0" w:right="0" w:firstLine="560"/>
        <w:spacing w:before="450" w:after="450" w:line="312" w:lineRule="auto"/>
      </w:pPr>
      <w:r>
        <w:rPr>
          <w:rFonts w:ascii="宋体" w:hAnsi="宋体" w:eastAsia="宋体" w:cs="宋体"/>
          <w:color w:val="000"/>
          <w:sz w:val="28"/>
          <w:szCs w:val="28"/>
        </w:rPr>
        <w:t xml:space="preserve">　　党委领导班子将以这次民主生活会为新起点，高标准高质量加强自身建设，全面学习贯彻习近平总书记对**重要讲话精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2025-05-02T19:15:39+08:00</dcterms:created>
  <dcterms:modified xsi:type="dcterms:W3CDTF">2025-05-02T19:15:39+08:00</dcterms:modified>
</cp:coreProperties>
</file>

<file path=docProps/custom.xml><?xml version="1.0" encoding="utf-8"?>
<Properties xmlns="http://schemas.openxmlformats.org/officeDocument/2006/custom-properties" xmlns:vt="http://schemas.openxmlformats.org/officeDocument/2006/docPropsVTypes"/>
</file>