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募捐助学致辞</w:t>
      </w:r>
      <w:bookmarkEnd w:id="1"/>
    </w:p>
    <w:p>
      <w:pPr>
        <w:jc w:val="center"/>
        <w:spacing w:before="0" w:after="450"/>
      </w:pPr>
      <w:r>
        <w:rPr>
          <w:rFonts w:ascii="Arial" w:hAnsi="Arial" w:eastAsia="Arial" w:cs="Arial"/>
          <w:color w:val="999999"/>
          <w:sz w:val="20"/>
          <w:szCs w:val="20"/>
        </w:rPr>
        <w:t xml:space="preserve">来源：网络  作者：清风徐来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善举创造和谐，爱心传承美德。爱心助学是一项功在当代，利在千秋的事业，下面是范文网小编给大家整理的爱心助学活动领导讲话稿，仅供参考。  　&gt;　募捐助学致辞一：  尊敬的xxx学校的各位领导、老师，亲爱的同学们：  在xxx农业大学发展学院领...</w:t>
      </w:r>
    </w:p>
    <w:p>
      <w:pPr>
        <w:ind w:left="0" w:right="0" w:firstLine="560"/>
        <w:spacing w:before="450" w:after="450" w:line="312" w:lineRule="auto"/>
      </w:pPr>
      <w:r>
        <w:rPr>
          <w:rFonts w:ascii="宋体" w:hAnsi="宋体" w:eastAsia="宋体" w:cs="宋体"/>
          <w:color w:val="000"/>
          <w:sz w:val="28"/>
          <w:szCs w:val="28"/>
        </w:rPr>
        <w:t xml:space="preserve">善举创造和谐，爱心传承美德。爱心助学是一项功在当代，利在千秋的事业，下面是范文网小编给大家整理的爱心助学活动领导讲话稿，仅供参考。</w:t>
      </w:r>
    </w:p>
    <w:p>
      <w:pPr>
        <w:ind w:left="0" w:right="0" w:firstLine="560"/>
        <w:spacing w:before="450" w:after="450" w:line="312" w:lineRule="auto"/>
      </w:pPr>
      <w:r>
        <w:rPr>
          <w:rFonts w:ascii="宋体" w:hAnsi="宋体" w:eastAsia="宋体" w:cs="宋体"/>
          <w:color w:val="000"/>
          <w:sz w:val="28"/>
          <w:szCs w:val="28"/>
        </w:rPr>
        <w:t xml:space="preserve">　&gt;　募捐助学致辞一：</w:t>
      </w:r>
    </w:p>
    <w:p>
      <w:pPr>
        <w:ind w:left="0" w:right="0" w:firstLine="560"/>
        <w:spacing w:before="450" w:after="450" w:line="312" w:lineRule="auto"/>
      </w:pPr>
      <w:r>
        <w:rPr>
          <w:rFonts w:ascii="宋体" w:hAnsi="宋体" w:eastAsia="宋体" w:cs="宋体"/>
          <w:color w:val="000"/>
          <w:sz w:val="28"/>
          <w:szCs w:val="28"/>
        </w:rPr>
        <w:t xml:space="preserve">尊敬的xxx学校的各位领导、老师，亲爱的同学们：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在xxx农业大学发展学院领导老师关心指导下，在学院全体同学支持下，今天，我们共青团xx农业大学发展学院委员会仅代表发展学院全体师生向双阳区聋哑学校贡献我们一份微薄的力量。</w:t>
      </w:r>
    </w:p>
    <w:p>
      <w:pPr>
        <w:ind w:left="0" w:right="0" w:firstLine="560"/>
        <w:spacing w:before="450" w:after="450" w:line="312" w:lineRule="auto"/>
      </w:pPr>
      <w:r>
        <w:rPr>
          <w:rFonts w:ascii="宋体" w:hAnsi="宋体" w:eastAsia="宋体" w:cs="宋体"/>
          <w:color w:val="000"/>
          <w:sz w:val="28"/>
          <w:szCs w:val="28"/>
        </w:rPr>
        <w:t xml:space="preserve">无声感动，温暖寒冬。今天，我们是带着xx农业大学发展学院所有老师的关怀和全体同学的爱心来到这里，想把我们的一丝情意一份心意传递给你们，希望能在这瑟瑟的寒冬里给我们聋哑学校的全体同学带来一丝温暖!</w:t>
      </w:r>
    </w:p>
    <w:p>
      <w:pPr>
        <w:ind w:left="0" w:right="0" w:firstLine="560"/>
        <w:spacing w:before="450" w:after="450" w:line="312" w:lineRule="auto"/>
      </w:pPr>
      <w:r>
        <w:rPr>
          <w:rFonts w:ascii="宋体" w:hAnsi="宋体" w:eastAsia="宋体" w:cs="宋体"/>
          <w:color w:val="000"/>
          <w:sz w:val="28"/>
          <w:szCs w:val="28"/>
        </w:rPr>
        <w:t xml:space="preserve">在无声的世界里没有动听的旋律，没有欢快的歌谣，听不到父母温馨的话语，但是，这一切并不能使我们放弃.</w:t>
      </w:r>
    </w:p>
    <w:p>
      <w:pPr>
        <w:ind w:left="0" w:right="0" w:firstLine="560"/>
        <w:spacing w:before="450" w:after="450" w:line="312" w:lineRule="auto"/>
      </w:pPr>
      <w:r>
        <w:rPr>
          <w:rFonts w:ascii="宋体" w:hAnsi="宋体" w:eastAsia="宋体" w:cs="宋体"/>
          <w:color w:val="000"/>
          <w:sz w:val="28"/>
          <w:szCs w:val="28"/>
        </w:rPr>
        <w:t xml:space="preserve">要相信还有很多人在真诚的关心着你们，爱护着你们。尽管我们不能很好的用语言交流，但重要的是我们能在这无声的世界用心体会，用心沟通,彼此感受着一份关爱.一起感受这寒冬里的温暖，寒冬里的希望。</w:t>
      </w:r>
    </w:p>
    <w:p>
      <w:pPr>
        <w:ind w:left="0" w:right="0" w:firstLine="560"/>
        <w:spacing w:before="450" w:after="450" w:line="312" w:lineRule="auto"/>
      </w:pPr>
      <w:r>
        <w:rPr>
          <w:rFonts w:ascii="宋体" w:hAnsi="宋体" w:eastAsia="宋体" w:cs="宋体"/>
          <w:color w:val="000"/>
          <w:sz w:val="28"/>
          <w:szCs w:val="28"/>
        </w:rPr>
        <w:t xml:space="preserve">今天，我们带来的仅仅是一份小小的力量，但希望能给大家带来精神上的鼓舞。希望我们全体同学在艰苦的环境下加倍珍惜自己的学习机会，不断提高自己的思想道德品质，自觉抵制各种不良风气的侵蚀，排除各种不良习惯的影响，从日常小事做起，从一点一滴做起，努力培养热爱祖国、关心集体、团结友爱、诚实正直的优良品德。要甘于吃苦，始终保持乐观向上、奋发进取的精神状态。要加倍努力，珍惜来之不易的学习机会，始终保持强烈的进取心，以优异的成绩回报全社会和所有热心帮助你们的人，把自己培养成一名贡献祖国、贡献社会的有用之才。</w:t>
      </w:r>
    </w:p>
    <w:p>
      <w:pPr>
        <w:ind w:left="0" w:right="0" w:firstLine="560"/>
        <w:spacing w:before="450" w:after="450" w:line="312" w:lineRule="auto"/>
      </w:pPr>
      <w:r>
        <w:rPr>
          <w:rFonts w:ascii="宋体" w:hAnsi="宋体" w:eastAsia="宋体" w:cs="宋体"/>
          <w:color w:val="000"/>
          <w:sz w:val="28"/>
          <w:szCs w:val="28"/>
        </w:rPr>
        <w:t xml:space="preserve">同时希望我们共青团xx农业大学发展学院委员会这一举动能在全社会进一步倡导起尊师重教的良好风尚，唤起更多人关注国家和民族的未来。就像那句我们最熟悉的歌曲中的一句话：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最后我代表xx农业大学发展学院的全体师生祝愿贵校的各位领导老师工作顺利、心想事成;祝愿全体同学健康快乐、学业有成;祝愿本次捐赠活动取得圆满成功!</w:t>
      </w:r>
    </w:p>
    <w:p>
      <w:pPr>
        <w:ind w:left="0" w:right="0" w:firstLine="560"/>
        <w:spacing w:before="450" w:after="450" w:line="312" w:lineRule="auto"/>
      </w:pPr>
      <w:r>
        <w:rPr>
          <w:rFonts w:ascii="宋体" w:hAnsi="宋体" w:eastAsia="宋体" w:cs="宋体"/>
          <w:color w:val="000"/>
          <w:sz w:val="28"/>
          <w:szCs w:val="28"/>
        </w:rPr>
        <w:t xml:space="preserve">&gt;募捐助学致辞二：</w:t>
      </w:r>
    </w:p>
    <w:p>
      <w:pPr>
        <w:ind w:left="0" w:right="0" w:firstLine="560"/>
        <w:spacing w:before="450" w:after="450" w:line="312" w:lineRule="auto"/>
      </w:pPr>
      <w:r>
        <w:rPr>
          <w:rFonts w:ascii="宋体" w:hAnsi="宋体" w:eastAsia="宋体" w:cs="宋体"/>
          <w:color w:val="000"/>
          <w:sz w:val="28"/>
          <w:szCs w:val="28"/>
        </w:rPr>
        <w:t xml:space="preserve">尊敬的县委、县政府、县人大、县政协领导及县民政局、县教育局各位领导：</w:t>
      </w:r>
    </w:p>
    <w:p>
      <w:pPr>
        <w:ind w:left="0" w:right="0" w:firstLine="560"/>
        <w:spacing w:before="450" w:after="450" w:line="312" w:lineRule="auto"/>
      </w:pPr>
      <w:r>
        <w:rPr>
          <w:rFonts w:ascii="宋体" w:hAnsi="宋体" w:eastAsia="宋体" w:cs="宋体"/>
          <w:color w:val="000"/>
          <w:sz w:val="28"/>
          <w:szCs w:val="28"/>
        </w:rPr>
        <w:t xml:space="preserve">在今天这个充满温馨、令人激动的扶贫助学捐赠仪式上，又有众多寒门学子受到爱心资助，他们切实感受到社会的关注与爱护，他们又顺利迈过成长道路上的一道门槛。国家领导人曾讲过：扶贫济困是中华民族的传统美德，帮助特困学生就政府来讲是个德政，就社会来讲是个责任，对人民和社会各界来讲是个善事。为此，我代表接受捐助的学校绥中一高中、绥中利伟高中、绥中三高中和绥中职专，对热心扶贫助学的中海石油公司领导和职工，表示崇高的敬意和诚挚的感谢;对多年来热心倡导扶贫助学，并为之奔走协调、多方筹资的县领导表示崇高的敬意和诚挚的感谢!</w:t>
      </w:r>
    </w:p>
    <w:p>
      <w:pPr>
        <w:ind w:left="0" w:right="0" w:firstLine="560"/>
        <w:spacing w:before="450" w:after="450" w:line="312" w:lineRule="auto"/>
      </w:pPr>
      <w:r>
        <w:rPr>
          <w:rFonts w:ascii="宋体" w:hAnsi="宋体" w:eastAsia="宋体" w:cs="宋体"/>
          <w:color w:val="000"/>
          <w:sz w:val="28"/>
          <w:szCs w:val="28"/>
        </w:rPr>
        <w:t xml:space="preserve">众所周知，随着教育事业的发展，我县非义务教育阶段在校学生成倍增长(今年突破万人)，贫困生群体也越来越庞大(约占在校学生总数百分之三十，其中特困生占百分之十)。这些寒门学子，满怀着求学成才的渴望，饱尝十年寒窗之苦，有相当一部分学生做到品学兼优，可是因为贫困，他们可能中途辍学，可能挡在大学门外，文化脱贫的梦想和成才的追求可能因贫困而破灭。这是令人痛惜的事!退一步讲，即便他们能艰辛的继续学业，贫困而形成的巨大心理压力，也可能会对他们的身体发育、精神健康及处世态度产生消极影响。人才成长关系到国家的根本，民族的未来。可以这么讲，能否采取有力措施，切实扶助这些寒门学子闯过贫困这一难关，关系到科教兴国，人才强国这一战略决策能否真正贯彻落实。正是基于这种认识，我们教育工作者才对中海石油公司领导关注下一代的胸襟，扶贫助学的善举，怀着由衷的敬佩与感激之情!</w:t>
      </w:r>
    </w:p>
    <w:p>
      <w:pPr>
        <w:ind w:left="0" w:right="0" w:firstLine="560"/>
        <w:spacing w:before="450" w:after="450" w:line="312" w:lineRule="auto"/>
      </w:pPr>
      <w:r>
        <w:rPr>
          <w:rFonts w:ascii="宋体" w:hAnsi="宋体" w:eastAsia="宋体" w:cs="宋体"/>
          <w:color w:val="000"/>
          <w:sz w:val="28"/>
          <w:szCs w:val="28"/>
        </w:rPr>
        <w:t xml:space="preserve">在进入新世纪以来，在县委县政府等四大领导班子正确领导与支持下，在主管局的具体策划与指导下，我县普通高中和职专都有了长足发展，学校规模成倍扩大，办学条件得到根本改善，教学质量稳步提升，广大人民群众接受高层次、高质量教育的要求得到初步满足。与此同时，在县领导和主管局领导倡导、推动和协调下，扶贫助学已蔚然成风。民政、工商、司法等部门，绥中电厂等企业，关工委、个体协会等团体以及热心扶贫助学的社会人士，纷纷慷慨解囊，几年累计，受惠学生超过千人。这既缓解了学校教育工作的压力，也极大地改善了贫困学生的生存状态，进一步坚定了他们与困难做斗争的信心，激发了他们立志成才的理想与愿望。我校今年考入清华大学的两名学生魏明辉、单磊就曾受到过社会的资助，他们的成功是对社会各界爱心的最好回报。</w:t>
      </w:r>
    </w:p>
    <w:p>
      <w:pPr>
        <w:ind w:left="0" w:right="0" w:firstLine="560"/>
        <w:spacing w:before="450" w:after="450" w:line="312" w:lineRule="auto"/>
      </w:pPr>
      <w:r>
        <w:rPr>
          <w:rFonts w:ascii="宋体" w:hAnsi="宋体" w:eastAsia="宋体" w:cs="宋体"/>
          <w:color w:val="000"/>
          <w:sz w:val="28"/>
          <w:szCs w:val="28"/>
        </w:rPr>
        <w:t xml:space="preserve">作为受资助学校，我们要认真学习和热情宣传中海石油公司等单位、个人扶贫助学的高尚精神，领会各级领导为贫困学生解困排忧的苦心，并将其转化为做好工作的动力。首先，我们要摸清贫困学生的底数，及时掌握变化，随时关注他们的生活、学业、体质和心理动态，及时解决他们成长中出现的问题，不让一个学生因贫困而中止学业。其次，对受资助学生跟踪考察，加强教育，并办好宏志班;教育他们饮水思源，知恩图报，立志成才，无私奉献，成为时代需要、社会期望的优秀人才。</w:t>
      </w:r>
    </w:p>
    <w:p>
      <w:pPr>
        <w:ind w:left="0" w:right="0" w:firstLine="560"/>
        <w:spacing w:before="450" w:after="450" w:line="312" w:lineRule="auto"/>
      </w:pPr>
      <w:r>
        <w:rPr>
          <w:rFonts w:ascii="宋体" w:hAnsi="宋体" w:eastAsia="宋体" w:cs="宋体"/>
          <w:color w:val="000"/>
          <w:sz w:val="28"/>
          <w:szCs w:val="28"/>
        </w:rPr>
        <w:t xml:space="preserve">在一次对中海石油公司领导和职工表示敬意和感谢。</w:t>
      </w:r>
    </w:p>
    <w:p>
      <w:pPr>
        <w:ind w:left="0" w:right="0" w:firstLine="560"/>
        <w:spacing w:before="450" w:after="450" w:line="312" w:lineRule="auto"/>
      </w:pPr>
      <w:r>
        <w:rPr>
          <w:rFonts w:ascii="宋体" w:hAnsi="宋体" w:eastAsia="宋体" w:cs="宋体"/>
          <w:color w:val="000"/>
          <w:sz w:val="28"/>
          <w:szCs w:val="28"/>
        </w:rPr>
        <w:t xml:space="preserve">希望各级领导对学校工作多加督查、指导。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&gt;募捐助学致辞三：</w:t>
      </w:r>
    </w:p>
    <w:p>
      <w:pPr>
        <w:ind w:left="0" w:right="0" w:firstLine="560"/>
        <w:spacing w:before="450" w:after="450" w:line="312" w:lineRule="auto"/>
      </w:pPr>
      <w:r>
        <w:rPr>
          <w:rFonts w:ascii="宋体" w:hAnsi="宋体" w:eastAsia="宋体" w:cs="宋体"/>
          <w:color w:val="000"/>
          <w:sz w:val="28"/>
          <w:szCs w:val="28"/>
        </w:rPr>
        <w:t xml:space="preserve">尊敬的各位来宾、各位老师、各同学们：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聚集一堂，在这里隆重举行由xxx投资集团与乌鲁木齐慈善总会新疆xx阳光爱心助学捐款仪式，我谨代表新疆xxx投资(集团)有限公司董事长xxx同志向慈善总会、市团委、新闻媒体及各位同学表示新年的问候!</w:t>
      </w:r>
    </w:p>
    <w:p>
      <w:pPr>
        <w:ind w:left="0" w:right="0" w:firstLine="560"/>
        <w:spacing w:before="450" w:after="450" w:line="312" w:lineRule="auto"/>
      </w:pPr>
      <w:r>
        <w:rPr>
          <w:rFonts w:ascii="宋体" w:hAnsi="宋体" w:eastAsia="宋体" w:cs="宋体"/>
          <w:color w:val="000"/>
          <w:sz w:val="28"/>
          <w:szCs w:val="28"/>
        </w:rPr>
        <w:t xml:space="preserve">同志们，国家要振兴，教育是根本。青少年是国家和民族的未来，也是我们党不断发展的希望。帮助有困难的孩子完成学业，是关系国家前途和希望、关系社会进步和发展的大好事;是社会文明进步的体现，是社会友爱和温馨的体现。新疆xx投资(集团)有限公司自1990年成立以来，沐浴着党的改革开放的春风，在各级领导的关心和社会各界的支持下，经过20余年的拼搏努力，企业取得了长足的发展和进步，为首府的经济发展和社会进步贡献了一份力量。在企业发展的同时，我们xx集团董事长、总裁xxx同志始终牢记饮水思源、知恩图报的理念，积极回报社会。近年来，新疆xx集团始终热衷于慈善公益事业，先后共捐赠善款500余万元，为各族人民献上了一片爱心，帮助她们渡过了难关。年初，我们xx集团又向乌鲁木齐市慈善总会捐款二十万元，建立起了新疆正大阳光爱心基金，主要用于慈善助学和慈善助老项目，为乌鲁木齐慈善事业献一片爱心，送上一份温暖。</w:t>
      </w:r>
    </w:p>
    <w:p>
      <w:pPr>
        <w:ind w:left="0" w:right="0" w:firstLine="560"/>
        <w:spacing w:before="450" w:after="450" w:line="312" w:lineRule="auto"/>
      </w:pPr>
      <w:r>
        <w:rPr>
          <w:rFonts w:ascii="宋体" w:hAnsi="宋体" w:eastAsia="宋体" w:cs="宋体"/>
          <w:color w:val="000"/>
          <w:sz w:val="28"/>
          <w:szCs w:val="28"/>
        </w:rPr>
        <w:t xml:space="preserve">今天，我们为乌鲁木齐县的xx名大学生、xx名高中生捐赠了xxx万元，献上了一片爱心，帮助同学们克服了生活上遇到的困难;元月xx日，我们新疆xx投资(集团)还为米东区xx中学xxx班捐赠了xxx万元，为1xxx名同学提供了寒假往返路费，使同学们能够顺利与亲人团聚，过上一个愉快的节日。在此，希望受资助的同学们，能够珍惜来之不易的学习机会，要勇于面对困难，面对人生，勤奋学习，努力奋斗，立志成才，为将来成为中国特色社会主义事业的合格建设者和优秀接班人而努力。</w:t>
      </w:r>
    </w:p>
    <w:p>
      <w:pPr>
        <w:ind w:left="0" w:right="0" w:firstLine="560"/>
        <w:spacing w:before="450" w:after="450" w:line="312" w:lineRule="auto"/>
      </w:pPr>
      <w:r>
        <w:rPr>
          <w:rFonts w:ascii="宋体" w:hAnsi="宋体" w:eastAsia="宋体" w:cs="宋体"/>
          <w:color w:val="000"/>
          <w:sz w:val="28"/>
          <w:szCs w:val="28"/>
        </w:rPr>
        <w:t xml:space="preserve">最后，我们衷心的期望， 有困难，大家帮，这是中华民族固有的传统美德，只要人人都献出一点爱，世界将变成美好的人间。我们期待有更多的企业家加入爱心行列，尽己所能，用爱心向有困难的家庭和孩子伸出援助之手，为孩子们健康成长创造良好的条件和环境，为建设中国特色的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2025-06-21T06:49:29+08:00</dcterms:created>
  <dcterms:modified xsi:type="dcterms:W3CDTF">2025-06-21T06:49:29+08:00</dcterms:modified>
</cp:coreProperties>
</file>

<file path=docProps/custom.xml><?xml version="1.0" encoding="utf-8"?>
<Properties xmlns="http://schemas.openxmlformats.org/officeDocument/2006/custom-properties" xmlns:vt="http://schemas.openxmlformats.org/officeDocument/2006/docPropsVTypes"/>
</file>