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202_清明祭英烈国旗下讲话稿五篇范文</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清明节是我国的传统节日，清明节又称为寒食节，在这一天，人们纷纷祭拜先祖，缅怀历史，展现对先人的尊敬。以下是小编为大家准备了20_清明祭英烈国旗下讲话稿五篇，欢迎参阅。清明祭英烈国旗下讲话稿一老师们，同学们：早上好!严冬在春风中消退，岁月在奋...</w:t>
      </w:r>
    </w:p>
    <w:p>
      <w:pPr>
        <w:ind w:left="0" w:right="0" w:firstLine="560"/>
        <w:spacing w:before="450" w:after="450" w:line="312" w:lineRule="auto"/>
      </w:pPr>
      <w:r>
        <w:rPr>
          <w:rFonts w:ascii="宋体" w:hAnsi="宋体" w:eastAsia="宋体" w:cs="宋体"/>
          <w:color w:val="000"/>
          <w:sz w:val="28"/>
          <w:szCs w:val="28"/>
        </w:rPr>
        <w:t xml:space="preserve">清明节是我国的传统节日，清明节又称为寒食节，在这一天，人们纷纷祭拜先祖，缅怀历史，展现对先人的尊敬。以下是小编为大家准备了20_清明祭英烈国旗下讲话稿五篇，欢迎参阅。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清明祭英烈国旗下讲话稿一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清明时节雨纷纷，路上行人欲断魂.”说的就是每当这个特殊的时候，人们都会倍加思念已经死去的亲人，心情难免伤感。今天在这庄严的升旗仪式上，咱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中国人已丧失了最起码的做人尊严。祖国危难之时，无数爱国志士挺身而出，为了祖国的独立统一和人民的解放，甘洒一腔热血。从不惜千金买宝刀，貂裘换酒也堪豪的女侠秋瑾，到一腔热血勤珍重，洒去犹能化碧涛的邹容;从江姐到刘胡兰;从黄继光到董存瑞??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颅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咱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咱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时代的列车已进入二十一世纪，新世纪给爱国主义注入了新的内涵。爱国不再变的虚无，爱国也不再表现为为祖国抛头颅洒热血。今天咱们在这里讲爱国，我想首先应该落脚在咱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当今的世界是高科技的角逐场，入世后的竞争将会一浪高过一浪。作为中国人民，尤其是当代中学生，更应积极地、努力地学习科学文化知识，掌握科学技术。这不仅是我国现代化建设的需要，也是咱们个人生存和发展的需要。但是知识做梦梦不来，伸手要不来，只有靠今天的努力学习，日积月累。同学们，今天的爱国就是努力学习，早日成为国家的栋梁;老师们，今天的爱校敬业就是爱国的最好衡量。为祖国培养能够撑起中华民族脊梁的旷世之才难道不是爱国的最好体现吗?</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“应知学问难，在乎点滴勤”，老师们，同学们，只争朝夕，发奋努力吧，让咱们以优异的成绩告慰青松下长眠的烈士。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清明祭英烈国旗下讲话稿二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咱们在抗美援朝烈士纪念馆举行清明扫墓活动。此时此刻，当咱们站在纪念碑面前的时候，咱们理应悼念、品读、铭记。此时此刻，咱们深情悼念无数为了解放和繁荣而英勇捐躯的英雄;品读革命志士的信仰、坚贞，崇高和不朽;铭记源远流长不屈的民族精神。</w:t>
      </w:r>
    </w:p>
    <w:p>
      <w:pPr>
        <w:ind w:left="0" w:right="0" w:firstLine="560"/>
        <w:spacing w:before="450" w:after="450" w:line="312" w:lineRule="auto"/>
      </w:pPr>
      <w:r>
        <w:rPr>
          <w:rFonts w:ascii="宋体" w:hAnsi="宋体" w:eastAsia="宋体" w:cs="宋体"/>
          <w:color w:val="000"/>
          <w:sz w:val="28"/>
          <w:szCs w:val="28"/>
        </w:rPr>
        <w:t xml:space="preserve">多少年来，革命先烈的丰功伟绩一直被人们传诵。不管时代如何变迁，先烈们舍生忘死，前赴后继、为他人谋幸福的高尚品德不应该被遗忘，他们的无谓和奉献精神万古长青。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面对这不眠的纪念碑!让咱们永远记得去珍惜生命，珍惜亲情，珍惜生活中一切美好的东西，为他人带来快乐，这才是青年人学习英雄缅怀先烈的真谛!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同学们，想要提高中华民族的整体素质和国家前途和命运的高度，这就要求咱们从增进爱国情感做起，弘扬和培育以爱国主义为核心的伟大民族精神;从确立远大理想做起，树立和培育正确的理想信念;从规范行为习惯做起，培养良好道德品质和文明行为;从提高基本素质做起，促进咱们自身的全面发展，咱们举行隆重的清明的清扫活动，就是希望同学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作一个优秀的城建学院学子，踏踏实实地为自己积极而幸福的人生作准备，勇敢地为将来服务和奉献社会蓄积力量，就是咱们无悔的选择。让咱们把爱国、爱民族的高尚情怀融入到爱校、爱集体的具体行动中去吧，让小事洗礼咱们的灵魂，让英烈见证咱们的成长!</w:t>
      </w:r>
    </w:p>
    <w:p>
      <w:pPr>
        <w:ind w:left="0" w:right="0" w:firstLine="560"/>
        <w:spacing w:before="450" w:after="450" w:line="312" w:lineRule="auto"/>
      </w:pPr>
      <w:r>
        <w:rPr>
          <w:rFonts w:ascii="宋体" w:hAnsi="宋体" w:eastAsia="宋体" w:cs="宋体"/>
          <w:color w:val="000"/>
          <w:sz w:val="28"/>
          <w:szCs w:val="28"/>
        </w:rPr>
        <w:t xml:space="preserve">今天，咱们站在革命烈士纪念碑前，缅怀革命烈士的丰功伟绩;深知这来之不易的幸福生活是革命烈士用自己的鲜血换来的，咱们一定不辜负烈士们的遗愿，让咱们踏着烈士们的足迹奋勇向前!</w:t>
      </w:r>
    </w:p>
    <w:p>
      <w:pPr>
        <w:ind w:left="0" w:right="0" w:firstLine="560"/>
        <w:spacing w:before="450" w:after="450" w:line="312" w:lineRule="auto"/>
      </w:pPr>
      <w:r>
        <w:rPr>
          <w:rFonts w:ascii="宋体" w:hAnsi="宋体" w:eastAsia="宋体" w:cs="宋体"/>
          <w:color w:val="000"/>
          <w:sz w:val="28"/>
          <w:szCs w:val="28"/>
        </w:rPr>
        <w:t xml:space="preserve">现在请全体同学跟我一起举起右手，握紧拳头面对英雄纪念碑，庄严宣誓：</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我立志成为有理想、有道德、有文化、有纪律的社会主义公民。遵守宪法和法律，热爱社会主义社会、拥护中国共产党的领导。正确行驶公民权利，积极履行公民义务，自觉遵守社会公德。服务他人，奉献社会，崇尚科学，追求真知，完善人格，强健体魄，为中华民族的富强，民主和文明，艰苦创业，奋斗终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清明祭英烈国旗下讲话稿三</w:t>
      </w:r>
    </w:p>
    <w:p>
      <w:pPr>
        <w:ind w:left="0" w:right="0" w:firstLine="560"/>
        <w:spacing w:before="450" w:after="450" w:line="312" w:lineRule="auto"/>
      </w:pPr>
      <w:r>
        <w:rPr>
          <w:rFonts w:ascii="宋体" w:hAnsi="宋体" w:eastAsia="宋体" w:cs="宋体"/>
          <w:color w:val="000"/>
          <w:sz w:val="28"/>
          <w:szCs w:val="28"/>
        </w:rPr>
        <w:t xml:space="preserve">今天我们在__市革命烈士陵园隆重聚会，举行清明扫墓活动。此时此刻，当我们站在纪念碑面前的时候，我们悼念，我们品读，我们铭记。我们悼念无数为了__解放和繁荣而英勇捐躯的英雄;品读革命志士的信仰、坚贞，崇高和不朽;铭记源远流长的不屈的民族精神。下面，请同学们立正站姿，闭上眼睛，用我们最真诚的心为烈士们默哀。(默哀30秒)默哀完毕。</w:t>
      </w:r>
    </w:p>
    <w:p>
      <w:pPr>
        <w:ind w:left="0" w:right="0" w:firstLine="560"/>
        <w:spacing w:before="450" w:after="450" w:line="312" w:lineRule="auto"/>
      </w:pPr>
      <w:r>
        <w:rPr>
          <w:rFonts w:ascii="宋体" w:hAnsi="宋体" w:eastAsia="宋体" w:cs="宋体"/>
          <w:color w:val="000"/>
          <w:sz w:val="28"/>
          <w:szCs w:val="28"/>
        </w:rPr>
        <w:t xml:space="preserve">时间永是流逝，信念未曾更改。多少年来，革命先烈的丰功伟绩一直被人们传诵。不管时代如何变迁，先烈们舍生忘死，前赴后继、为他人谋幸福的高尚品德不应该被遗忘，他们的无谓和奉献精神万古长青。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面对这不眠的纪念碑!让我们永远记得去珍惜生命，珍惜亲情，真爱生活中一切美好的东西，为他人带来快乐，这才是青年人学习英雄缅怀先烈的真谛!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同学们，要提高中华民族的整体素质和国家前途和命运的高度，这就要求我们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的清扫活动，就是希望同学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作一个优秀的__学子，踏踏实实地为自己积极而幸福的人生作准备，勇敢地为将来服务和奉献社会蓄积力量，就是我们无悔的选择。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今天，我们站在革命烈士纪念碑前，缅怀革命烈士的丰功伟绩;深知这来之不易的幸福生活是革命烈士用自己的鲜血换来的，作为一名青年志愿者，我们一定不辜负烈士们的遗愿，让我们踏着烈士们的足迹奋勇向前!</w:t>
      </w:r>
    </w:p>
    <w:p>
      <w:pPr>
        <w:ind w:left="0" w:right="0" w:firstLine="560"/>
        <w:spacing w:before="450" w:after="450" w:line="312" w:lineRule="auto"/>
      </w:pPr>
      <w:r>
        <w:rPr>
          <w:rFonts w:ascii="宋体" w:hAnsi="宋体" w:eastAsia="宋体" w:cs="宋体"/>
          <w:color w:val="000"/>
          <w:sz w:val="28"/>
          <w:szCs w:val="28"/>
        </w:rPr>
        <w:t xml:space="preserve">现在请全体同学跟我一起举起右手，握紧拳头宣誓：</w:t>
      </w:r>
    </w:p>
    <w:p>
      <w:pPr>
        <w:ind w:left="0" w:right="0" w:firstLine="560"/>
        <w:spacing w:before="450" w:after="450" w:line="312" w:lineRule="auto"/>
      </w:pPr>
      <w:r>
        <w:rPr>
          <w:rFonts w:ascii="宋体" w:hAnsi="宋体" w:eastAsia="宋体" w:cs="宋体"/>
          <w:color w:val="000"/>
          <w:sz w:val="28"/>
          <w:szCs w:val="28"/>
        </w:rPr>
        <w:t xml:space="preserve">人民为先，祖国至上。</w:t>
      </w:r>
    </w:p>
    <w:p>
      <w:pPr>
        <w:ind w:left="0" w:right="0" w:firstLine="560"/>
        <w:spacing w:before="450" w:after="450" w:line="312" w:lineRule="auto"/>
      </w:pPr>
      <w:r>
        <w:rPr>
          <w:rFonts w:ascii="宋体" w:hAnsi="宋体" w:eastAsia="宋体" w:cs="宋体"/>
          <w:color w:val="000"/>
          <w:sz w:val="28"/>
          <w:szCs w:val="28"/>
        </w:rPr>
        <w:t xml:space="preserve">诚实勇敢，自律自强。</w:t>
      </w:r>
    </w:p>
    <w:p>
      <w:pPr>
        <w:ind w:left="0" w:right="0" w:firstLine="560"/>
        <w:spacing w:before="450" w:after="450" w:line="312" w:lineRule="auto"/>
      </w:pPr>
      <w:r>
        <w:rPr>
          <w:rFonts w:ascii="宋体" w:hAnsi="宋体" w:eastAsia="宋体" w:cs="宋体"/>
          <w:color w:val="000"/>
          <w:sz w:val="28"/>
          <w:szCs w:val="28"/>
        </w:rPr>
        <w:t xml:space="preserve">奋发有为，誓作栋梁。</w:t>
      </w:r>
    </w:p>
    <w:p>
      <w:pPr>
        <w:ind w:left="0" w:right="0" w:firstLine="560"/>
        <w:spacing w:before="450" w:after="450" w:line="312" w:lineRule="auto"/>
      </w:pPr>
      <w:r>
        <w:rPr>
          <w:rFonts w:ascii="宋体" w:hAnsi="宋体" w:eastAsia="宋体" w:cs="宋体"/>
          <w:color w:val="000"/>
          <w:sz w:val="28"/>
          <w:szCs w:val="28"/>
        </w:rPr>
        <w:t xml:space="preserve">振兴中华，再造辉煌!</w:t>
      </w:r>
    </w:p>
    <w:p>
      <w:pPr>
        <w:ind w:left="0" w:right="0" w:firstLine="560"/>
        <w:spacing w:before="450" w:after="450" w:line="312" w:lineRule="auto"/>
      </w:pPr>
      <w:r>
        <w:rPr>
          <w:rFonts w:ascii="黑体" w:hAnsi="黑体" w:eastAsia="黑体" w:cs="黑体"/>
          <w:color w:val="000000"/>
          <w:sz w:val="36"/>
          <w:szCs w:val="36"/>
          <w:b w:val="1"/>
          <w:bCs w:val="1"/>
        </w:rPr>
        <w:t xml:space="preserve">清明祭英烈国旗下讲话稿四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清明时节，哀思无限。今天，我们怀着无比崇敬的心情缅怀革命先烈志士仁人，追思他们为国为民的高尚情怀，铭记源远流长的民族精神，表达我们当代中学生的敬仰之情，告慰烈士先驱的在天之灵，激扬我们的澎湃斗志!</w:t>
      </w:r>
    </w:p>
    <w:p>
      <w:pPr>
        <w:ind w:left="0" w:right="0" w:firstLine="560"/>
        <w:spacing w:before="450" w:after="450" w:line="312" w:lineRule="auto"/>
      </w:pPr>
      <w:r>
        <w:rPr>
          <w:rFonts w:ascii="宋体" w:hAnsi="宋体" w:eastAsia="宋体" w:cs="宋体"/>
          <w:color w:val="000"/>
          <w:sz w:val="28"/>
          <w:szCs w:val="28"/>
        </w:rPr>
        <w:t xml:space="preserve">此时此刻，我无限感慨，思绪万千：脚下是一片充满生机的土地，肥沃的土壤中浸透着春的气息;眼前是一张古老而年轻的日历，清明的字眼中流淌着挥之不去的崇高记忆;心中是一份让人难以忘怀的追索，处处传诵着革命先烈们的丰功伟绩!</w:t>
      </w:r>
    </w:p>
    <w:p>
      <w:pPr>
        <w:ind w:left="0" w:right="0" w:firstLine="560"/>
        <w:spacing w:before="450" w:after="450" w:line="312" w:lineRule="auto"/>
      </w:pPr>
      <w:r>
        <w:rPr>
          <w:rFonts w:ascii="宋体" w:hAnsi="宋体" w:eastAsia="宋体" w:cs="宋体"/>
          <w:color w:val="000"/>
          <w:sz w:val="28"/>
          <w:szCs w:val="28"/>
        </w:rPr>
        <w:t xml:space="preserve">青山埋忠骨，史册载功勋。回顾血雨腥风的战争岁月，多少优秀中华儿女为了民族的解放事业，为了国家的和平统一，为了我们今天的幸福安定，不惜抛头颅，洒热血，赴汤蹈火，舍身取义，视死如归，矢志不渝，用他们宝贵的青春和热血，谱写出可歌可泣的壮丽诗篇，用他们的浩然正气和崇高理想，描绘了光彩夺目的雄浑画卷!他们永远值得我们敬仰和爱戴!让我们发自心底地呼唤：革命先烈，浩气长存，万古流芳，永垂不朽!他们永远活在我们的心中!</w:t>
      </w:r>
    </w:p>
    <w:p>
      <w:pPr>
        <w:ind w:left="0" w:right="0" w:firstLine="560"/>
        <w:spacing w:before="450" w:after="450" w:line="312" w:lineRule="auto"/>
      </w:pPr>
      <w:r>
        <w:rPr>
          <w:rFonts w:ascii="宋体" w:hAnsi="宋体" w:eastAsia="宋体" w:cs="宋体"/>
          <w:color w:val="000"/>
          <w:sz w:val="28"/>
          <w:szCs w:val="28"/>
        </w:rPr>
        <w:t xml:space="preserve">作为当代中学生，我们生在新社会，长在红旗下，没有经历过血雨腥风的战争年代，我们要倍加珍惜革命先烈用鲜血和生命换来的安定祥和的美好生活，我们要努力传承革命先烈伟大的爱国主义精神和敢于担当的责任意识，我们要大力弘扬这种彪炳千秋、永载史册的民族魂魄，用丰富的文化知识武装头脑，用强烈的爱国主义精神丰满心灵，勤奋学习，加强修为，完善人格，努力成才，把自己培养成为对国家、对民族、对社会有所作为、有所贡献的人。</w:t>
      </w:r>
    </w:p>
    <w:p>
      <w:pPr>
        <w:ind w:left="0" w:right="0" w:firstLine="560"/>
        <w:spacing w:before="450" w:after="450" w:line="312" w:lineRule="auto"/>
      </w:pPr>
      <w:r>
        <w:rPr>
          <w:rFonts w:ascii="宋体" w:hAnsi="宋体" w:eastAsia="宋体" w:cs="宋体"/>
          <w:color w:val="000"/>
          <w:sz w:val="28"/>
          <w:szCs w:val="28"/>
        </w:rPr>
        <w:t xml:space="preserve">亲爱的同学们，先烈回眸应笑慰，擎旗自有后来人。昨天已经过去，今天就在脚下，未来尽在手中，让我们铭记英雄先烈，继承发扬他们的爱国主义精神和英雄无畏气概，克服困难，拼搏奋斗，努力开拓美好幸福的未来，使我们的家乡更加富饶美丽，使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清明祭英烈国旗下讲话稿五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“清明时节雨纷纷，路上行人欲断魂。”严冬在春风中消退，岁月在奋斗中远去，在春的怀抱中，不知不觉又是一年清明节。</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在这一天，我们来到烈士陵园拜谒那些长眠的英雄。远逝的画面已载入历史，他们英雄的壮举已化作一尊不朽的雕像!我们怀着崇敬而凝重的心绪齐聚烈士纪念碑前，阳光下纪念碑上那巍然屹立的战士仿佛正引领着我们向远方眺望。他是要提醒我们不要忘了中华民族过去不屈不挠的奋斗史?还是要让我们展望中华民族的美好未来?</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以同家长一起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过清明节，也有一定的规矩，而我们又该如何过清明节呢?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可以追思过清明。我们可还记得，在西安这片土地，有多少英雄的灵魂在静默，有多少先烈的英风在飘荡。我们倡议，通过开展“唱红歌、祭英烈”的方式，和爱国主义教育基地重温入党、入团誓词等抒壮志活动，颂扬先烈精神，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再者是节俭过清明。送上一束鲜花，寄托哀思;栽上一棵绿树，表达缅怀;点上一首歌曲，吐露真情;留下一段祭文，书写思念……我们提倡老人在世时子女多尽孝，老人逝去时丧事简单处理。</w:t>
      </w:r>
    </w:p>
    <w:p>
      <w:pPr>
        <w:ind w:left="0" w:right="0" w:firstLine="560"/>
        <w:spacing w:before="450" w:after="450" w:line="312" w:lineRule="auto"/>
      </w:pPr>
      <w:r>
        <w:rPr>
          <w:rFonts w:ascii="宋体" w:hAnsi="宋体" w:eastAsia="宋体" w:cs="宋体"/>
          <w:color w:val="000"/>
          <w:sz w:val="28"/>
          <w:szCs w:val="28"/>
        </w:rPr>
        <w:t xml:space="preserve">而主题是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20_清明祭英烈国旗下讲话稿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2025-07-13T22:14:09+08:00</dcterms:created>
  <dcterms:modified xsi:type="dcterms:W3CDTF">2025-07-13T22:14:09+08:00</dcterms:modified>
</cp:coreProperties>
</file>

<file path=docProps/custom.xml><?xml version="1.0" encoding="utf-8"?>
<Properties xmlns="http://schemas.openxmlformats.org/officeDocument/2006/custom-properties" xmlns:vt="http://schemas.openxmlformats.org/officeDocument/2006/docPropsVTypes"/>
</file>