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安全在我心中演讲稿700字5篇范文</w:t>
      </w:r>
      <w:bookmarkEnd w:id="1"/>
    </w:p>
    <w:p>
      <w:pPr>
        <w:jc w:val="center"/>
        <w:spacing w:before="0" w:after="450"/>
      </w:pPr>
      <w:r>
        <w:rPr>
          <w:rFonts w:ascii="Arial" w:hAnsi="Arial" w:eastAsia="Arial" w:cs="Arial"/>
          <w:color w:val="999999"/>
          <w:sz w:val="20"/>
          <w:szCs w:val="20"/>
        </w:rPr>
        <w:t xml:space="preserve">来源：网络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安全的目标不是靠一个人、一天、一件事就能实现的，它是靠大家长期的、齐心协力才能把握住的!演讲稿要有真挚的感情才能打动人。因此，它要求在表达上注意感情色彩，把说理和抒情结合起来。你是否在找正准备撰写“安全在我心中演讲稿700字”，下面小编收集...</w:t>
      </w:r>
    </w:p>
    <w:p>
      <w:pPr>
        <w:ind w:left="0" w:right="0" w:firstLine="560"/>
        <w:spacing w:before="450" w:after="450" w:line="312" w:lineRule="auto"/>
      </w:pPr>
      <w:r>
        <w:rPr>
          <w:rFonts w:ascii="宋体" w:hAnsi="宋体" w:eastAsia="宋体" w:cs="宋体"/>
          <w:color w:val="000"/>
          <w:sz w:val="28"/>
          <w:szCs w:val="28"/>
        </w:rPr>
        <w:t xml:space="preserve">安全的目标不是靠一个人、一天、一件事就能实现的，它是靠大家长期的、齐心协力才能把握住的!演讲稿要有真挚的感情才能打动人。因此，它要求在表达上注意感情色彩，把说理和抒情结合起来。你是否在找正准备撰写“安全在我心中演讲稿700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1安全在我心中演讲稿700字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大家好!我是赵可心。今天，我演讲的题目是《安全浇灌幸福之花》。</w:t>
      </w:r>
    </w:p>
    <w:p>
      <w:pPr>
        <w:ind w:left="0" w:right="0" w:firstLine="560"/>
        <w:spacing w:before="450" w:after="450" w:line="312" w:lineRule="auto"/>
      </w:pPr>
      <w:r>
        <w:rPr>
          <w:rFonts w:ascii="宋体" w:hAnsi="宋体" w:eastAsia="宋体" w:cs="宋体"/>
          <w:color w:val="000"/>
          <w:sz w:val="28"/>
          <w:szCs w:val="28"/>
        </w:rPr>
        <w:t xml:space="preserve">阳光三月，春暖花开，生命犹如这绽放的花朵一样的美丽!我们的家庭、社会无处不在显示着生命的重要，生命既然如此的宝贵，我们又该怎样珍惜呢?我们也曾用过平安、幸福、健康、顺利等词语，我们更应知道安全是一种尊严;安全是一种文明;安全是一种幸福;安全是一笔财富;安全是权利和义务，安全是靠责任心去完成的，只有增强责任心，安全才有保证，生命才会美丽。</w:t>
      </w:r>
    </w:p>
    <w:p>
      <w:pPr>
        <w:ind w:left="0" w:right="0" w:firstLine="560"/>
        <w:spacing w:before="450" w:after="450" w:line="312" w:lineRule="auto"/>
      </w:pPr>
      <w:r>
        <w:rPr>
          <w:rFonts w:ascii="宋体" w:hAnsi="宋体" w:eastAsia="宋体" w:cs="宋体"/>
          <w:color w:val="000"/>
          <w:sz w:val="28"/>
          <w:szCs w:val="28"/>
        </w:rPr>
        <w:t xml:space="preserve">有的同学家里，养着宠物狗或宠物猫，其实它们的身体上滋养着一种细菌，所以千万不要和它过分亲密，以免传播细菌，使人体产生疾病;另外，不要招惹狗、猫等动物，它们所爆发出来的力量和野性是出乎意料的，如果它们伤害了你，后果不堪设想。所以动物也存在着一定的安全隐患，因此，要与动物保持一定距离。</w:t>
      </w:r>
    </w:p>
    <w:p>
      <w:pPr>
        <w:ind w:left="0" w:right="0" w:firstLine="560"/>
        <w:spacing w:before="450" w:after="450" w:line="312" w:lineRule="auto"/>
      </w:pPr>
      <w:r>
        <w:rPr>
          <w:rFonts w:ascii="宋体" w:hAnsi="宋体" w:eastAsia="宋体" w:cs="宋体"/>
          <w:color w:val="000"/>
          <w:sz w:val="28"/>
          <w:szCs w:val="28"/>
        </w:rPr>
        <w:t xml:space="preserve">放炮竹也是存在着很大的安全隐患。不瞒大家，我也喜欢放炮竹，觉得很有趣，又很喜庆。可是，放炮之余也曾顾虑过自己的安全问题。比如，放炮时身体要离炮仗本身远一些、点燃捻后要迅速离开……这些都是基本常识，但有的同学还是被炮竹炸伤了手，炸伤了脸，为了我们自己的安全，一定要远离烟火。</w:t>
      </w:r>
    </w:p>
    <w:p>
      <w:pPr>
        <w:ind w:left="0" w:right="0" w:firstLine="560"/>
        <w:spacing w:before="450" w:after="450" w:line="312" w:lineRule="auto"/>
      </w:pPr>
      <w:r>
        <w:rPr>
          <w:rFonts w:ascii="宋体" w:hAnsi="宋体" w:eastAsia="宋体" w:cs="宋体"/>
          <w:color w:val="000"/>
          <w:sz w:val="28"/>
          <w:szCs w:val="28"/>
        </w:rPr>
        <w:t xml:space="preserve">依稀记得那一阵令人毛骨悚然的救护车声……那天从老家回来的时候，看见不远处有一群人凑在一起，我很奇怪，便让家人停下车，我飞快地跑下车去，钻进人群中，眼前的一幕让我惊呆了——一个看起来年龄不大的中学生躺在地上血流不止，旁边是一辆倒地的摩托车和被撞坏的水泥柱，我似乎明白点了，拼凑着那不该发生的、震撼人心的一幕……救护车来了，把那位痛苦呻吟的中学生抬走了。旁边的人群渐渐散去，但我回想着那一幕，反思着为什么，是什么导致了这起事故?</w:t>
      </w:r>
    </w:p>
    <w:p>
      <w:pPr>
        <w:ind w:left="0" w:right="0" w:firstLine="560"/>
        <w:spacing w:before="450" w:after="450" w:line="312" w:lineRule="auto"/>
      </w:pPr>
      <w:r>
        <w:rPr>
          <w:rFonts w:ascii="宋体" w:hAnsi="宋体" w:eastAsia="宋体" w:cs="宋体"/>
          <w:color w:val="000"/>
          <w:sz w:val="28"/>
          <w:szCs w:val="28"/>
        </w:rPr>
        <w:t xml:space="preserve">生命诚可贵，面对这广博的自然界，生命，又是何等的脆弱?安全意识的淡薄，思维意识的钝化带给了我们太多的伤害!</w:t>
      </w:r>
    </w:p>
    <w:p>
      <w:pPr>
        <w:ind w:left="0" w:right="0" w:firstLine="560"/>
        <w:spacing w:before="450" w:after="450" w:line="312" w:lineRule="auto"/>
      </w:pPr>
      <w:r>
        <w:rPr>
          <w:rFonts w:ascii="宋体" w:hAnsi="宋体" w:eastAsia="宋体" w:cs="宋体"/>
          <w:color w:val="000"/>
          <w:sz w:val="28"/>
          <w:szCs w:val="28"/>
        </w:rPr>
        <w:t xml:space="preserve">我们必须要把安全牢记心中，把安全带在身旁。有一句话这样说：做到“我懂安全、我应安全、我能安全、我会安全”，从而实现人人安全、事事安全!“生命”，一个多么鲜活的词语;“安全”，一个多么古老的话题;“幸福”一个多么美妙的境界——安全，它是培育幸福之花的土壤，只有身系安全，幸福之花才会开放在你生命的旅程中……只有我们真的将安全牢记于心，落实于行时，安全才会伴随我们左右，伴着我们快乐成长。</w:t>
      </w:r>
    </w:p>
    <w:p>
      <w:pPr>
        <w:ind w:left="0" w:right="0" w:firstLine="560"/>
        <w:spacing w:before="450" w:after="450" w:line="312" w:lineRule="auto"/>
      </w:pPr>
      <w:r>
        <w:rPr>
          <w:rFonts w:ascii="宋体" w:hAnsi="宋体" w:eastAsia="宋体" w:cs="宋体"/>
          <w:color w:val="000"/>
          <w:sz w:val="28"/>
          <w:szCs w:val="28"/>
        </w:rPr>
        <w:t xml:space="preserve">安全在我心中，愿安全在每一个人心中!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2安全在我心中演讲稿700字</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要感谢大力支持此次活动的在陇电地区各单位的领导和同仁，此次结合安全生产月开展的“安全在我心中”演讲活动，是安全生产齐抓共管的良好开端和新的延伸。我坚信透过这次活动，透过这样一个以演讲形式来讲安全、论安全，相互促进、共同学习的交流平台，安全的大旗必将在陇电高高竖起，安全必将牢记在我们每一个人的心中!我这天为大家演讲的题目是----安全要“以身作则”。</w:t>
      </w:r>
    </w:p>
    <w:p>
      <w:pPr>
        <w:ind w:left="0" w:right="0" w:firstLine="560"/>
        <w:spacing w:before="450" w:after="450" w:line="312" w:lineRule="auto"/>
      </w:pPr>
      <w:r>
        <w:rPr>
          <w:rFonts w:ascii="宋体" w:hAnsi="宋体" w:eastAsia="宋体" w:cs="宋体"/>
          <w:color w:val="000"/>
          <w:sz w:val="28"/>
          <w:szCs w:val="28"/>
        </w:rPr>
        <w:t xml:space="preserve">安全是电力生产永恒的主题，这一主题是无可置疑的。在电力安全生过程中，安全事故的发生，尽管发生原因多种多样，但其中普遍存在的共性是由于人的行为不规范，安全思想淡薄，安全态度不端正，安全潜力低下，安全职责不强，尤其是违章作业、违章指挥、违反劳动纪律以及不严格执行“两票三制”等一系列不安全问题造成的。</w:t>
      </w:r>
    </w:p>
    <w:p>
      <w:pPr>
        <w:ind w:left="0" w:right="0" w:firstLine="560"/>
        <w:spacing w:before="450" w:after="450" w:line="312" w:lineRule="auto"/>
      </w:pPr>
      <w:r>
        <w:rPr>
          <w:rFonts w:ascii="宋体" w:hAnsi="宋体" w:eastAsia="宋体" w:cs="宋体"/>
          <w:color w:val="000"/>
          <w:sz w:val="28"/>
          <w:szCs w:val="28"/>
        </w:rPr>
        <w:t xml:space="preserve">安全不能侥幸，任何危险来临前是不会提前通知你的。我们在防范危险、防范事故的有效措施就是预防!预防!再预防!杜绝“违章”!堵绝“违章”，把“违章”行为从我们安全生产工作中清除出去。让我们牢固树立“安全第一”、“人的生命高于一切”的安全价值观;牢固树立安全不是为了别人而是为了自我、为了生命、为了家庭幸福的思想;牢固树立安全管理多一点安全风险预控，少一点亡羊补牢，多一点骂声，少一点哭声的安全职责。让我们每一个人自觉地由“要我安全”向“我要安全”，再到“我会安全”的安全思想转变。</w:t>
      </w:r>
    </w:p>
    <w:p>
      <w:pPr>
        <w:ind w:left="0" w:right="0" w:firstLine="560"/>
        <w:spacing w:before="450" w:after="450" w:line="312" w:lineRule="auto"/>
      </w:pPr>
      <w:r>
        <w:rPr>
          <w:rFonts w:ascii="宋体" w:hAnsi="宋体" w:eastAsia="宋体" w:cs="宋体"/>
          <w:color w:val="000"/>
          <w:sz w:val="28"/>
          <w:szCs w:val="28"/>
        </w:rPr>
        <w:t xml:space="preserve">安全——管理者为先。安全教育是提高人的安全意识行为的手段之一。但是，只靠单纯的安全教育而忽视安全行为是起不到安全实效的。我认为“安全生产最大最危险的隐患是人的不安全意识和不安全行为”，安全意识靠教育能够不断提高，然而，人的安全行为是取决于一个人对安全的态度，改变一个人的安全态度务必靠良好的安全文化不断的熏陶，靠身边的人言传身教逐步改变的。管理者的安全意识、安全态度、安全行为是广大员工的一面镜子，安全“以身作则”就是最好的教育。</w:t>
      </w:r>
    </w:p>
    <w:p>
      <w:pPr>
        <w:ind w:left="0" w:right="0" w:firstLine="560"/>
        <w:spacing w:before="450" w:after="450" w:line="312" w:lineRule="auto"/>
      </w:pPr>
      <w:r>
        <w:rPr>
          <w:rFonts w:ascii="宋体" w:hAnsi="宋体" w:eastAsia="宋体" w:cs="宋体"/>
          <w:color w:val="000"/>
          <w:sz w:val="28"/>
          <w:szCs w:val="28"/>
        </w:rPr>
        <w:t xml:space="preserve">但是在我们日常工作中。安全就是效益，安全就是生命，这些耳熟能详的警世标语时时都能听见;安全职责重于泰山，这也是员工皆知的硬道理;违章作业就是自杀，违章指挥就是谋杀，这也是管理工作者明知的道理。但是，在一齐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就如，我们在刚进入校门上一年级的时候，课本对我们来说只是记、写、算，高兴的看那满篇的红勾和90、100的分数。可谁又能十分清楚学习的最终目的是什么?如何掌握学习技巧?学好文化的前景是什么?只有老师言传身教的启蒙教育，我们才一天天懂得学习的目的和知识的受益者是自我这个道理。原因十分清楚，要教育员工遵章守纪远离“三违”就需要管理者“以身作则”、“言传身教”。这样才能使安全教育、安全管理起到真正的效应，才能使每一位员工真正懂得“安全”的受益者是自我，才能使“安全”深入人心。否则，只把“安全”挂在口中，不落实在行动上，那么，安全教育、安全管理只能是走过场，起不到真正的作用，并且必将埋下人为的安全隐患。所以，安全务必首先体此刻管理者身上，管理者就是员工面前的一块“示范牌”。</w:t>
      </w:r>
    </w:p>
    <w:p>
      <w:pPr>
        <w:ind w:left="0" w:right="0" w:firstLine="560"/>
        <w:spacing w:before="450" w:after="450" w:line="312" w:lineRule="auto"/>
      </w:pPr>
      <w:r>
        <w:rPr>
          <w:rFonts w:ascii="宋体" w:hAnsi="宋体" w:eastAsia="宋体" w:cs="宋体"/>
          <w:color w:val="000"/>
          <w:sz w:val="28"/>
          <w:szCs w:val="28"/>
        </w:rPr>
        <w:t xml:space="preserve">“安全”是态度、是潜力、是职责。“安全”对我们每一个人都是平等的，只要我们具备正确的安全态度、较高的安全潜力和强烈的安全职责，时时刻刻在我们日常工作中以安全为先，遵章守纪，杜绝“三违”现象，那么，我们的生命就有保障，我们的家庭就会幸福，陇电大家庭的安全生产和谐与发展就有坚实的基础。</w:t>
      </w:r>
    </w:p>
    <w:p>
      <w:pPr>
        <w:ind w:left="0" w:right="0" w:firstLine="560"/>
        <w:spacing w:before="450" w:after="450" w:line="312" w:lineRule="auto"/>
      </w:pPr>
      <w:r>
        <w:rPr>
          <w:rFonts w:ascii="宋体" w:hAnsi="宋体" w:eastAsia="宋体" w:cs="宋体"/>
          <w:color w:val="000"/>
          <w:sz w:val="28"/>
          <w:szCs w:val="28"/>
        </w:rPr>
        <w:t xml:space="preserve">反之，我们每一位员工的安全都靠别人来提醒，来监督纠正，而自我无视“安全”，无视生命。试问，我们对自我、对家人、对企业负责吗?有一句话就应十分熟悉，就是：“高高兴兴上班来，平平安安回家去”。这句话它包涵了每一位员工对每一天工作的期望，对安全的渴望，还有家人对你平安归来的那份期昐。但这一切都需要你、我、他(她)的安全来做保障。安全不是为了别人而是为了自我、为了生命、为了家庭幸福。为此，我们每一个人就应奋起学安全、讲安全、重安全，彻底改变依靠他人安全变为依靠自我管理自我，敢于对不安全行为说“不”的坚定态度。</w:t>
      </w:r>
    </w:p>
    <w:p>
      <w:pPr>
        <w:ind w:left="0" w:right="0" w:firstLine="560"/>
        <w:spacing w:before="450" w:after="450" w:line="312" w:lineRule="auto"/>
      </w:pPr>
      <w:r>
        <w:rPr>
          <w:rFonts w:ascii="宋体" w:hAnsi="宋体" w:eastAsia="宋体" w:cs="宋体"/>
          <w:color w:val="000"/>
          <w:sz w:val="28"/>
          <w:szCs w:val="28"/>
        </w:rPr>
        <w:t xml:space="preserve">良好的安全氛围，是靠我们每一位员工在安全上“以身作则”创造优良安全佳绩构成的。尤其是，管理者“安全”的以身作则十分重要，他不仅仅是员工眼中一面镜子，也是规范安全的“示范牌”，更是安全生产的领头羊。常言说：要想火车跑的快全凭车头带，安全生产管理者就是火车头，一个员工队伍安全业绩的好与坏与管理者的管理有直接关系。期望，安全生产管理者要当好火车头，竖好“示范牌”。</w:t>
      </w:r>
    </w:p>
    <w:p>
      <w:pPr>
        <w:ind w:left="0" w:right="0" w:firstLine="560"/>
        <w:spacing w:before="450" w:after="450" w:line="312" w:lineRule="auto"/>
      </w:pPr>
      <w:r>
        <w:rPr>
          <w:rFonts w:ascii="宋体" w:hAnsi="宋体" w:eastAsia="宋体" w:cs="宋体"/>
          <w:color w:val="000"/>
          <w:sz w:val="28"/>
          <w:szCs w:val="28"/>
        </w:rPr>
        <w:t xml:space="preserve">安全生产容不得我们在执行过程中有半点疏忽。所谓安全无小事，哪怕是我们在不经意间的一次习惯性违章或心存侥幸的一次盲目蛮干，都有可能使企业的利益受损，甚至带来终身遗憾。</w:t>
      </w:r>
    </w:p>
    <w:p>
      <w:pPr>
        <w:ind w:left="0" w:right="0" w:firstLine="560"/>
        <w:spacing w:before="450" w:after="450" w:line="312" w:lineRule="auto"/>
      </w:pPr>
      <w:r>
        <w:rPr>
          <w:rFonts w:ascii="宋体" w:hAnsi="宋体" w:eastAsia="宋体" w:cs="宋体"/>
          <w:color w:val="000"/>
          <w:sz w:val="28"/>
          <w:szCs w:val="28"/>
        </w:rPr>
        <w:t xml:space="preserve">古往今来，安全一向是构建和谐社会的永恒主题。一个企业没有安全，就谈不上发展，一个家庭没有安全就失去了幸福。安全对于企业和家庭是同等的重要，所以说，关注安全是我们每个人的义务和职责。在那里，我要引用陇电分公司经理王世健的一幅安全对联来表达我对陇电安全生产齐抓共管良好局面的完美期盼。即：上联是“用职责推进安全生产”;下联是“以和谐构建齐抓共管”;横批是“生命为天”。各位同仁，让我们共同为陇电的安全与发展，切记：安全!安全!再安全!!!在此，我要呼吁各位同仁———安全，从我做起;安全，就从此刻做起!</w:t>
      </w:r>
    </w:p>
    <w:p>
      <w:pPr>
        <w:ind w:left="0" w:right="0" w:firstLine="560"/>
        <w:spacing w:before="450" w:after="450" w:line="312" w:lineRule="auto"/>
      </w:pPr>
      <w:r>
        <w:rPr>
          <w:rFonts w:ascii="黑体" w:hAnsi="黑体" w:eastAsia="黑体" w:cs="黑体"/>
          <w:color w:val="000000"/>
          <w:sz w:val="36"/>
          <w:szCs w:val="36"/>
          <w:b w:val="1"/>
          <w:bCs w:val="1"/>
        </w:rPr>
        <w:t xml:space="preserve">3安全在我心中演讲稿700字</w:t>
      </w:r>
    </w:p>
    <w:p>
      <w:pPr>
        <w:ind w:left="0" w:right="0" w:firstLine="560"/>
        <w:spacing w:before="450" w:after="450" w:line="312" w:lineRule="auto"/>
      </w:pPr>
      <w:r>
        <w:rPr>
          <w:rFonts w:ascii="宋体" w:hAnsi="宋体" w:eastAsia="宋体" w:cs="宋体"/>
          <w:color w:val="000"/>
          <w:sz w:val="28"/>
          <w:szCs w:val="28"/>
        </w:rPr>
        <w:t xml:space="preserve">我是一名煤矿工人，在井下工作__年了，在这里，我将从一名煤矿工人的角度上，来向大家表达我的一些真诚而又有些肤浅的感受。</w:t>
      </w:r>
    </w:p>
    <w:p>
      <w:pPr>
        <w:ind w:left="0" w:right="0" w:firstLine="560"/>
        <w:spacing w:before="450" w:after="450" w:line="312" w:lineRule="auto"/>
      </w:pPr>
      <w:r>
        <w:rPr>
          <w:rFonts w:ascii="宋体" w:hAnsi="宋体" w:eastAsia="宋体" w:cs="宋体"/>
          <w:color w:val="000"/>
          <w:sz w:val="28"/>
          <w:szCs w:val="28"/>
        </w:rPr>
        <w:t xml:space="preserve">面对频频发生的矿难及有关报道，我总有一种难言的痛楚。据统计，在全国各类事故中，交通事故占第一位，煤矿事矿占第二位……。这就是煤难。一个谁也不愿面对而又无法逃避的现实。</w:t>
      </w:r>
    </w:p>
    <w:p>
      <w:pPr>
        <w:ind w:left="0" w:right="0" w:firstLine="560"/>
        <w:spacing w:before="450" w:after="450" w:line="312" w:lineRule="auto"/>
      </w:pPr>
      <w:r>
        <w:rPr>
          <w:rFonts w:ascii="宋体" w:hAnsi="宋体" w:eastAsia="宋体" w:cs="宋体"/>
          <w:color w:val="000"/>
          <w:sz w:val="28"/>
          <w:szCs w:val="28"/>
        </w:rPr>
        <w:t xml:space="preserve">是什么样的原因，造成这一起又一起的煤矿事故?做为煤矿工人，我们也有着不可推卸的责任。有相当一部分工人安全意识不强，违章作业、违章指挥、违犯劳动纪律。如：工人下井禁止携带一切点火物品，是预防瓦斯事故的主要措施之一。可某些工人禁不住香烟的诱惑，千方百计把烟带下井。曾有一名工人在井下吸烟，结果引发一场大火，幸亏抢救及时，否则后果不堪设想。还有部分工人自以为什么都懂得，擅自拆卸电气设备、矿灯等。某矿一工人擅自拆卸电气开关，结果造成触电身亡。这些行为和井下吸烟一样无凝都是玩火～。</w:t>
      </w:r>
    </w:p>
    <w:p>
      <w:pPr>
        <w:ind w:left="0" w:right="0" w:firstLine="560"/>
        <w:spacing w:before="450" w:after="450" w:line="312" w:lineRule="auto"/>
      </w:pPr>
      <w:r>
        <w:rPr>
          <w:rFonts w:ascii="宋体" w:hAnsi="宋体" w:eastAsia="宋体" w:cs="宋体"/>
          <w:color w:val="000"/>
          <w:sz w:val="28"/>
          <w:szCs w:val="28"/>
        </w:rPr>
        <w:t xml:space="preserve">轻视安全，就是轻视自已的生命。对这一点我深有感触。记得我有一次去一个工作面进行测量工作，被一位老工人拦住了，说是工作面顶板不好，先不要进去，我听了不以为然。当我测量完返回时，一块石头在我身边落下来，离我仅有一步远。到现在我都些后怕，如果我再稍作停留，后果不敢想象。有时候侥幸与不幸就在一刹那间。</w:t>
      </w:r>
    </w:p>
    <w:p>
      <w:pPr>
        <w:ind w:left="0" w:right="0" w:firstLine="560"/>
        <w:spacing w:before="450" w:after="450" w:line="312" w:lineRule="auto"/>
      </w:pPr>
      <w:r>
        <w:rPr>
          <w:rFonts w:ascii="宋体" w:hAnsi="宋体" w:eastAsia="宋体" w:cs="宋体"/>
          <w:color w:val="000"/>
          <w:sz w:val="28"/>
          <w:szCs w:val="28"/>
        </w:rPr>
        <w:t xml:space="preserve">就煤矿事故来说，不遵守煤矿各项安全规章制度，就是导致许多煤矿重大事故的共同原因，也是导致许多煤矿工人家庭不幸的共同原因。</w:t>
      </w:r>
    </w:p>
    <w:p>
      <w:pPr>
        <w:ind w:left="0" w:right="0" w:firstLine="560"/>
        <w:spacing w:before="450" w:after="450" w:line="312" w:lineRule="auto"/>
      </w:pPr>
      <w:r>
        <w:rPr>
          <w:rFonts w:ascii="宋体" w:hAnsi="宋体" w:eastAsia="宋体" w:cs="宋体"/>
          <w:color w:val="000"/>
          <w:sz w:val="28"/>
          <w:szCs w:val="28"/>
        </w:rPr>
        <w:t xml:space="preserve">记得看过这样一篇文章，一个六、七岁的小男孩已是第四个早上站在矸石山下，执着地望着西方，等待他的爸爸回来。当问及他的爸爸到那里去了，他回答的是多么让人心酸。他不晓得，只是听那些大朋友说：要等他爸爸回来，除非太阳从西边出来。原来孩子的爸爸在矿井下因违章作业，不幸遇难了。据说，夫妻俩近一个月来老是斗嘴，甚至打架。外人也不知何故，都认为她丈夫的死跟这件事有关。其实，夫妻俩结婚八年，恩恩爱爱，膝下有一可爱的小男孩，如今，那绵绵的细语，呢喃柔情，都成了过眼云烟。</w:t>
      </w:r>
    </w:p>
    <w:p>
      <w:pPr>
        <w:ind w:left="0" w:right="0" w:firstLine="560"/>
        <w:spacing w:before="450" w:after="450" w:line="312" w:lineRule="auto"/>
      </w:pPr>
      <w:r>
        <w:rPr>
          <w:rFonts w:ascii="宋体" w:hAnsi="宋体" w:eastAsia="宋体" w:cs="宋体"/>
          <w:color w:val="000"/>
          <w:sz w:val="28"/>
          <w:szCs w:val="28"/>
        </w:rPr>
        <w:t xml:space="preserve">还曾看过中央电视台播放的一部名叫《开采太阳》中的一个电影片断。煤矿发生爆炸事故，多名工人遇难，给煤矿造成了极大的经济损失，也给社会带来了沉重的负担。我们不难想象有多少个家庭，从此家破人亡。再看那郊外，坟墓耸立，白幡飘零，其情景看了让人深深震憾：纵有白幡招魂，可又能魂归何处?当我们看到遇难者家属那一双双泪眼，我们这些做工人的没有理由不遵守煤矿的安全规章制度。</w:t>
      </w:r>
    </w:p>
    <w:p>
      <w:pPr>
        <w:ind w:left="0" w:right="0" w:firstLine="560"/>
        <w:spacing w:before="450" w:after="450" w:line="312" w:lineRule="auto"/>
      </w:pPr>
      <w:r>
        <w:rPr>
          <w:rFonts w:ascii="宋体" w:hAnsi="宋体" w:eastAsia="宋体" w:cs="宋体"/>
          <w:color w:val="000"/>
          <w:sz w:val="28"/>
          <w:szCs w:val="28"/>
        </w:rPr>
        <w:t xml:space="preserve">安全在我心中，在每个人的心中。在人人都讲安全，呼唤安全，关心安全的今天，做为煤矿工人，我们应该行动起来，坚决杜绝违章作业、违章指挥、违犯劳动纪律。并且依章维护自己的合法权益，使自已的家庭不再受到伤害。而且要好好地掌握煤矿的安全知识和生产技术，以提高自己的安全意识和文化水平。同时，我们要时时提醒自己，珍惜自己，善待自己的生命。让我们用勤劳的双手，为自己，更为家人，支撑起一片安全的天空。</w:t>
      </w:r>
    </w:p>
    <w:p>
      <w:pPr>
        <w:ind w:left="0" w:right="0" w:firstLine="560"/>
        <w:spacing w:before="450" w:after="450" w:line="312" w:lineRule="auto"/>
      </w:pPr>
      <w:r>
        <w:rPr>
          <w:rFonts w:ascii="宋体" w:hAnsi="宋体" w:eastAsia="宋体" w:cs="宋体"/>
          <w:color w:val="000"/>
          <w:sz w:val="28"/>
          <w:szCs w:val="28"/>
        </w:rPr>
        <w:t xml:space="preserve">“人命关天的事，一定要慎之又慎，确保万无一失”“隐患险于明火，防范胜于救灾，责任重于泰山”“任何企业都要努力提高经济效益，但是必须服从安全第一的原则”。</w:t>
      </w:r>
    </w:p>
    <w:p>
      <w:pPr>
        <w:ind w:left="0" w:right="0" w:firstLine="560"/>
        <w:spacing w:before="450" w:after="450" w:line="312" w:lineRule="auto"/>
      </w:pPr>
      <w:r>
        <w:rPr>
          <w:rFonts w:ascii="宋体" w:hAnsi="宋体" w:eastAsia="宋体" w:cs="宋体"/>
          <w:color w:val="000"/>
          <w:sz w:val="28"/>
          <w:szCs w:val="28"/>
        </w:rPr>
        <w:t xml:space="preserve">所以，遵守煤矿的各项安全规章制度，掌握好生产技术，是我们煤矿工人最有力的生命安全保障，谨以这一信念与所有的煤矿工人兄弟共勉，并祝愿我们全国煤矿工人从此平安。</w:t>
      </w:r>
    </w:p>
    <w:p>
      <w:pPr>
        <w:ind w:left="0" w:right="0" w:firstLine="560"/>
        <w:spacing w:before="450" w:after="450" w:line="312" w:lineRule="auto"/>
      </w:pPr>
      <w:r>
        <w:rPr>
          <w:rFonts w:ascii="黑体" w:hAnsi="黑体" w:eastAsia="黑体" w:cs="黑体"/>
          <w:color w:val="000000"/>
          <w:sz w:val="36"/>
          <w:szCs w:val="36"/>
          <w:b w:val="1"/>
          <w:bCs w:val="1"/>
        </w:rPr>
        <w:t xml:space="preserve">4安全在我心中演讲稿700字</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首先，让我们想一想，当我们走到路口，是否注意到正在为安全站岗的红绿灯?当我们乘坐火车、汽车时，是否听到过“为了您的安全，请不要把头、手伸出窗外”的亲切关照?还记得，小的时候，从我刚刚记事起，父母就用心良苦的教我“无论是做什么事情，都一定要注意安全”;还记得，当我们走进校园，老师教我们的第一件事情就是要注意安全;还记得，从我识字以后，在马路上，商店门口，建筑物前面时常都能看到“请注意安全”、“安全第一”、“安全生产”的牌子。安全真的很重要吗?是的!</w:t>
      </w:r>
    </w:p>
    <w:p>
      <w:pPr>
        <w:ind w:left="0" w:right="0" w:firstLine="560"/>
        <w:spacing w:before="450" w:after="450" w:line="312" w:lineRule="auto"/>
      </w:pPr>
      <w:r>
        <w:rPr>
          <w:rFonts w:ascii="宋体" w:hAnsi="宋体" w:eastAsia="宋体" w:cs="宋体"/>
          <w:color w:val="000"/>
          <w:sz w:val="28"/>
          <w:szCs w:val="28"/>
        </w:rPr>
        <w:t xml:space="preserve">安全在我心中，这是一句人人都应当知道的话语，如果不讲安全放在心中，</w:t>
      </w:r>
    </w:p>
    <w:p>
      <w:pPr>
        <w:ind w:left="0" w:right="0" w:firstLine="560"/>
        <w:spacing w:before="450" w:after="450" w:line="312" w:lineRule="auto"/>
      </w:pPr>
      <w:r>
        <w:rPr>
          <w:rFonts w:ascii="宋体" w:hAnsi="宋体" w:eastAsia="宋体" w:cs="宋体"/>
          <w:color w:val="000"/>
          <w:sz w:val="28"/>
          <w:szCs w:val="28"/>
        </w:rPr>
        <w:t xml:space="preserve">危险就离我们很近。记得有一次，放学后，我正在往家赶，在经过一个路口时，突然，一辆自行车被一辆汽车撞倒在路边。事情已经过去很久了，但是直到今天，我仍然忘不掉那个人痛苦的样子，我更加要将安全在我心中。</w:t>
      </w:r>
    </w:p>
    <w:p>
      <w:pPr>
        <w:ind w:left="0" w:right="0" w:firstLine="560"/>
        <w:spacing w:before="450" w:after="450" w:line="312" w:lineRule="auto"/>
      </w:pPr>
      <w:r>
        <w:rPr>
          <w:rFonts w:ascii="宋体" w:hAnsi="宋体" w:eastAsia="宋体" w:cs="宋体"/>
          <w:color w:val="000"/>
          <w:sz w:val="28"/>
          <w:szCs w:val="28"/>
        </w:rPr>
        <w:t xml:space="preserve">作为一名小学生，我常常会听到妈妈给我讲各种各样的故事，其中有一个故事就是关于小学生安全的。有个叫欢欢的小学生，她长得很可爱，是父母的掌上明珠。有一天，她也正是放学回家，在走到家附近时，突然看到马路上对面妈妈的身影，她高兴极了，大声喊着“妈妈，妈妈”，并且像一只可爱的小蝴蝶飞向妈妈。可是，她当时完全没有注意到安全，也没有注意到正在开着的汽车，只听见一声惊叫，小欢欢被一辆急驶而来的汽车给撞上了。当时，血染红了她那条白色的太阳裙，红扑扑的脸一下子变得好苍白，好吓人……</w:t>
      </w:r>
    </w:p>
    <w:p>
      <w:pPr>
        <w:ind w:left="0" w:right="0" w:firstLine="560"/>
        <w:spacing w:before="450" w:after="450" w:line="312" w:lineRule="auto"/>
      </w:pPr>
      <w:r>
        <w:rPr>
          <w:rFonts w:ascii="宋体" w:hAnsi="宋体" w:eastAsia="宋体" w:cs="宋体"/>
          <w:color w:val="000"/>
          <w:sz w:val="28"/>
          <w:szCs w:val="28"/>
        </w:rPr>
        <w:t xml:space="preserve">同学们，听完这两个故事，你是否也认识到了安全在我心中的重要性?其实，安全并不是只有交通方面，还有很多的地方都需要注意到安全，就如我妈妈说的一样，任何事情都要注意安全。比如，下课后我们下楼梯时，比如，课间休息我们一起游玩时。安全是无处不在的，所有的事情，只要有人的行为，就要谨记安全在我心中。</w:t>
      </w:r>
    </w:p>
    <w:p>
      <w:pPr>
        <w:ind w:left="0" w:right="0" w:firstLine="560"/>
        <w:spacing w:before="450" w:after="450" w:line="312" w:lineRule="auto"/>
      </w:pPr>
      <w:r>
        <w:rPr>
          <w:rFonts w:ascii="宋体" w:hAnsi="宋体" w:eastAsia="宋体" w:cs="宋体"/>
          <w:color w:val="000"/>
          <w:sz w:val="28"/>
          <w:szCs w:val="28"/>
        </w:rPr>
        <w:t xml:space="preserve">亲爱的同学们，世界是多姿多彩的，生命更是美好的，让我们在共同祝愿，祝愿我们每一位老师每一位同学每天平平安安到校，高高兴兴回家，祝愿我们的校园成为安全、健康、拥有无限生命力的和谐校园!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5安全在我心中演讲稿700字</w:t>
      </w:r>
    </w:p>
    <w:p>
      <w:pPr>
        <w:ind w:left="0" w:right="0" w:firstLine="560"/>
        <w:spacing w:before="450" w:after="450" w:line="312" w:lineRule="auto"/>
      </w:pPr>
      <w:r>
        <w:rPr>
          <w:rFonts w:ascii="宋体" w:hAnsi="宋体" w:eastAsia="宋体" w:cs="宋体"/>
          <w:color w:val="000"/>
          <w:sz w:val="28"/>
          <w:szCs w:val="28"/>
        </w:rPr>
        <w:t xml:space="preserve">斗转星移，世事变迁，但安全这个永恒不变的主题却在我心中唱响主旋律，因为安全不带有半点儿游戏色彩，相反却是一个沉重而严肃的话题。</w:t>
      </w:r>
    </w:p>
    <w:p>
      <w:pPr>
        <w:ind w:left="0" w:right="0" w:firstLine="560"/>
        <w:spacing w:before="450" w:after="450" w:line="312" w:lineRule="auto"/>
      </w:pPr>
      <w:r>
        <w:rPr>
          <w:rFonts w:ascii="宋体" w:hAnsi="宋体" w:eastAsia="宋体" w:cs="宋体"/>
          <w:color w:val="000"/>
          <w:sz w:val="28"/>
          <w:szCs w:val="28"/>
        </w:rPr>
        <w:t xml:space="preserve">在每个人生驿站的匆匆步履中，留下印迹最深的就是安全足迹。在满载阳光的七彩生活里，安全带给我们幸福和美感。是安全保住了我们拥有畅通无阻的光明大道，是安全保住了我们拥有健康雄健的体魄，是安全保住了我们拥有旺盛的精力投入到理想、事业和奋斗中。来到交警部门工作后，感触尤为深刻。试想，当您酒后驾车、超速行驶时，失去安全将意味着什么?失去生命者、肢体残疾者、妻离子散者……回想着伤亡家属因失去安全而失去亲人者那一声声撕心裂肺的痛哭，似乎整个世界在那一刻都已变得昏暗，仅此一个危险信号就使一些人产生如此巨大的悲哀，那么健康的我们还有什么理由不牢记安全这个刻骨铭心的话题呢?</w:t>
      </w:r>
    </w:p>
    <w:p>
      <w:pPr>
        <w:ind w:left="0" w:right="0" w:firstLine="560"/>
        <w:spacing w:before="450" w:after="450" w:line="312" w:lineRule="auto"/>
      </w:pPr>
      <w:r>
        <w:rPr>
          <w:rFonts w:ascii="宋体" w:hAnsi="宋体" w:eastAsia="宋体" w:cs="宋体"/>
          <w:color w:val="000"/>
          <w:sz w:val="28"/>
          <w:szCs w:val="28"/>
        </w:rPr>
        <w:t xml:space="preserve">记得有这样一句话说：喝什么能使人变成鬼?多数人都知道那就是酒，酒鬼酒鬼。所以工作在交通战线上的人们千万不能饮酒。只有安全保证，才有生命可谈。“安全通行莫犯规，任务保证操胜卷”，“文明交通，安全通行”这是交通事业制胜的法宝。不知您是否听到过盲人提灯笼的故事：就是在一个漆黑的夜晚，一个盲人提着灯笼在行走，路人见到不解的问：你为什么打灯笼，是在给别人照亮吗?他说：“不，我是为了保护我自己，怕别人看不见我。”一位盲人的安全意识竟然如此强烈，那么健康的我们更应该知道注重安全，真正受益的是我们自己呀!为此我要把安全的召唤传给你，传给他，传给所有路上的行人们，共同牢记交通事故惨痛教训，勿忘安全行驶，树立“铭记交规，善待生命”和“生命需要阳光，幸福需要安全”的理念，方可达到成功的彼岸。</w:t>
      </w:r>
    </w:p>
    <w:p>
      <w:pPr>
        <w:ind w:left="0" w:right="0" w:firstLine="560"/>
        <w:spacing w:before="450" w:after="450" w:line="312" w:lineRule="auto"/>
      </w:pPr>
      <w:r>
        <w:rPr>
          <w:rFonts w:ascii="宋体" w:hAnsi="宋体" w:eastAsia="宋体" w:cs="宋体"/>
          <w:color w:val="000"/>
          <w:sz w:val="28"/>
          <w:szCs w:val="28"/>
        </w:rPr>
        <w:t xml:space="preserve">安全对于我是重要的，对于路上的行人更为重要。让我们对待安全形成的共识提高到如同站在一只令人望而生畏的老虎身旁一样的高度，稍有不甚，老虎就会把人当作自己的美食。只有减速慢行勿争先，才能关照生命到永远。因为“道路连着你我他，安全系着千万家”，所以我们警民要齐手共建交通好秩序，确保人车平安路畅通。</w:t>
      </w:r>
    </w:p>
    <w:p>
      <w:pPr>
        <w:ind w:left="0" w:right="0" w:firstLine="560"/>
        <w:spacing w:before="450" w:after="450" w:line="312" w:lineRule="auto"/>
      </w:pPr>
      <w:r>
        <w:rPr>
          <w:rFonts w:ascii="宋体" w:hAnsi="宋体" w:eastAsia="宋体" w:cs="宋体"/>
          <w:color w:val="000"/>
          <w:sz w:val="28"/>
          <w:szCs w:val="28"/>
        </w:rPr>
        <w:t xml:space="preserve">生命在于运动，而我们确实每天无处不在与交通盘旋萦绕，所以如果不讲安全，定会“一秒钟车锅，一辈子痛苦”;如果不懂安全，定会“让一让，海阔天空;抢一抢，寸步难行”;如果不要安全，定会“逞一时之勇，得一世之悔”。为此，就让我们在道路交通上，共同坚守“宁为安全憔悴，不为危险流泪”的理念，事事、处处、时时讲安全，真正做到“开文明车，行文明路，做文明人”，形成一个“天天出行人人礼让，日日安全路路畅通”的良好态势。让安全永驻我心中!</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2025-07-13T22:05:56+08:00</dcterms:created>
  <dcterms:modified xsi:type="dcterms:W3CDTF">2025-07-13T22:05:56+08:00</dcterms:modified>
</cp:coreProperties>
</file>

<file path=docProps/custom.xml><?xml version="1.0" encoding="utf-8"?>
<Properties xmlns="http://schemas.openxmlformats.org/officeDocument/2006/custom-properties" xmlns:vt="http://schemas.openxmlformats.org/officeDocument/2006/docPropsVTypes"/>
</file>