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妇女委员竞选演讲稿</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演讲稿也称演说词,是在大会上或某些公开场合发表和宣扬的文稿。演讲稿的质量直接决定了演讲的效果。本站精心为大家整理了妇女委员竞选演讲稿，希望对你有帮助。　　妇女委员竞选演讲稿　　各位领导，可敬的各位父老乡亲们：您们好!　　妇联是妇女的娘家，妇...</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演讲稿也称演说词,是在大会上或某些公开场合发表和宣扬的文稿。演讲稿的质量直接决定了演讲的效果。本站精心为大家整理了妇女委员竞选演讲稿，希望对你有帮助。[_TAG_h2]　　妇女委员竞选演讲稿</w:t>
      </w:r>
    </w:p>
    <w:p>
      <w:pPr>
        <w:ind w:left="0" w:right="0" w:firstLine="560"/>
        <w:spacing w:before="450" w:after="450" w:line="312" w:lineRule="auto"/>
      </w:pPr>
      <w:r>
        <w:rPr>
          <w:rFonts w:ascii="宋体" w:hAnsi="宋体" w:eastAsia="宋体" w:cs="宋体"/>
          <w:color w:val="000"/>
          <w:sz w:val="28"/>
          <w:szCs w:val="28"/>
        </w:rPr>
        <w:t xml:space="preserve">　　各位领导，可敬的各位父老乡亲们：您们好!</w:t>
      </w:r>
    </w:p>
    <w:p>
      <w:pPr>
        <w:ind w:left="0" w:right="0" w:firstLine="560"/>
        <w:spacing w:before="450" w:after="450" w:line="312" w:lineRule="auto"/>
      </w:pPr>
      <w:r>
        <w:rPr>
          <w:rFonts w:ascii="宋体" w:hAnsi="宋体" w:eastAsia="宋体" w:cs="宋体"/>
          <w:color w:val="000"/>
          <w:sz w:val="28"/>
          <w:szCs w:val="28"/>
        </w:rPr>
        <w:t xml:space="preserve">　　妇联是妇女的娘家，妇联是党联系广大妇女群众的桥梁和纽带。我之所以有信念竞聘村妇联主任这个岗位，是基于以下斟酌的。通过多年的工作和生涯阅历，锻练了我必定的组织才能跟和谐能力。依照党的干军队伍革命化、年青化、常识化和专业化的方针，我以为本人存在年纪的上风、擅长学习的优势以及奇特的亲和力。此外，我身材健康，更妇联主席竞职演讲稿有一颗服务村民的仁慈恳切之心!首先我要感谢镇委领导给我这次和各位父老乡亲交流谈心的机会。</w:t>
      </w:r>
    </w:p>
    <w:p>
      <w:pPr>
        <w:ind w:left="0" w:right="0" w:firstLine="560"/>
        <w:spacing w:before="450" w:after="450" w:line="312" w:lineRule="auto"/>
      </w:pPr>
      <w:r>
        <w:rPr>
          <w:rFonts w:ascii="宋体" w:hAnsi="宋体" w:eastAsia="宋体" w:cs="宋体"/>
          <w:color w:val="000"/>
          <w:sz w:val="28"/>
          <w:szCs w:val="28"/>
        </w:rPr>
        <w:t xml:space="preserve">　　我认为做好妇女工作，主要从以下四个方面做起：</w:t>
      </w:r>
    </w:p>
    <w:p>
      <w:pPr>
        <w:ind w:left="0" w:right="0" w:firstLine="560"/>
        <w:spacing w:before="450" w:after="450" w:line="312" w:lineRule="auto"/>
      </w:pPr>
      <w:r>
        <w:rPr>
          <w:rFonts w:ascii="宋体" w:hAnsi="宋体" w:eastAsia="宋体" w:cs="宋体"/>
          <w:color w:val="000"/>
          <w:sz w:val="28"/>
          <w:szCs w:val="28"/>
        </w:rPr>
        <w:t xml:space="preserve">　&gt;　一、提高法律意识，切实维护妇女合法权益</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始终与党的中心工作紧密相联。妇女占全村人口的一半，妇女是否参与社会经济建设，对当地的经济起到了一定的决定性作用。作为一名妇女工作者，要始终围绕中心，服务大局，充分发挥妇女半边天的作用，掌握广大妇女群众的所思、所盼、所想，充分调动广大妇女的积极性，在思想上鼓励她们、在行动上支持她们。</w:t>
      </w:r>
    </w:p>
    <w:p>
      <w:pPr>
        <w:ind w:left="0" w:right="0" w:firstLine="560"/>
        <w:spacing w:before="450" w:after="450" w:line="312" w:lineRule="auto"/>
      </w:pPr>
      <w:r>
        <w:rPr>
          <w:rFonts w:ascii="宋体" w:hAnsi="宋体" w:eastAsia="宋体" w:cs="宋体"/>
          <w:color w:val="000"/>
          <w:sz w:val="28"/>
          <w:szCs w:val="28"/>
        </w:rPr>
        <w:t xml:space="preserve">　&gt;　二、提高政治理论水平</w:t>
      </w:r>
    </w:p>
    <w:p>
      <w:pPr>
        <w:ind w:left="0" w:right="0" w:firstLine="560"/>
        <w:spacing w:before="450" w:after="450" w:line="312" w:lineRule="auto"/>
      </w:pPr>
      <w:r>
        <w:rPr>
          <w:rFonts w:ascii="宋体" w:hAnsi="宋体" w:eastAsia="宋体" w:cs="宋体"/>
          <w:color w:val="000"/>
          <w:sz w:val="28"/>
          <w:szCs w:val="28"/>
        </w:rPr>
        <w:t xml:space="preserve">　　我深深体会到，当前是信息和经济发展的新时代，只有掌握新的理论和新的知识，才能更好地适应时代发展的需要，才能提高驾驭工作的能力，我不仅把学习作为掌握知识，增强本领的重要手段，更重要的是把学习作为一种责任和精神追求妇联主席竞职演讲稿。所以我要牢固树立终身学习的理念，力做学习型干部。不断丰富自己的理论水平，提高自己的工作能力。</w:t>
      </w:r>
    </w:p>
    <w:p>
      <w:pPr>
        <w:ind w:left="0" w:right="0" w:firstLine="560"/>
        <w:spacing w:before="450" w:after="450" w:line="312" w:lineRule="auto"/>
      </w:pPr>
      <w:r>
        <w:rPr>
          <w:rFonts w:ascii="宋体" w:hAnsi="宋体" w:eastAsia="宋体" w:cs="宋体"/>
          <w:color w:val="000"/>
          <w:sz w:val="28"/>
          <w:szCs w:val="28"/>
        </w:rPr>
        <w:t xml:space="preserve">　　&gt;三、提高自身工作水平</w:t>
      </w:r>
    </w:p>
    <w:p>
      <w:pPr>
        <w:ind w:left="0" w:right="0" w:firstLine="560"/>
        <w:spacing w:before="450" w:after="450" w:line="312" w:lineRule="auto"/>
      </w:pPr>
      <w:r>
        <w:rPr>
          <w:rFonts w:ascii="宋体" w:hAnsi="宋体" w:eastAsia="宋体" w:cs="宋体"/>
          <w:color w:val="000"/>
          <w:sz w:val="28"/>
          <w:szCs w:val="28"/>
        </w:rPr>
        <w:t xml:space="preserve">　　作为一名妇女工作者，在进一步解放思想、更新观念的同时，牢固树立时时处处为妇女着想、为妇女服务的理念，时刻注重向书本学习、向老同志学习、向他人学习、向比自己强的同志学习，努力提高自身修养，提高自身工作能力，使自己能够独立自主、创造性的开展工作。做到“有妇女的地方，就有妇女工作，就有妇女工作者”。</w:t>
      </w:r>
    </w:p>
    <w:p>
      <w:pPr>
        <w:ind w:left="0" w:right="0" w:firstLine="560"/>
        <w:spacing w:before="450" w:after="450" w:line="312" w:lineRule="auto"/>
      </w:pPr>
      <w:r>
        <w:rPr>
          <w:rFonts w:ascii="宋体" w:hAnsi="宋体" w:eastAsia="宋体" w:cs="宋体"/>
          <w:color w:val="000"/>
          <w:sz w:val="28"/>
          <w:szCs w:val="28"/>
        </w:rPr>
        <w:t xml:space="preserve">　　如果我能竞聘成功，我将尽职尽责，不辜负党和群众对我的信任，并重点做好以下几点：</w:t>
      </w:r>
    </w:p>
    <w:p>
      <w:pPr>
        <w:ind w:left="0" w:right="0" w:firstLine="560"/>
        <w:spacing w:before="450" w:after="450" w:line="312" w:lineRule="auto"/>
      </w:pPr>
      <w:r>
        <w:rPr>
          <w:rFonts w:ascii="宋体" w:hAnsi="宋体" w:eastAsia="宋体" w:cs="宋体"/>
          <w:color w:val="000"/>
          <w:sz w:val="28"/>
          <w:szCs w:val="28"/>
        </w:rPr>
        <w:t xml:space="preserve">　　第一，坚决贯彻党对妇女工作的方针政策，经常上门走访，了解妇女的呼声，及时向组织和有关部门反映情况，提出合理化建议。积极探索新的妇女就业渠道，提高其文化技能，帮助解决就业困难，提高她们创业能力，争做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　　第二，在村里，会经常出现如家庭暴力等侵犯妇女儿童的现象，严重损害了妇女儿童的身心健康，影响到社会的和谐稳妇联演讲稿竞聘范文定。我将为权益受侵害的妇女仗义直言，并引导广大妇女运用法律武器维护自己的合法权益。第三，一位著名的社会科学家说：中国的落后是中国母亲的落后。这充分说明了家庭教育对于孩子成长的重要性，而对于广大家庭来说，妇女将承担起家庭教育这一重担。因此我将积极开展各类活动，培养渗透她们科学的家庭教育观。同时，注意引导农村妇女少生优生，不歧视女童，使每个儿童的身心都能够健康发展。</w:t>
      </w:r>
    </w:p>
    <w:p>
      <w:pPr>
        <w:ind w:left="0" w:right="0" w:firstLine="560"/>
        <w:spacing w:before="450" w:after="450" w:line="312" w:lineRule="auto"/>
      </w:pPr>
      <w:r>
        <w:rPr>
          <w:rFonts w:ascii="宋体" w:hAnsi="宋体" w:eastAsia="宋体" w:cs="宋体"/>
          <w:color w:val="000"/>
          <w:sz w:val="28"/>
          <w:szCs w:val="28"/>
        </w:rPr>
        <w:t xml:space="preserve">　　第四，对于广大妇女来说，妇科病常常严重困扰着她们的生活。由于长期从事体力劳动及经济原因，常使她们得不到及时地治疗，严重地伤害了她们的身心健康。我将配合妇幼医生，经常传授相关防治知识，提高广大妇女的生活质量。</w:t>
      </w:r>
    </w:p>
    <w:p>
      <w:pPr>
        <w:ind w:left="0" w:right="0" w:firstLine="560"/>
        <w:spacing w:before="450" w:after="450" w:line="312" w:lineRule="auto"/>
      </w:pPr>
      <w:r>
        <w:rPr>
          <w:rFonts w:ascii="宋体" w:hAnsi="宋体" w:eastAsia="宋体" w:cs="宋体"/>
          <w:color w:val="000"/>
          <w:sz w:val="28"/>
          <w:szCs w:val="28"/>
        </w:rPr>
        <w:t xml:space="preserve">　　最后我还想说，这次竞聘对我来说更是一次素质的展示，能力的锻炼，无论结果如何，我都将服从组织安排，脚踏实地做好领导交给我的工作。应该说，作为一名妇联干部有很多的工作要做，也很不容易，但我有信心做好，请各位领导审查我，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　　妇女委员竞选演讲稿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今天我非常荣幸能够以咱村村妇女委员候选人的身份站在这里演讲。首先，我要感谢各位对我的支持和信任，感谢大家给我这个机会。无论这次我竞选是否成功，我都会继续关心和支持村两委会的工作。</w:t>
      </w:r>
    </w:p>
    <w:p>
      <w:pPr>
        <w:ind w:left="0" w:right="0" w:firstLine="560"/>
        <w:spacing w:before="450" w:after="450" w:line="312" w:lineRule="auto"/>
      </w:pPr>
      <w:r>
        <w:rPr>
          <w:rFonts w:ascii="宋体" w:hAnsi="宋体" w:eastAsia="宋体" w:cs="宋体"/>
          <w:color w:val="000"/>
          <w:sz w:val="28"/>
          <w:szCs w:val="28"/>
        </w:rPr>
        <w:t xml:space="preserve">　　我叫xxx，今年xx岁，xx文化程度。今天我将竞选村委会妇女委员这一职位，我演讲的内容主要分两部分，一是我的任职优势，二是我的设想。</w:t>
      </w:r>
    </w:p>
    <w:p>
      <w:pPr>
        <w:ind w:left="0" w:right="0" w:firstLine="560"/>
        <w:spacing w:before="450" w:after="450" w:line="312" w:lineRule="auto"/>
      </w:pPr>
      <w:r>
        <w:rPr>
          <w:rFonts w:ascii="宋体" w:hAnsi="宋体" w:eastAsia="宋体" w:cs="宋体"/>
          <w:color w:val="000"/>
          <w:sz w:val="28"/>
          <w:szCs w:val="28"/>
        </w:rPr>
        <w:t xml:space="preserve">　&gt;　一、我的任职优势</w:t>
      </w:r>
    </w:p>
    <w:p>
      <w:pPr>
        <w:ind w:left="0" w:right="0" w:firstLine="560"/>
        <w:spacing w:before="450" w:after="450" w:line="312" w:lineRule="auto"/>
      </w:pPr>
      <w:r>
        <w:rPr>
          <w:rFonts w:ascii="宋体" w:hAnsi="宋体" w:eastAsia="宋体" w:cs="宋体"/>
          <w:color w:val="000"/>
          <w:sz w:val="28"/>
          <w:szCs w:val="28"/>
        </w:rPr>
        <w:t xml:space="preserve">　　1、熟悉村情懂协调。最近几年非常有幸在村里担任计生专干一职，在任职过程中，我对全村的情况比较熟悉，我知道群众的所需所求，具有一定的表达能力和沟通技巧。</w:t>
      </w:r>
    </w:p>
    <w:p>
      <w:pPr>
        <w:ind w:left="0" w:right="0" w:firstLine="560"/>
        <w:spacing w:before="450" w:after="450" w:line="312" w:lineRule="auto"/>
      </w:pPr>
      <w:r>
        <w:rPr>
          <w:rFonts w:ascii="宋体" w:hAnsi="宋体" w:eastAsia="宋体" w:cs="宋体"/>
          <w:color w:val="000"/>
          <w:sz w:val="28"/>
          <w:szCs w:val="28"/>
        </w:rPr>
        <w:t xml:space="preserve">　　2、吃苦耐劳、勤奋敬业、求真务实、讲奉献、服务村民献爱心。我深知，农村工作的岗位苦多于甜，付出多于回报，尤其要具有吃苦耐劳和甘于奉献的精神。而忠厚勤恳、扎实认真是我的为人原则，也是我对待工作的一贯态度。多年来担任计生专职，无论多难多忙多紧张，我从未讲过条件，耍过聪明，而是以任劳任怨的态度尽心尽力地完成每一个任务。</w:t>
      </w:r>
    </w:p>
    <w:p>
      <w:pPr>
        <w:ind w:left="0" w:right="0" w:firstLine="560"/>
        <w:spacing w:before="450" w:after="450" w:line="312" w:lineRule="auto"/>
      </w:pPr>
      <w:r>
        <w:rPr>
          <w:rFonts w:ascii="宋体" w:hAnsi="宋体" w:eastAsia="宋体" w:cs="宋体"/>
          <w:color w:val="000"/>
          <w:sz w:val="28"/>
          <w:szCs w:val="28"/>
        </w:rPr>
        <w:t xml:space="preserve">　　3、热爱妇女工作，愿为妇女事业奋斗终生。妇女是我们国家的“半边天”，在社会主义经济、政治和文化建设中，起着极其重要的作用，取得了巨大的进步和显著的成绩。我热爱妇女工作，就是要带领咱村妇女发扬“自尊、自信、自立、自强”的精神，发挥聪明才智。</w:t>
      </w:r>
    </w:p>
    <w:p>
      <w:pPr>
        <w:ind w:left="0" w:right="0" w:firstLine="560"/>
        <w:spacing w:before="450" w:after="450" w:line="312" w:lineRule="auto"/>
      </w:pPr>
      <w:r>
        <w:rPr>
          <w:rFonts w:ascii="宋体" w:hAnsi="宋体" w:eastAsia="宋体" w:cs="宋体"/>
          <w:color w:val="000"/>
          <w:sz w:val="28"/>
          <w:szCs w:val="28"/>
        </w:rPr>
        <w:t xml:space="preserve">　&gt;　二、我的工作设想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如果组织信任，同志们支持，让我当选村妇女委员，我将结合咱村的实际情况，以饱满的工作热情和高度的责任感开展好以下工作：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关系获得支持。天时不如地利，地利不如人和，村委会的工作需要方方面面的支持才能做好。我将发挥女性善于沟通协调的优势，与村委会成员密切配合，积极争取上级领导的理解和支持，开展活动，凝聚合力。经常征求群众意见和建议，了解群众所想，融洽干群关系，为顺利开展工作创造良好的外部环境。</w:t>
      </w:r>
    </w:p>
    <w:p>
      <w:pPr>
        <w:ind w:left="0" w:right="0" w:firstLine="560"/>
        <w:spacing w:before="450" w:after="450" w:line="312" w:lineRule="auto"/>
      </w:pPr>
      <w:r>
        <w:rPr>
          <w:rFonts w:ascii="宋体" w:hAnsi="宋体" w:eastAsia="宋体" w:cs="宋体"/>
          <w:color w:val="000"/>
          <w:sz w:val="28"/>
          <w:szCs w:val="28"/>
        </w:rPr>
        <w:t xml:space="preserve">　　2、服务群众，做村民的贴心人。在今后的工作中，我将切实履行职责，实实在在的为村民服务、为咱老百姓排忧解难。</w:t>
      </w:r>
    </w:p>
    <w:p>
      <w:pPr>
        <w:ind w:left="0" w:right="0" w:firstLine="560"/>
        <w:spacing w:before="450" w:after="450" w:line="312" w:lineRule="auto"/>
      </w:pPr>
      <w:r>
        <w:rPr>
          <w:rFonts w:ascii="宋体" w:hAnsi="宋体" w:eastAsia="宋体" w:cs="宋体"/>
          <w:color w:val="000"/>
          <w:sz w:val="28"/>
          <w:szCs w:val="28"/>
        </w:rPr>
        <w:t xml:space="preserve">　　3、关心帮助留守儿童、空巢老人。作为一名妇女委员，我将关注留守儿童、空巢老人，带领妇女姐妹开展献爱心活动。做好扶贫解困工作，让留守儿童不孤独，让空巢老人不孤单，难有所帮，困有所帮。</w:t>
      </w:r>
    </w:p>
    <w:p>
      <w:pPr>
        <w:ind w:left="0" w:right="0" w:firstLine="560"/>
        <w:spacing w:before="450" w:after="450" w:line="312" w:lineRule="auto"/>
      </w:pPr>
      <w:r>
        <w:rPr>
          <w:rFonts w:ascii="宋体" w:hAnsi="宋体" w:eastAsia="宋体" w:cs="宋体"/>
          <w:color w:val="000"/>
          <w:sz w:val="28"/>
          <w:szCs w:val="28"/>
        </w:rPr>
        <w:t xml:space="preserve">　　4、加强村容村貌建设。我将带领妇女姐妹加强村容村貌建设，做好村环境卫生，建设“清洁家园”。</w:t>
      </w:r>
    </w:p>
    <w:p>
      <w:pPr>
        <w:ind w:left="0" w:right="0" w:firstLine="560"/>
        <w:spacing w:before="450" w:after="450" w:line="312" w:lineRule="auto"/>
      </w:pPr>
      <w:r>
        <w:rPr>
          <w:rFonts w:ascii="宋体" w:hAnsi="宋体" w:eastAsia="宋体" w:cs="宋体"/>
          <w:color w:val="000"/>
          <w:sz w:val="28"/>
          <w:szCs w:val="28"/>
        </w:rPr>
        <w:t xml:space="preserve">　　各位领导、村民，我最后想说的是，所有夸夸其谈都比不上为群众做一两件实实在在的事情，事实可以说话，行动证明一切。同志们、乡亲们，请大家助我一“笔”之力，投我一票吧，如果我能当选，我将尽力改善村容村貌，多为大家办实事，请大家相信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妇女委员竞选演讲稿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非常感谢XX政府领导给了我这次展示自己的机会，能够站在这里我感到非常荣幸。今天我竞聘的职位是XXX。</w:t>
      </w:r>
    </w:p>
    <w:p>
      <w:pPr>
        <w:ind w:left="0" w:right="0" w:firstLine="560"/>
        <w:spacing w:before="450" w:after="450" w:line="312" w:lineRule="auto"/>
      </w:pPr>
      <w:r>
        <w:rPr>
          <w:rFonts w:ascii="宋体" w:hAnsi="宋体" w:eastAsia="宋体" w:cs="宋体"/>
          <w:color w:val="000"/>
          <w:sz w:val="28"/>
          <w:szCs w:val="28"/>
        </w:rPr>
        <w:t xml:space="preserve">　　我叫，现年34岁，中共党员。20xx年开始在村委工作至今，去年6月份，我担任村线条干部，负责妇女工作。x年来我坚守在自己的岗位上，勤勤恳恳、扎扎实实工作，在上级领导的正确指导下，以及在坐各位的支持和帮助下，我圆满完成了各项任务，受到了领导和群众的一致称赞，并多次获得先进个人等荣誉，此次竞聘XX一职我认为自己具有以下一些优势：首先我具有从事妇女工作的经验，几年来的村委工作经历让我对各个工作环节都具有全面细致的了解，这是我此次竞聘的最大动力;其次我具备务实的工作作风和较强的政治素质，以往的工作中我严格要求自己，树立了全心全意服务群众的理念和高度的责任感，做到了爱岗敬业;最后我拥有较强的组织协调能力，能够充分调动和发挥同志们的积极性，我相信只要有一个和谐高效的队伍，就能带动和促进工作的开展。</w:t>
      </w:r>
    </w:p>
    <w:p>
      <w:pPr>
        <w:ind w:left="0" w:right="0" w:firstLine="560"/>
        <w:spacing w:before="450" w:after="450" w:line="312" w:lineRule="auto"/>
      </w:pPr>
      <w:r>
        <w:rPr>
          <w:rFonts w:ascii="宋体" w:hAnsi="宋体" w:eastAsia="宋体" w:cs="宋体"/>
          <w:color w:val="000"/>
          <w:sz w:val="28"/>
          <w:szCs w:val="28"/>
        </w:rPr>
        <w:t xml:space="preserve">　　如果组织上信任我，能够竞聘成功，我打算从以下几个方面来开展工作：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&gt;　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学习是提高个人综合水平的重要途径，只有自觉刻苦学习并践行党和政府关于妇女工作的各项方针政策，才能使自己适应新时期妇女工作对村委干部的基本要求，才能进一步提高自我的政治思想水平和工作能力。在工作中，我将时刻把党和人民的利益放在第一位，做到从身边小事和本职工作做起，把平凡的工作岗位作为为全村妇女服务的起点。在村委工作中识大体、顾大局、讲党性、讲奉献，不断学习先进理论知识，树立服务群众的价值观。</w:t>
      </w:r>
    </w:p>
    <w:p>
      <w:pPr>
        <w:ind w:left="0" w:right="0" w:firstLine="560"/>
        <w:spacing w:before="450" w:after="450" w:line="312" w:lineRule="auto"/>
      </w:pPr>
      <w:r>
        <w:rPr>
          <w:rFonts w:ascii="宋体" w:hAnsi="宋体" w:eastAsia="宋体" w:cs="宋体"/>
          <w:color w:val="000"/>
          <w:sz w:val="28"/>
          <w:szCs w:val="28"/>
        </w:rPr>
        <w:t xml:space="preserve">　&gt;　二、忠于本职工作，树立个人形象</w:t>
      </w:r>
    </w:p>
    <w:p>
      <w:pPr>
        <w:ind w:left="0" w:right="0" w:firstLine="560"/>
        <w:spacing w:before="450" w:after="450" w:line="312" w:lineRule="auto"/>
      </w:pPr>
      <w:r>
        <w:rPr>
          <w:rFonts w:ascii="宋体" w:hAnsi="宋体" w:eastAsia="宋体" w:cs="宋体"/>
          <w:color w:val="000"/>
          <w:sz w:val="28"/>
          <w:szCs w:val="28"/>
        </w:rPr>
        <w:t xml:space="preserve">　　村委妇女干部既是妇女的代言人，又是妇女的知心朋友，作为妇女同志与村委沟通的桥梁和纽带，妇女干部的工作不能有一丝马虎。如果竞选成功，我将恪敬职守，勤奋做好组织上分配的各项任务，在实际工作中不以权谋私，不投机钻空，不独断专行，严格要求自己从妇女群众的角度出发做好服务工作，为广大妇女群众做好事，做实事，做到让组织放心，让群众满意。</w:t>
      </w:r>
    </w:p>
    <w:p>
      <w:pPr>
        <w:ind w:left="0" w:right="0" w:firstLine="560"/>
        <w:spacing w:before="450" w:after="450" w:line="312" w:lineRule="auto"/>
      </w:pPr>
      <w:r>
        <w:rPr>
          <w:rFonts w:ascii="宋体" w:hAnsi="宋体" w:eastAsia="宋体" w:cs="宋体"/>
          <w:color w:val="000"/>
          <w:sz w:val="28"/>
          <w:szCs w:val="28"/>
        </w:rPr>
        <w:t xml:space="preserve">　　村委干部形象直接关系到党在群众中的形象，关系到整个村委干部队伍的形象，在工作中，我一定会以身作则，为同志们做好表率，不拉小圈子、不搞亲疏、不计个人恩怨，在群众中树立良好形象。</w:t>
      </w:r>
    </w:p>
    <w:p>
      <w:pPr>
        <w:ind w:left="0" w:right="0" w:firstLine="560"/>
        <w:spacing w:before="450" w:after="450" w:line="312" w:lineRule="auto"/>
      </w:pPr>
      <w:r>
        <w:rPr>
          <w:rFonts w:ascii="宋体" w:hAnsi="宋体" w:eastAsia="宋体" w:cs="宋体"/>
          <w:color w:val="000"/>
          <w:sz w:val="28"/>
          <w:szCs w:val="28"/>
        </w:rPr>
        <w:t xml:space="preserve">　&gt;　三、维护妇女权益，提高妇女地位</w:t>
      </w:r>
    </w:p>
    <w:p>
      <w:pPr>
        <w:ind w:left="0" w:right="0" w:firstLine="560"/>
        <w:spacing w:before="450" w:after="450" w:line="312" w:lineRule="auto"/>
      </w:pPr>
      <w:r>
        <w:rPr>
          <w:rFonts w:ascii="宋体" w:hAnsi="宋体" w:eastAsia="宋体" w:cs="宋体"/>
          <w:color w:val="000"/>
          <w:sz w:val="28"/>
          <w:szCs w:val="28"/>
        </w:rPr>
        <w:t xml:space="preserve">　　妇女群体属于弱势群体，作为妇女工作干部，必须做好相应的帮扶工作。实际工作中，一是利用各种宣传渠道开展相关法律法规的宣传，如《婚姻法》、《妇女权益保护法》，增强妇女的法制观念，提高广大妇女的维权意识;二是定期组织妇女群众进行思想政治学习，教育和鼓励妇女同志树立正确的价值观，树立女性的自尊意识，塑造新时代女性的新形象;三是组织开展三八节、母亲节等妇女节日的慰问活动，通过各种渠道为有困难的妇女同志解决问题。四是加强妇女思想政治工作，宣传科学发展观和构建和谐社会的重要意义，坚持用科学的理论武装妇女，用高尚的道德引导妇女，用先进的典型激励妇女。五是积极带领广大妇女群众投入生产发展工团结动员妇女群众参与经济建设，参与社会主义新农村建设，帮助农村妇女拓宽就业致富途径。</w:t>
      </w:r>
    </w:p>
    <w:p>
      <w:pPr>
        <w:ind w:left="0" w:right="0" w:firstLine="560"/>
        <w:spacing w:before="450" w:after="450" w:line="312" w:lineRule="auto"/>
      </w:pPr>
      <w:r>
        <w:rPr>
          <w:rFonts w:ascii="宋体" w:hAnsi="宋体" w:eastAsia="宋体" w:cs="宋体"/>
          <w:color w:val="000"/>
          <w:sz w:val="28"/>
          <w:szCs w:val="28"/>
        </w:rPr>
        <w:t xml:space="preserve">　　我关注竞聘结果，并渴望成功。但我更重视参与的过程，因为参与的过程有时可能比结果更为重要。我深知再灿烂的语言也只不过是一瞬间的\'智慧，只有拥有谦虚朴实的工作态度和出类拔萃的工作能力才是最重要的。今天我竞争村委妇女干部一职，并不是为了那份虚荣，而是从心底热爱感激着这份事业。不管成功失败，我不会以一时之得意而自夸其能，也不会以一时之失意而自坠其志，更不会改变我对党的忠诚以及对村委工作的执著。我会服从组织安排，一如既往，以踏实的工作作风，进取的工作精神，尽心尽职做好自己的工作，请领导和同志们放心。最后，我的发言如有不当之处，还望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2025-08-05T16:50:28+08:00</dcterms:created>
  <dcterms:modified xsi:type="dcterms:W3CDTF">2025-08-05T16:50:28+08:00</dcterms:modified>
</cp:coreProperties>
</file>

<file path=docProps/custom.xml><?xml version="1.0" encoding="utf-8"?>
<Properties xmlns="http://schemas.openxmlformats.org/officeDocument/2006/custom-properties" xmlns:vt="http://schemas.openxmlformats.org/officeDocument/2006/docPropsVTypes"/>
</file>