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元旦国旗下演讲稿五篇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月1日，这标志着华夏神州又增添了一道年轮，标志着时代的航船乘风破浪，伟大祖国又迎来了充满希望的一年。1月1日又称元旦，元是开始，第一之意，旦是早晨，一天之意。元旦就是一年的开始，一年的第一天。为大家整理的《元旦国旗下演讲稿五篇》，希望对大...</w:t>
      </w:r>
    </w:p>
    <w:p>
      <w:pPr>
        <w:ind w:left="0" w:right="0" w:firstLine="560"/>
        <w:spacing w:before="450" w:after="450" w:line="312" w:lineRule="auto"/>
      </w:pPr>
      <w:r>
        <w:rPr>
          <w:rFonts w:ascii="宋体" w:hAnsi="宋体" w:eastAsia="宋体" w:cs="宋体"/>
          <w:color w:val="000"/>
          <w:sz w:val="28"/>
          <w:szCs w:val="28"/>
        </w:rPr>
        <w:t xml:space="preserve">1月1日，这标志着华夏神州又增添了一道年轮，标志着时代的航船乘风破浪，伟大祖国又迎来了充满希望的一年。1月1日又称元旦，元是开始，第一之意，旦是早晨，一天之意。元旦就是一年的开始，一年的第一天。为大家整理的《元旦国旗下演讲稿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我是xx班的xxx。今天我国旗下讲话的内容是《喜迎元旦》。弹指一挥间，我们送走了硕果累累的20xx年，即将迎来充满希望的20xx年。在这辞旧迎新之际，我对全校师生及为学校服务的人员表示亲切的问候。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20x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在这些成绩的背后，凝聚着学生的勤奋，渗透着教师的辛劳，折射出每一位教育者的教育热忱，也演绎着育华跌宕恢弘的乐章。</w:t>
      </w:r>
    </w:p>
    <w:p>
      <w:pPr>
        <w:ind w:left="0" w:right="0" w:firstLine="560"/>
        <w:spacing w:before="450" w:after="450" w:line="312" w:lineRule="auto"/>
      </w:pPr>
      <w:r>
        <w:rPr>
          <w:rFonts w:ascii="宋体" w:hAnsi="宋体" w:eastAsia="宋体" w:cs="宋体"/>
          <w:color w:val="000"/>
          <w:sz w:val="28"/>
          <w:szCs w:val="28"/>
        </w:rPr>
        <w:t xml:space="preserve">　　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　　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　　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　　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x年的第一缕阳光时，就深切地感受到那无限的责任已担在肩；让我们携手共进，同心同德，辛勤耕耘，锐意进取，共创新的辉煌。让我们拿出玫瑰的热情，糖果的芳香，星星的闪亮，为了梦想，披星戴月，为了，勇往直前。</w:t>
      </w:r>
    </w:p>
    <w:p>
      <w:pPr>
        <w:ind w:left="0" w:right="0" w:firstLine="560"/>
        <w:spacing w:before="450" w:after="450" w:line="312" w:lineRule="auto"/>
      </w:pPr>
      <w:r>
        <w:rPr>
          <w:rFonts w:ascii="宋体" w:hAnsi="宋体" w:eastAsia="宋体" w:cs="宋体"/>
          <w:color w:val="000"/>
          <w:sz w:val="28"/>
          <w:szCs w:val="28"/>
        </w:rPr>
        <w:t xml:space="preserve">　　同学们，老师们，我们充满着激情，满怀着希望，在继往开来的20xx年，我坚信：长风破浪会有时，育华腾飞更此年。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领导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w:t>
      </w:r>
    </w:p>
    <w:p>
      <w:pPr>
        <w:ind w:left="0" w:right="0" w:firstLine="560"/>
        <w:spacing w:before="450" w:after="450" w:line="312" w:lineRule="auto"/>
      </w:pPr>
      <w:r>
        <w:rPr>
          <w:rFonts w:ascii="宋体" w:hAnsi="宋体" w:eastAsia="宋体" w:cs="宋体"/>
          <w:color w:val="000"/>
          <w:sz w:val="28"/>
          <w:szCs w:val="28"/>
        </w:rPr>
        <w:t xml:space="preserve">　　最后，再次祝愿在新的一年里：各位领导身体健康！每一位老师心想事成！每一位学子梦想成真！谢谢大家！</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xx年第一屡阳光照亮大地，新年开始了她翩翩的脚步。喜悦伴着汗水，成功伴着艰辛，我们不知不觉地走进了20xx年。一年里，我们各项事业都取得了长足的进步，xx的经营业绩更是节节攀升。经过一年的锤炼，我们的战略更加聚焦，思路更加清晰，基础更加扎实，管理模式更加完善，执行力更加增强。在所有x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xx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xx年对于我们万家乐和迎xx来说是不平凡的一年，更是具备战略意义的一年。激情和汗水成就过去，理性和坚强铸就未来。我们有足够的理由相信，20xx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在这里，我代表咱们xxx领导对各位一年来在各自的岗位上所付出的辛勤劳动、以及在工作中所表现出来的敬业精神表示衷心的感谢！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xx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20xx年，当我们凝望着冉冉升起的国旗，同学们，我们又一次来到了新的起点！时光在我们指尖流逝，正如那“黄河水东流去奔流到海不复回”。20xx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各位同学，当你沉浸于欢乐之中时，请不要忘记即将到来的期末考试，不要忘了父母那期待的眼神，更不要忘了新的一年应该有新的目标，新的行动。20xx年的那张画卷正等着你去描绘！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庆元旦迎新年演讲稿范文。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庆元旦迎新年演讲稿范文。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2025-05-01T19:28:37+08:00</dcterms:created>
  <dcterms:modified xsi:type="dcterms:W3CDTF">2025-05-01T19:28:37+08:00</dcterms:modified>
</cp:coreProperties>
</file>

<file path=docProps/custom.xml><?xml version="1.0" encoding="utf-8"?>
<Properties xmlns="http://schemas.openxmlformats.org/officeDocument/2006/custom-properties" xmlns:vt="http://schemas.openxmlformats.org/officeDocument/2006/docPropsVTypes"/>
</file>