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爱护环境美化校园教师国旗下讲话5篇范文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话又叫讲演或演说，是指在公众场所，以有声语言为主要手段，以体态语言为辅助手段，针对某个具体问题，鲜明，完整地发表自己的见解和主张。下面是小编为大家带来的爱护环境美化校园教师国旗下讲话，希望大家喜欢!爱护环境美化校园教师国旗下讲话1同学们：...</w:t>
      </w:r>
    </w:p>
    <w:p>
      <w:pPr>
        <w:ind w:left="0" w:right="0" w:firstLine="560"/>
        <w:spacing w:before="450" w:after="450" w:line="312" w:lineRule="auto"/>
      </w:pPr>
      <w:r>
        <w:rPr>
          <w:rFonts w:ascii="宋体" w:hAnsi="宋体" w:eastAsia="宋体" w:cs="宋体"/>
          <w:color w:val="000"/>
          <w:sz w:val="28"/>
          <w:szCs w:val="28"/>
        </w:rPr>
        <w:t xml:space="preserve">讲话又叫讲演或演说，是指在公众场所，以有声语言为主要手段，以体态语言为辅助手段，针对某个具体问题，鲜明，完整地发表自己的见解和主张。下面是小编为大家带来的爱护环境美化校园教师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首先，爱护公物是集体生活的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其次，爱护公物是培养学生良好习惯的需要。学生阶段，是学习知识，更是学会做人的黄金时期。这一时期，良好习惯的形成，对于今后步入社会，成家立业，立于社会都不无裨益。成功是好习惯的积累，有了好的习惯，它总有一天会生辉，会把人照得光明，美丽。作为学生现在所作的一切，均是为自己的将来夯实基础，舍弃不良习惯，培养良好品性对自己的未来至关重要。人为损坏公物的行为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第三，爱护公物是遵规守纪的需要，学生的一切行为习惯，均应以《中学生日常行为规范》为指南，《慈利一中学生处罚条例》对此也有明文规定。勿容置疑，损坏公物，学校一经发现，必将从严处理。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第四，在学校，损坏公物的现象时有发生。践踏草皮，不走正道的有之;拳打脚踢，开门不用钥匙而将门窗损坏的有之;开水龙头、开电灯人走后不关的有之;借学校体育器材长期不还的有之;用小刀随手到处刻画的有之，凡此种种，不胜枚举。虽然，这些现象只是少数人所为，但却是令人深恶痛绝的行为。</w:t>
      </w:r>
    </w:p>
    <w:p>
      <w:pPr>
        <w:ind w:left="0" w:right="0" w:firstLine="560"/>
        <w:spacing w:before="450" w:after="450" w:line="312" w:lineRule="auto"/>
      </w:pPr>
      <w:r>
        <w:rPr>
          <w:rFonts w:ascii="宋体" w:hAnsi="宋体" w:eastAsia="宋体" w:cs="宋体"/>
          <w:color w:val="000"/>
          <w:sz w:val="28"/>
          <w:szCs w:val="28"/>
        </w:rPr>
        <w:t xml:space="preserve">在这里，我们要真诚地感谢绝大多数同学爱护公物所作出的不懈努力，同时也希望我们每一位同学都能够视学校财产为自己的眼脸一样爱护，使我们的校园变得更加美丽。也为了我们良好习惯的培养，更为了成功而光彩的学生生涯，我们必须爱护校园里的一草一木。</w:t>
      </w:r>
    </w:p>
    <w:p>
      <w:pPr>
        <w:ind w:left="0" w:right="0" w:firstLine="560"/>
        <w:spacing w:before="450" w:after="450" w:line="312" w:lineRule="auto"/>
      </w:pPr>
      <w:r>
        <w:rPr>
          <w:rFonts w:ascii="宋体" w:hAnsi="宋体" w:eastAsia="宋体" w:cs="宋体"/>
          <w:color w:val="000"/>
          <w:sz w:val="28"/>
          <w:szCs w:val="28"/>
        </w:rPr>
        <w:t xml:space="preserve">爱护公物，在此我向大家提出几点希望：</w:t>
      </w:r>
    </w:p>
    <w:p>
      <w:pPr>
        <w:ind w:left="0" w:right="0" w:firstLine="560"/>
        <w:spacing w:before="450" w:after="450" w:line="312" w:lineRule="auto"/>
      </w:pPr>
      <w:r>
        <w:rPr>
          <w:rFonts w:ascii="宋体" w:hAnsi="宋体" w:eastAsia="宋体" w:cs="宋体"/>
          <w:color w:val="000"/>
          <w:sz w:val="28"/>
          <w:szCs w:val="28"/>
        </w:rPr>
        <w:t xml:space="preserve">一、我们要从思想上认识爱护公物的重要性。学校每一项设施都凝聚了慈利县68万人民的心血，耗资6000多万元，相当于全县大半年财政收入才建成现在的崭新的一中。良好学习环境确是来之不易。</w:t>
      </w:r>
    </w:p>
    <w:p>
      <w:pPr>
        <w:ind w:left="0" w:right="0" w:firstLine="560"/>
        <w:spacing w:before="450" w:after="450" w:line="312" w:lineRule="auto"/>
      </w:pPr>
      <w:r>
        <w:rPr>
          <w:rFonts w:ascii="宋体" w:hAnsi="宋体" w:eastAsia="宋体" w:cs="宋体"/>
          <w:color w:val="000"/>
          <w:sz w:val="28"/>
          <w:szCs w:val="28"/>
        </w:rPr>
        <w:t xml:space="preserve">二、我们要杜绝一切损坏公物的行为。对于损坏公物的行为，我们将加大查处的力度。</w:t>
      </w:r>
    </w:p>
    <w:p>
      <w:pPr>
        <w:ind w:left="0" w:right="0" w:firstLine="560"/>
        <w:spacing w:before="450" w:after="450" w:line="312" w:lineRule="auto"/>
      </w:pPr>
      <w:r>
        <w:rPr>
          <w:rFonts w:ascii="宋体" w:hAnsi="宋体" w:eastAsia="宋体" w:cs="宋体"/>
          <w:color w:val="000"/>
          <w:sz w:val="28"/>
          <w:szCs w:val="28"/>
        </w:rPr>
        <w:t xml:space="preserve">三、希望同学们互相监督，每一位同学都要伸出爱护公物的正义之手，使损坏公物的极个别行为无处藏身。</w:t>
      </w:r>
    </w:p>
    <w:p>
      <w:pPr>
        <w:ind w:left="0" w:right="0" w:firstLine="560"/>
        <w:spacing w:before="450" w:after="450" w:line="312" w:lineRule="auto"/>
      </w:pPr>
      <w:r>
        <w:rPr>
          <w:rFonts w:ascii="宋体" w:hAnsi="宋体" w:eastAsia="宋体" w:cs="宋体"/>
          <w:color w:val="000"/>
          <w:sz w:val="28"/>
          <w:szCs w:val="28"/>
        </w:rPr>
        <w:t xml:space="preserve">四、希望人人能做个爱护公物的有心人，扶起一株草，节约每度电，节约每滴水，从我做起，从身边的小事做起。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大家早上好，今天，我在国旗下讲话的题目是：今天，你浪费了吗?</w:t>
      </w:r>
    </w:p>
    <w:p>
      <w:pPr>
        <w:ind w:left="0" w:right="0" w:firstLine="560"/>
        <w:spacing w:before="450" w:after="450" w:line="312" w:lineRule="auto"/>
      </w:pPr>
      <w:r>
        <w:rPr>
          <w:rFonts w:ascii="宋体" w:hAnsi="宋体" w:eastAsia="宋体" w:cs="宋体"/>
          <w:color w:val="000"/>
          <w:sz w:val="28"/>
          <w:szCs w:val="28"/>
        </w:rPr>
        <w:t xml:space="preserve">同学们，水是我们的生命之源，日常生活中你注意节约用水吗?你留意过身边有哪些浪费水的行为?其实，在我们校园浪费水资源的现象就有多种多样。比如饮用直饮水，有很多同学接满一瓶水，喝不完就倒了，下一次又继续接满，喝不完又倒，还有同学直接用嘴对着水龙头喝，至少浪费一半的水，更有同学会在饮水机上玩水……调查统计，以每个同学每次喝水浪费100克计算，一天每人浪费300克，一个月(22天)全校400多个学生就浪费3吨左右的水，一年在校10个月浪费水超过30吨。这还不含洗手、冲厕所浪费的水。同学们，我们日常生活中不注意的“点点滴滴”都是造成浪费的源头。今天，你浪费了吗?</w:t>
      </w:r>
    </w:p>
    <w:p>
      <w:pPr>
        <w:ind w:left="0" w:right="0" w:firstLine="560"/>
        <w:spacing w:before="450" w:after="450" w:line="312" w:lineRule="auto"/>
      </w:pPr>
      <w:r>
        <w:rPr>
          <w:rFonts w:ascii="宋体" w:hAnsi="宋体" w:eastAsia="宋体" w:cs="宋体"/>
          <w:color w:val="000"/>
          <w:sz w:val="28"/>
          <w:szCs w:val="28"/>
        </w:rPr>
        <w:t xml:space="preserve">同学们，你们看到了吗?不管是早上还是中午，在我们的餐桌上，总有那么多的剩饭剩菜，总能听到有同学说：“老师，谁的饭还有很多没吃完就倒掉了!”还有我们的下午茶，也总是听到有人说：“老师，又不知是谁的苹果只咬几口就扔了!”食堂的饭菜难吃，下午茶你不是很喜欢吃，难道就可以心安理得地浪费吗?食堂的饭菜未必都鲜美可口，这是事实。但既然花钱买了饭菜，就不能随意浪费，无论怎么说买饭菜的钱都是父母的血汗钱吧?同学们，今天，你浪费了吗?</w:t>
      </w:r>
    </w:p>
    <w:p>
      <w:pPr>
        <w:ind w:left="0" w:right="0" w:firstLine="560"/>
        <w:spacing w:before="450" w:after="450" w:line="312" w:lineRule="auto"/>
      </w:pPr>
      <w:r>
        <w:rPr>
          <w:rFonts w:ascii="宋体" w:hAnsi="宋体" w:eastAsia="宋体" w:cs="宋体"/>
          <w:color w:val="000"/>
          <w:sz w:val="28"/>
          <w:szCs w:val="28"/>
        </w:rPr>
        <w:t xml:space="preserve">同学们，不知你们注意了没有，每天下午放学后，我们学校旁边的小店是不是挤满了人呀?总是有那么多的同学在那里买吃的，买玩的，不仅对我们的健康不好，还很容易让自己养成一种散漫的习惯。不仅没能在那买到物美价廉的物品，还浪费了爸爸妈妈辛苦挣来的血汗钱，值得吗?同学们，今天，你浪费了吗?</w:t>
      </w:r>
    </w:p>
    <w:p>
      <w:pPr>
        <w:ind w:left="0" w:right="0" w:firstLine="560"/>
        <w:spacing w:before="450" w:after="450" w:line="312" w:lineRule="auto"/>
      </w:pPr>
      <w:r>
        <w:rPr>
          <w:rFonts w:ascii="宋体" w:hAnsi="宋体" w:eastAsia="宋体" w:cs="宋体"/>
          <w:color w:val="000"/>
          <w:sz w:val="28"/>
          <w:szCs w:val="28"/>
        </w:rPr>
        <w:t xml:space="preserve">同学们，当听到“现在很多孩子花钱大手大脚，买东西讲，买的玩具一天两天就不玩了，苹果吃了一半就随便扔掉”这样的话时，大家心里怎么想呢?难道我们就真的甘愿做他们想象中的爱浪费的孩子吗?同学们，我们都是好孩子，就让我们从今天起，跟浪费说“再见”，让大家都觉得我们天宫中心小学的学生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每当我们走进__小学的校园时都能感受到她的洁净和美丽，虽然她的占地面积不大，但你瞧：两排整齐的教学楼，宽敞洁净的过道，崭新的橡胶跑道，宜人的花草树木无处不渗透着她的生机和活力。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是一个很大的话题，仿佛离我们十分遥远，好象跟我们中学生没有关系。以前我也这样想。偶尔翻看弟弟的画册，我大吃一惊：那是一本关于节约用水、节约纸张、节约铅笔的儿童宣传画册，具体数字我也记不清了，但却有那样一组数字让我记忆犹新：“每个人每天节约一杯水，50年全世界可以节约出一个湖泊;每天节约两张纸，50年，便可节约出一片森林……”同学们，你们是不是也和我一样，感叹过湖泊的深邃，却忽略了湖泊是由一点一滴的水汇集而成;感叹过森林的广袤，却忽略了森林是由一棵一棵树组成?从没有想过，我们每天从早晨醒来洗漱用水，吃饭的粮食蔬菜，学习用的纸笔，身上穿的衣服都与环保有关。有了这一认识，你又是否同我一样，为洗衣服时的“常流水”而脸红，为使用一个作业本，只剩几页时便随手丢掉的习惯而汗颜?</w:t>
      </w:r>
    </w:p>
    <w:p>
      <w:pPr>
        <w:ind w:left="0" w:right="0" w:firstLine="560"/>
        <w:spacing w:before="450" w:after="450" w:line="312" w:lineRule="auto"/>
      </w:pPr>
      <w:r>
        <w:rPr>
          <w:rFonts w:ascii="宋体" w:hAnsi="宋体" w:eastAsia="宋体" w:cs="宋体"/>
          <w:color w:val="000"/>
          <w:sz w:val="28"/>
          <w:szCs w:val="28"/>
        </w:rPr>
        <w:t xml:space="preserve">“保护环境，拯救地球”，这句被人们司空见惯的宣传语已失去了它本应有的作用。据有关资料报道，现在中国的植被比解放前已减少了27.5%，荒漠比同期增加了12%。尽管国家已发布一系列的保护措施，但有些人总是不自觉，大到乱砍滥伐、大气污染、排放污水，小到随处吐痰、乱扔垃圾、践踏草坪的行为处处可见，这些行为无时无刻不在毁坏着环境，使地球环境急剧下降。可是人们，你们可曾想过，你们现在破坏的，正是你们赖以生存的家园啊!</w:t>
      </w:r>
    </w:p>
    <w:p>
      <w:pPr>
        <w:ind w:left="0" w:right="0" w:firstLine="560"/>
        <w:spacing w:before="450" w:after="450" w:line="312" w:lineRule="auto"/>
      </w:pPr>
      <w:r>
        <w:rPr>
          <w:rFonts w:ascii="宋体" w:hAnsi="宋体" w:eastAsia="宋体" w:cs="宋体"/>
          <w:color w:val="000"/>
          <w:sz w:val="28"/>
          <w:szCs w:val="28"/>
        </w:rPr>
        <w:t xml:space="preserve">再说我们学校吧，化池里栽满了树木、花草，春天正值万物复苏之际，学校的绿色植物也渐渐的长出了枝芽。一树嫩绿尽显春季的生命力与盎然之气。可偏偏有些同学，禁不住诱惑，折下一枝枝刚带枝叶的柳条来玩，这样做虽然让自己一时高兴，但他们能否意识到自己的行为是极端错误的?植物是大自然的一部分，能供给我们生存所需的氧气。试问一下，树木若没有了树叶，怎样产生氧气?若世上没有了氧气，人类该怎样生存?所以，我想，如果每个人在做任何一件事时，心里都能想着环保，想着为环保出一份力，那么，我们的环境还会象现在这样吗?其实，为了环保，我们能做的还有很多……</w:t>
      </w:r>
    </w:p>
    <w:p>
      <w:pPr>
        <w:ind w:left="0" w:right="0" w:firstLine="560"/>
        <w:spacing w:before="450" w:after="450" w:line="312" w:lineRule="auto"/>
      </w:pPr>
      <w:r>
        <w:rPr>
          <w:rFonts w:ascii="宋体" w:hAnsi="宋体" w:eastAsia="宋体" w:cs="宋体"/>
          <w:color w:val="000"/>
          <w:sz w:val="28"/>
          <w:szCs w:val="28"/>
        </w:rPr>
        <w:t xml:space="preserve">环境保护并不难，它就在你我的身边，作为地球上的一员，难道我们不应该每时每刻都做好它吗?</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位从国外考察回来的学者说过这样两件小事：他在欧洲一个海滨公园的草坪边歇息，看见旁边长椅上与父母在一起的一个四、五岁的小女孩，走到十米开外的一个垃圾桶，把一张巧克力的包装纸扔了进去。那位学者便问小女孩，你为什么走那么远去扔一张纸呢?那女孩认真地回答，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回国后，这位学者在上海一个街心花园的草地边，也碰到一个四、五岁的小女孩与父母一起散步，那女孩吃过冰淇淋，也走过去把包装纸扔进了垃圾桶，学者便问她：小朋友，你干吗走那么远去扔一张纸呢?女孩悄悄地说：妈妈说，城管叔叔就在那边，乱扔要罚钱的!</w:t>
      </w:r>
    </w:p>
    <w:p>
      <w:pPr>
        <w:ind w:left="0" w:right="0" w:firstLine="560"/>
        <w:spacing w:before="450" w:after="450" w:line="312" w:lineRule="auto"/>
      </w:pPr>
      <w:r>
        <w:rPr>
          <w:rFonts w:ascii="宋体" w:hAnsi="宋体" w:eastAsia="宋体" w:cs="宋体"/>
          <w:color w:val="000"/>
          <w:sz w:val="28"/>
          <w:szCs w:val="28"/>
        </w:rPr>
        <w:t xml:space="preserve">通过这两件小事，那位学者道出了他内心的感慨：两个同龄的小孩的环保意识和教育观念竟有如此的差距!</w:t>
      </w:r>
    </w:p>
    <w:p>
      <w:pPr>
        <w:ind w:left="0" w:right="0" w:firstLine="560"/>
        <w:spacing w:before="450" w:after="450" w:line="312" w:lineRule="auto"/>
      </w:pPr>
      <w:r>
        <w:rPr>
          <w:rFonts w:ascii="宋体" w:hAnsi="宋体" w:eastAsia="宋体" w:cs="宋体"/>
          <w:color w:val="000"/>
          <w:sz w:val="28"/>
          <w:szCs w:val="28"/>
        </w:rPr>
        <w:t xml:space="preserve">大家请看，这是我今天早上在校园里捡到的几样东西，一个包装袋、一个纸团和一个瓶盖。这说明，我们身边确实有些同学自觉参与环保的意识需要增强。</w:t>
      </w:r>
    </w:p>
    <w:p>
      <w:pPr>
        <w:ind w:left="0" w:right="0" w:firstLine="560"/>
        <w:spacing w:before="450" w:after="450" w:line="312" w:lineRule="auto"/>
      </w:pPr>
      <w:r>
        <w:rPr>
          <w:rFonts w:ascii="宋体" w:hAnsi="宋体" w:eastAsia="宋体" w:cs="宋体"/>
          <w:color w:val="000"/>
          <w:sz w:val="28"/>
          <w:szCs w:val="28"/>
        </w:rPr>
        <w:t xml:space="preserve">所以今天，我要说的话题是《环保，让我们每个人都自觉参》。</w:t>
      </w:r>
    </w:p>
    <w:p>
      <w:pPr>
        <w:ind w:left="0" w:right="0" w:firstLine="560"/>
        <w:spacing w:before="450" w:after="450" w:line="312" w:lineRule="auto"/>
      </w:pPr>
      <w:r>
        <w:rPr>
          <w:rFonts w:ascii="宋体" w:hAnsi="宋体" w:eastAsia="宋体" w:cs="宋体"/>
          <w:color w:val="000"/>
          <w:sz w:val="28"/>
          <w:szCs w:val="28"/>
        </w:rPr>
        <w:t xml:space="preserve">首先，我们提倡简朴生活，远离现代污染</w:t>
      </w:r>
    </w:p>
    <w:p>
      <w:pPr>
        <w:ind w:left="0" w:right="0" w:firstLine="560"/>
        <w:spacing w:before="450" w:after="450" w:line="312" w:lineRule="auto"/>
      </w:pPr>
      <w:r>
        <w:rPr>
          <w:rFonts w:ascii="宋体" w:hAnsi="宋体" w:eastAsia="宋体" w:cs="宋体"/>
          <w:color w:val="000"/>
          <w:sz w:val="28"/>
          <w:szCs w:val="28"/>
        </w:rPr>
        <w:t xml:space="preserve">(1)今年来自温州的全国人大代表陈飞把一个竹编菜篮子和一条手帕送给了辽宁代表赵长义。菜篮上面写着“绿色菜篮，保护生态，节能减排，从我做起。”等字样。一个菜篮子使用一次可以减少6个塑料袋的污染，一块手帕一天可以至少节省1包餐巾纸。用菜篮子好啊，既环保，又节约。今年6月1日起,大到超市、商场,小到菜市、摊点,禁止向购物者无偿提供各种质地的塑料袋，实行有偿使用塑料袋和可降解的布袋。在德国，青年们正以挎布袋购物为荣，让我们也加入这种“绿色时尚”的行列中来吧!</w:t>
      </w:r>
    </w:p>
    <w:p>
      <w:pPr>
        <w:ind w:left="0" w:right="0" w:firstLine="560"/>
        <w:spacing w:before="450" w:after="450" w:line="312" w:lineRule="auto"/>
      </w:pPr>
      <w:r>
        <w:rPr>
          <w:rFonts w:ascii="宋体" w:hAnsi="宋体" w:eastAsia="宋体" w:cs="宋体"/>
          <w:color w:val="000"/>
          <w:sz w:val="28"/>
          <w:szCs w:val="28"/>
        </w:rPr>
        <w:t xml:space="preserve">(2)节约粮食。浪费是一种可耻的行为。吃饭时吃多少盛多少。</w:t>
      </w:r>
    </w:p>
    <w:p>
      <w:pPr>
        <w:ind w:left="0" w:right="0" w:firstLine="560"/>
        <w:spacing w:before="450" w:after="450" w:line="312" w:lineRule="auto"/>
      </w:pPr>
      <w:r>
        <w:rPr>
          <w:rFonts w:ascii="宋体" w:hAnsi="宋体" w:eastAsia="宋体" w:cs="宋体"/>
          <w:color w:val="000"/>
          <w:sz w:val="28"/>
          <w:szCs w:val="28"/>
        </w:rPr>
        <w:t xml:space="preserve">(3)不使用或少用一次性饭盒、筷子等消费品，纸张尽量正反两面使用。</w:t>
      </w:r>
    </w:p>
    <w:p>
      <w:pPr>
        <w:ind w:left="0" w:right="0" w:firstLine="560"/>
        <w:spacing w:before="450" w:after="450" w:line="312" w:lineRule="auto"/>
      </w:pPr>
      <w:r>
        <w:rPr>
          <w:rFonts w:ascii="宋体" w:hAnsi="宋体" w:eastAsia="宋体" w:cs="宋体"/>
          <w:color w:val="000"/>
          <w:sz w:val="28"/>
          <w:szCs w:val="28"/>
        </w:rPr>
        <w:t xml:space="preserve">(4)随手关灯，节约用电，使用节能型灯具。</w:t>
      </w:r>
    </w:p>
    <w:p>
      <w:pPr>
        <w:ind w:left="0" w:right="0" w:firstLine="560"/>
        <w:spacing w:before="450" w:after="450" w:line="312" w:lineRule="auto"/>
      </w:pPr>
      <w:r>
        <w:rPr>
          <w:rFonts w:ascii="宋体" w:hAnsi="宋体" w:eastAsia="宋体" w:cs="宋体"/>
          <w:color w:val="000"/>
          <w:sz w:val="28"/>
          <w:szCs w:val="28"/>
        </w:rPr>
        <w:t xml:space="preserve">(5)给垃圾分类。我们可以做些力所能及的工作，如将废纸、废玻璃、废金属、废塑料等分类卖给废品回收者。</w:t>
      </w:r>
    </w:p>
    <w:p>
      <w:pPr>
        <w:ind w:left="0" w:right="0" w:firstLine="560"/>
        <w:spacing w:before="450" w:after="450" w:line="312" w:lineRule="auto"/>
      </w:pPr>
      <w:r>
        <w:rPr>
          <w:rFonts w:ascii="宋体" w:hAnsi="宋体" w:eastAsia="宋体" w:cs="宋体"/>
          <w:color w:val="000"/>
          <w:sz w:val="28"/>
          <w:szCs w:val="28"/>
        </w:rPr>
        <w:t xml:space="preserve">(6)回收废电池。千万不要乱丢废电池，把它们收集起来，到一定数量再送到指定的回收地点。</w:t>
      </w:r>
    </w:p>
    <w:p>
      <w:pPr>
        <w:ind w:left="0" w:right="0" w:firstLine="560"/>
        <w:spacing w:before="450" w:after="450" w:line="312" w:lineRule="auto"/>
      </w:pPr>
      <w:r>
        <w:rPr>
          <w:rFonts w:ascii="宋体" w:hAnsi="宋体" w:eastAsia="宋体" w:cs="宋体"/>
          <w:color w:val="000"/>
          <w:sz w:val="28"/>
          <w:szCs w:val="28"/>
        </w:rPr>
        <w:t xml:space="preserve">其次，拒绝无形杀手，保护身体健康</w:t>
      </w:r>
    </w:p>
    <w:p>
      <w:pPr>
        <w:ind w:left="0" w:right="0" w:firstLine="560"/>
        <w:spacing w:before="450" w:after="450" w:line="312" w:lineRule="auto"/>
      </w:pPr>
      <w:r>
        <w:rPr>
          <w:rFonts w:ascii="宋体" w:hAnsi="宋体" w:eastAsia="宋体" w:cs="宋体"/>
          <w:color w:val="000"/>
          <w:sz w:val="28"/>
          <w:szCs w:val="28"/>
        </w:rPr>
        <w:t xml:space="preserve">(1)少用室内杀虫剂。挥发性喷雾剂散布于空气中时，含有的重金属元素和有毒物会损伤我们的内脏、骨骼、皮肤等，甚至会致癌，更不要点蚊香，可不要在杀死虫子的同时伤害了自己!</w:t>
      </w:r>
    </w:p>
    <w:p>
      <w:pPr>
        <w:ind w:left="0" w:right="0" w:firstLine="560"/>
        <w:spacing w:before="450" w:after="450" w:line="312" w:lineRule="auto"/>
      </w:pPr>
      <w:r>
        <w:rPr>
          <w:rFonts w:ascii="宋体" w:hAnsi="宋体" w:eastAsia="宋体" w:cs="宋体"/>
          <w:color w:val="000"/>
          <w:sz w:val="28"/>
          <w:szCs w:val="28"/>
        </w:rPr>
        <w:t xml:space="preserve">(2)营造安静的环境。不在公共场所大声喧哗;少听摇滚音乐;下课后不在教室内或走廊上大声吵闹。</w:t>
      </w:r>
    </w:p>
    <w:p>
      <w:pPr>
        <w:ind w:left="0" w:right="0" w:firstLine="560"/>
        <w:spacing w:before="450" w:after="450" w:line="312" w:lineRule="auto"/>
      </w:pPr>
      <w:r>
        <w:rPr>
          <w:rFonts w:ascii="宋体" w:hAnsi="宋体" w:eastAsia="宋体" w:cs="宋体"/>
          <w:color w:val="000"/>
          <w:sz w:val="28"/>
          <w:szCs w:val="28"/>
        </w:rPr>
        <w:t xml:space="preserve">(3)经常保持房间和教室的通风良好，勤开窗，勤打扫卫生。</w:t>
      </w:r>
    </w:p>
    <w:p>
      <w:pPr>
        <w:ind w:left="0" w:right="0" w:firstLine="560"/>
        <w:spacing w:before="450" w:after="450" w:line="312" w:lineRule="auto"/>
      </w:pPr>
      <w:r>
        <w:rPr>
          <w:rFonts w:ascii="宋体" w:hAnsi="宋体" w:eastAsia="宋体" w:cs="宋体"/>
          <w:color w:val="000"/>
          <w:sz w:val="28"/>
          <w:szCs w:val="28"/>
        </w:rPr>
        <w:t xml:space="preserve">(4)防止病从口入。不食用过期的、变质的食品;尽量少食用含保鲜剂、防腐剂的\'食品及油炸食品;多食用“绿色”食品、有机食品和天然食品。</w:t>
      </w:r>
    </w:p>
    <w:p>
      <w:pPr>
        <w:ind w:left="0" w:right="0" w:firstLine="560"/>
        <w:spacing w:before="450" w:after="450" w:line="312" w:lineRule="auto"/>
      </w:pPr>
      <w:r>
        <w:rPr>
          <w:rFonts w:ascii="宋体" w:hAnsi="宋体" w:eastAsia="宋体" w:cs="宋体"/>
          <w:color w:val="000"/>
          <w:sz w:val="28"/>
          <w:szCs w:val="28"/>
        </w:rPr>
        <w:t xml:space="preserve">(5)不边走边吃，不乱丢乱抛，不随地吐痰，为他人为自己营造清洁文明的环境，人在这样的环境中学习和生活心情舒畅，自然也就益寿延年。</w:t>
      </w:r>
    </w:p>
    <w:p>
      <w:pPr>
        <w:ind w:left="0" w:right="0" w:firstLine="560"/>
        <w:spacing w:before="450" w:after="450" w:line="312" w:lineRule="auto"/>
      </w:pPr>
      <w:r>
        <w:rPr>
          <w:rFonts w:ascii="宋体" w:hAnsi="宋体" w:eastAsia="宋体" w:cs="宋体"/>
          <w:color w:val="000"/>
          <w:sz w:val="28"/>
          <w:szCs w:val="28"/>
        </w:rPr>
        <w:t xml:space="preserve">同学们，我校正在开展“我们与绿色有个约会”环保主题教育活动。基本上每个班都出好了环保主题黑板报，初一、初二、高二学生观看了以环保为主题的展览和立体电影，阅读了《与环境和谐共处》一书，并将在本周二参加科普知识竞赛，初一、初二的学生代表、高一的全体师生参加了扫墓踏青活动，初三进行了社会实践活动，全体同学观看了专题片《为了地球上的生命》，初三(6)班、高一(4)班的志愿者们利用双休日和休息时间为学校打扫卫生。我们欢迎同学们以活动心得体会、手抄报、电脑小报和各类环保作品的形式和实际行动，诠释自己对于环保的理解。我们希望同学们能在浓郁的环保氛围中，加强保护环境意识,增加环保知识,养成环保好习惯,只有这样，我们的校园才能真正成为“绿色学校”。</w:t>
      </w:r>
    </w:p>
    <w:p>
      <w:pPr>
        <w:ind w:left="0" w:right="0" w:firstLine="560"/>
        <w:spacing w:before="450" w:after="450" w:line="312" w:lineRule="auto"/>
      </w:pPr>
      <w:r>
        <w:rPr>
          <w:rFonts w:ascii="宋体" w:hAnsi="宋体" w:eastAsia="宋体" w:cs="宋体"/>
          <w:color w:val="000"/>
          <w:sz w:val="28"/>
          <w:szCs w:val="28"/>
        </w:rPr>
        <w:t xml:space="preserve">我们相信：绿色与时尚同行，环保与素质共进!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2025-08-07T09:17:57+08:00</dcterms:created>
  <dcterms:modified xsi:type="dcterms:W3CDTF">2025-08-07T09:17:57+08:00</dcterms:modified>
</cp:coreProperties>
</file>

<file path=docProps/custom.xml><?xml version="1.0" encoding="utf-8"?>
<Properties xmlns="http://schemas.openxmlformats.org/officeDocument/2006/custom-properties" xmlns:vt="http://schemas.openxmlformats.org/officeDocument/2006/docPropsVTypes"/>
</file>