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文化节开幕式致辞10篇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化节开幕式致辞最新10篇在日复一日的学习、工作或生活中，许多人都写过致辞吧，致辞是向他人表达思想感情用的文字或语言。以下是小编整理的文化节开幕式致辞最新10篇，欢迎大家借鉴与参考!文化节开幕式致辞篇1尊敬的各位领导、各位来宾，同志们，朋友...</w:t>
      </w:r>
    </w:p>
    <w:p>
      <w:pPr>
        <w:ind w:left="0" w:right="0" w:firstLine="560"/>
        <w:spacing w:before="450" w:after="450" w:line="312" w:lineRule="auto"/>
      </w:pPr>
      <w:r>
        <w:rPr>
          <w:rFonts w:ascii="宋体" w:hAnsi="宋体" w:eastAsia="宋体" w:cs="宋体"/>
          <w:color w:val="000"/>
          <w:sz w:val="28"/>
          <w:szCs w:val="28"/>
        </w:rPr>
        <w:t xml:space="preserve">文化节开幕式致辞最新10篇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在日复一日的学习、工作或生活中，许多人都写过致辞吧，致辞是向他人表达思想感情用的文字或语言。以下是小编整理的文化节开幕式致辞最新10篇，欢迎大家借鉴与参考!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在国庆即将到来的喜庆日子里，我们迎来了“采石矶酒杯”——__区第四届“幸福之花”文化节开幕，在此，我谨代表__区四套班子及全区干部群众对各位领导和来宾的光临表示热烈欢迎!对热心文化事业、冠名赞助文化节的采石矶酿酒有限公司、北京现代汽车伟厚服务店，以及长期关心、支持__区经济社会发展的各位领导和各届人士表示衷心的感谢!</w:t>
      </w:r>
    </w:p>
    <w:p>
      <w:pPr>
        <w:ind w:left="0" w:right="0" w:firstLine="560"/>
        <w:spacing w:before="450" w:after="450" w:line="312" w:lineRule="auto"/>
      </w:pPr>
      <w:r>
        <w:rPr>
          <w:rFonts w:ascii="宋体" w:hAnsi="宋体" w:eastAsia="宋体" w:cs="宋体"/>
          <w:color w:val="000"/>
          <w:sz w:val="28"/>
          <w:szCs w:val="28"/>
        </w:rPr>
        <w:t xml:space="preserve">金家庄是马鞍山的发祥地，它具有悠久的历史文化和广泛的群众文化基础。近年来,在市委、市政府的正确领导下，我区的经济发展、社会事业和民生建设上都实现了快速发展，取得明显成效。特别是在促进文化事业发展上，区委、区政府坚持弘扬先进文化，建设和谐社区，取得了丰硕成果。涌现出一批全国、省文化建设先进社区和优秀的民间艺术团队。连续多年举办“幸福之花”文化节，为全区人民群众搭建了一个享受文化、追求快乐的文化平台，它是我们广大群众自己的舞台，在文化节的舞台上我们尽可以抒发自己对祖国、对家乡的热爱，表达自己对__区发展的坚定信心，彰显新时代__区人民的风采。</w:t>
      </w:r>
    </w:p>
    <w:p>
      <w:pPr>
        <w:ind w:left="0" w:right="0" w:firstLine="560"/>
        <w:spacing w:before="450" w:after="450" w:line="312" w:lineRule="auto"/>
      </w:pPr>
      <w:r>
        <w:rPr>
          <w:rFonts w:ascii="宋体" w:hAnsi="宋体" w:eastAsia="宋体" w:cs="宋体"/>
          <w:color w:val="000"/>
          <w:sz w:val="28"/>
          <w:szCs w:val="28"/>
        </w:rPr>
        <w:t xml:space="preserve">不久前刚刚闭幕的市第八次党代表大会为我们指明了加快转变经济发展方式、推动一江两岸协调发展的方向，绘就了建设更高水平小康社会的蓝图，区第十次党代表大会吹响了加快建成现代__区、幸福金家庄的号角。我们相信，市、区党代表大会精神的指引下，在市委、市政府的正确领导下，有全区人民群众的热情参与，有社会各界的大力支持，幸福之花文化节必将成为一张亮丽的文化名片，在金家庄改革开放和现代化建设的伟大实践中展现新的活力、获得新的提升，在加快成现代__区、幸福金家庄进程中发挥出新的、更大更好的作用!</w:t>
      </w:r>
    </w:p>
    <w:p>
      <w:pPr>
        <w:ind w:left="0" w:right="0" w:firstLine="560"/>
        <w:spacing w:before="450" w:after="450" w:line="312" w:lineRule="auto"/>
      </w:pPr>
      <w:r>
        <w:rPr>
          <w:rFonts w:ascii="宋体" w:hAnsi="宋体" w:eastAsia="宋体" w:cs="宋体"/>
          <w:color w:val="000"/>
          <w:sz w:val="28"/>
          <w:szCs w:val="28"/>
        </w:rPr>
        <w:t xml:space="preserve">最后，祝各位领导、各位来宾、万事如意!节日快乐!谢谢!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我仅代表校团委对各位二级学院领导及同学们的到来，表示热烈的欢迎。很高兴我们相聚一堂，伴着秋日的暖阳，怀着青春的激情，在此举行沈阳化工大学“炫动青春魅力社团”第十一届社团文化节开幕式。</w:t>
      </w:r>
    </w:p>
    <w:p>
      <w:pPr>
        <w:ind w:left="0" w:right="0" w:firstLine="560"/>
        <w:spacing w:before="450" w:after="450" w:line="312" w:lineRule="auto"/>
      </w:pPr>
      <w:r>
        <w:rPr>
          <w:rFonts w:ascii="宋体" w:hAnsi="宋体" w:eastAsia="宋体" w:cs="宋体"/>
          <w:color w:val="000"/>
          <w:sz w:val="28"/>
          <w:szCs w:val="28"/>
        </w:rPr>
        <w:t xml:space="preserve">回顾历史，以“爱好育人”为独特魅力的社团文化，已走过了十个春秋。十年来的长途跋涉，十年来的风雨历程，见证了在校团委社团联合会领导下各个社团人在栉风沐雨中坚持创新、坚持不懈的精神。你们始终把丰富我校校园文化生活作为自己的职责，把培养适应社会发展的复合型人才作为自己的目标，不断摸索，不断成长，不断开发社团发展新局面。时至今日，我校社团无论是在数量上还是质量上，都有了长足的发展。这独特的社团文化，已培养出了一大批全面发展、多才多艺的有用之才。为推动我校思想道德建设、校园文化建设发挥了积极的作用。</w:t>
      </w:r>
    </w:p>
    <w:p>
      <w:pPr>
        <w:ind w:left="0" w:right="0" w:firstLine="560"/>
        <w:spacing w:before="450" w:after="450" w:line="312" w:lineRule="auto"/>
      </w:pPr>
      <w:r>
        <w:rPr>
          <w:rFonts w:ascii="宋体" w:hAnsi="宋体" w:eastAsia="宋体" w:cs="宋体"/>
          <w:color w:val="000"/>
          <w:sz w:val="28"/>
          <w:szCs w:val="28"/>
        </w:rPr>
        <w:t xml:space="preserve">本次“炫动青春魅力社团”社团文化节将在突出个人专长,丰富学校生活的基础上为各个社团的社员们乃至全校同学们提供一个超越自我，挑战极限的平台。心有多大，舞台就有多大，相信每一个带着梦想和激情的化大人都可以在这次活动中找到属于自己的舞台，尽情的挥洒自己的青春与活力。也希望每一位来到这个舞台上的化大人今天可以为自己的梦想付出努力，明天可以为更高的人生理想而奋斗!</w:t>
      </w:r>
    </w:p>
    <w:p>
      <w:pPr>
        <w:ind w:left="0" w:right="0" w:firstLine="560"/>
        <w:spacing w:before="450" w:after="450" w:line="312" w:lineRule="auto"/>
      </w:pPr>
      <w:r>
        <w:rPr>
          <w:rFonts w:ascii="宋体" w:hAnsi="宋体" w:eastAsia="宋体" w:cs="宋体"/>
          <w:color w:val="000"/>
          <w:sz w:val="28"/>
          <w:szCs w:val="28"/>
        </w:rPr>
        <w:t xml:space="preserve">相信在我们的共同努力下，在校团委社团联合会的精心策划下，在各学院的支持下，“炫动青春魅力社团”第十一届社团文化节一定会成为校园中一道亮丽的风景线。</w:t>
      </w:r>
    </w:p>
    <w:p>
      <w:pPr>
        <w:ind w:left="0" w:right="0" w:firstLine="560"/>
        <w:spacing w:before="450" w:after="450" w:line="312" w:lineRule="auto"/>
      </w:pPr>
      <w:r>
        <w:rPr>
          <w:rFonts w:ascii="宋体" w:hAnsi="宋体" w:eastAsia="宋体" w:cs="宋体"/>
          <w:color w:val="000"/>
          <w:sz w:val="28"/>
          <w:szCs w:val="28"/>
        </w:rPr>
        <w:t xml:space="preserve">最后，预祝“炫动青春魅力社团”第十一届社团文化节圆满成功!谢谢大家!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文化节开幕式致辞篇3</w:t>
      </w:r>
    </w:p>
    <w:p>
      <w:pPr>
        <w:ind w:left="0" w:right="0" w:firstLine="560"/>
        <w:spacing w:before="450" w:after="450" w:line="312" w:lineRule="auto"/>
      </w:pPr>
      <w:r>
        <w:rPr>
          <w:rFonts w:ascii="宋体" w:hAnsi="宋体" w:eastAsia="宋体" w:cs="宋体"/>
          <w:color w:val="000"/>
          <w:sz w:val="28"/>
          <w:szCs w:val="28"/>
        </w:rPr>
        <w:t xml:space="preserve">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首先，在这里请允许我代表学校向光临我校的嘉宾：奇虎360总裁，张鸿祎先生;二版科技总经理，欧阳宇彤先生;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 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万象更新的日子里，我们在这里集会，隆重举行北京化工大学北方学院北方学院第一届社团文化节开幕式，开展健康、文明、向上的校园文化活动，是社会主义精神文明建设的重要内容，也是全面提高大学生综合素质的重要载体。自20__年建校以来，我院社团数量如雨后春笋般蓬勃发展，至今已有三十余社团活跃在学校各处，通过开展校园文化活动，浓厚了校园文化氛围，提升了广大学生的文化修养和文化品位。</w:t>
      </w:r>
    </w:p>
    <w:p>
      <w:pPr>
        <w:ind w:left="0" w:right="0" w:firstLine="560"/>
        <w:spacing w:before="450" w:after="450" w:line="312" w:lineRule="auto"/>
      </w:pPr>
      <w:r>
        <w:rPr>
          <w:rFonts w:ascii="宋体" w:hAnsi="宋体" w:eastAsia="宋体" w:cs="宋体"/>
          <w:color w:val="000"/>
          <w:sz w:val="28"/>
          <w:szCs w:val="28"/>
        </w:rPr>
        <w:t xml:space="preserve">北京化工大学北方学院建校之初就确定了“四会五有”的人才培养方针，学院坚持质量立校，以“勤奋创新、璞玉成器”为校训，坚持“两个为本、德育为先、服务社会”的办学理念，坚持因材施教和个性化培养，努力为社会培养“四会五有”即会学习、会做事、会做人、会与人共处;有感恩之心、有博大胸怀、有吃苦精神、有创新意识、有创业能力的实用型、应用型和创新型人才。</w:t>
      </w:r>
    </w:p>
    <w:p>
      <w:pPr>
        <w:ind w:left="0" w:right="0" w:firstLine="560"/>
        <w:spacing w:before="450" w:after="450" w:line="312" w:lineRule="auto"/>
      </w:pPr>
      <w:r>
        <w:rPr>
          <w:rFonts w:ascii="宋体" w:hAnsi="宋体" w:eastAsia="宋体" w:cs="宋体"/>
          <w:color w:val="000"/>
          <w:sz w:val="28"/>
          <w:szCs w:val="28"/>
        </w:rPr>
        <w:t xml:space="preserve">当前，党中央对高等学校校园文化建设非常重视。《中共中央国务院关于进一步加强和改进大学生思想政治教育的意见》中明确指出:“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教育部、共青团中央关于加强和改进高等学校校园文化建设的意见》也指出:“高等学校校园文化是社会主义先进文化的重要组成部分，高等学校应成为发展中国特色社会主义先进文化远离重要阵地、示范区和辐射源。因此，加强和改进校园文化建设，把人文素质教育融入到人才培养的全过程，提高大学生的人文素质，已成为各高校研究与实践的重大课题。</w:t>
      </w:r>
    </w:p>
    <w:p>
      <w:pPr>
        <w:ind w:left="0" w:right="0" w:firstLine="560"/>
        <w:spacing w:before="450" w:after="450" w:line="312" w:lineRule="auto"/>
      </w:pPr>
      <w:r>
        <w:rPr>
          <w:rFonts w:ascii="宋体" w:hAnsi="宋体" w:eastAsia="宋体" w:cs="宋体"/>
          <w:color w:val="000"/>
          <w:sz w:val="28"/>
          <w:szCs w:val="28"/>
        </w:rPr>
        <w:t xml:space="preserve">实践证明，校园文化活动是提高学生人文素养的一条重要途径。举办文化节和主题月活动是在较为集中的时间内使多数同学将个人的文体特长和专业技术水平通过文艺表演和科技作品等形式体现出来，以“点带线，线成面”的方式促进校园良好文化氛围的形成;反过来，通过文化节和主题活动月良好氛围的影响，会使更多学生受到感染，自觉融入到校园文化、文明活动中来，以至形成良性循环。所以，我们全院各级党政领导都非常关心和支持校园文化建设，学院在年初就提出了“树团队精神、建校园文化”的工作方针。我在这里也表个态，校领导会尽全力支持团学组织办好本届社团文化节和公寓文明月活动。</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充满着活力和希望的季节里，我们迎来了安庆师范学院第九届社团文化节开幕式的到来，首先我谨代表共青团安庆师范学院委员会向来到现场的各位老师同学致以节日的问候和衷心的感谢社团文化是高校校园文化的重要组成部分，是大学生开发潜能、认识自我、展示自我的舞台，也是我校推进大学生素质能力培养的重要载体，在培养大学生综合素质、营造校园文化氛围、传承校园文化等方面发挥着重要的作用。近年来，我校学生社团保持了良好的发展态势。“社团文化节”是各个社团宣传自我，展示风采的一个广阔的平台，大家在社团工作中相互交流,积累经验，在活动中不断提高。社团前方要走的路还很长,还需要我们有旺盛的斗志和永不言放弃的精神,我们坚信,只要前行,只要坚持,就有希望,就有成功，努力开创我们美好社团文化的崭新篇章。</w:t>
      </w:r>
    </w:p>
    <w:p>
      <w:pPr>
        <w:ind w:left="0" w:right="0" w:firstLine="560"/>
        <w:spacing w:before="450" w:after="450" w:line="312" w:lineRule="auto"/>
      </w:pPr>
      <w:r>
        <w:rPr>
          <w:rFonts w:ascii="宋体" w:hAnsi="宋体" w:eastAsia="宋体" w:cs="宋体"/>
          <w:color w:val="000"/>
          <w:sz w:val="28"/>
          <w:szCs w:val="28"/>
        </w:rPr>
        <w:t xml:space="preserve">借此机会，我对今年社团的工作提两点要求和希望:</w:t>
      </w:r>
    </w:p>
    <w:p>
      <w:pPr>
        <w:ind w:left="0" w:right="0" w:firstLine="560"/>
        <w:spacing w:before="450" w:after="450" w:line="312" w:lineRule="auto"/>
      </w:pPr>
      <w:r>
        <w:rPr>
          <w:rFonts w:ascii="宋体" w:hAnsi="宋体" w:eastAsia="宋体" w:cs="宋体"/>
          <w:color w:val="000"/>
          <w:sz w:val="28"/>
          <w:szCs w:val="28"/>
        </w:rPr>
        <w:t xml:space="preserve">一、学生社团要把学生各方面能力的提高，有机统一地设计在社团活动中，为同学全面成长、成才服务，增强同学们自主创造意识和自主学习能力，推进素质教育，践行三修教育工程。</w:t>
      </w:r>
    </w:p>
    <w:p>
      <w:pPr>
        <w:ind w:left="0" w:right="0" w:firstLine="560"/>
        <w:spacing w:before="450" w:after="450" w:line="312" w:lineRule="auto"/>
      </w:pPr>
      <w:r>
        <w:rPr>
          <w:rFonts w:ascii="宋体" w:hAnsi="宋体" w:eastAsia="宋体" w:cs="宋体"/>
          <w:color w:val="000"/>
          <w:sz w:val="28"/>
          <w:szCs w:val="28"/>
        </w:rPr>
        <w:t xml:space="preserve">二、希望通过加强社团活动，进一步优化校园环境，营造一个健康文明、积极向上、具有个性风格和文化的书香校园文化氛围，推动校风和学风建设向更深层次发展。希望同学们在学习实践中开拓创新，在开放式的交流中互相协作，培养自己的能力，努力使自己成为一名有朝气、有理想的新一代青年!</w:t>
      </w:r>
    </w:p>
    <w:p>
      <w:pPr>
        <w:ind w:left="0" w:right="0" w:firstLine="560"/>
        <w:spacing w:before="450" w:after="450" w:line="312" w:lineRule="auto"/>
      </w:pPr>
      <w:r>
        <w:rPr>
          <w:rFonts w:ascii="宋体" w:hAnsi="宋体" w:eastAsia="宋体" w:cs="宋体"/>
          <w:color w:val="000"/>
          <w:sz w:val="28"/>
          <w:szCs w:val="28"/>
        </w:rPr>
        <w:t xml:space="preserve">当然也希望同学们在参与社团活动的同时，不要忘记把学习放在首位，不要忘记参与活动的目的是为了更好地学习，更好地完善自己的能力，为将来走入社会奠定坚实的`能力基础。最后，我预祝本次社团节取得圆满的成功!也预祝社团也办越好，让更多的学生了解社团，走进社团!更让同学们体验到了安庆师范学院高品质的学生文化!谢谢!</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青山秀水育佳茗，茶香诗韵聚浓情。今天，20__中国茶叶大会暨第六届新昌大佛龙井茶文化节隆重开幕了。我谨代表中国国际茶文化研究会，对本次茶文化节的顺利举办表示热烈的祝贺!</w:t>
      </w:r>
    </w:p>
    <w:p>
      <w:pPr>
        <w:ind w:left="0" w:right="0" w:firstLine="560"/>
        <w:spacing w:before="450" w:after="450" w:line="312" w:lineRule="auto"/>
      </w:pPr>
      <w:r>
        <w:rPr>
          <w:rFonts w:ascii="宋体" w:hAnsi="宋体" w:eastAsia="宋体" w:cs="宋体"/>
          <w:color w:val="000"/>
          <w:sz w:val="28"/>
          <w:szCs w:val="28"/>
        </w:rPr>
        <w:t xml:space="preserve">融通三教儒释道，汇聚一壶色味香。茶禅一味，孕育了深厚的中华茶道文化。新昌山水资源丰富，历史积淀深厚，自古就是文人雅士荟萃之地，更有种茶品茶论茶之风，与中华茶道文化一脉相系。六朝时期，僧道名士雅聚剡中山水，煎茶品茗，畅谈佛理，修禅成风，成为“佛茶”史上佳话。盛唐期间，众多诗人慕名而至，采茶觅泉，品茶吟诗，唱和不绝，成就“唐诗之路”之精髓。</w:t>
      </w:r>
    </w:p>
    <w:p>
      <w:pPr>
        <w:ind w:left="0" w:right="0" w:firstLine="560"/>
        <w:spacing w:before="450" w:after="450" w:line="312" w:lineRule="auto"/>
      </w:pPr>
      <w:r>
        <w:rPr>
          <w:rFonts w:ascii="宋体" w:hAnsi="宋体" w:eastAsia="宋体" w:cs="宋体"/>
          <w:color w:val="000"/>
          <w:sz w:val="28"/>
          <w:szCs w:val="28"/>
        </w:rPr>
        <w:t xml:space="preserve">新的历史时期，新昌在做大茶产业的同时，积极弘扬茶文化，建成省内规模最完整、内容最丰富的县级茶文化展览馆，推出大佛龙井礼佛仪式、大佛龙井茶礼、饮茶歌、茶祭大典等一系列颇具特色活动，出版《天姥茶话》等茶文化著作，还大手笔推进集茶经贸、茶文化、茶科技、茶信息、茶旅游、茶休闲、茶博览等于一体的中国茶文化谷建设，为丰富中华茶道茶艺、弘扬祖国茶文化作出了积极贡献。</w:t>
      </w:r>
    </w:p>
    <w:p>
      <w:pPr>
        <w:ind w:left="0" w:right="0" w:firstLine="560"/>
        <w:spacing w:before="450" w:after="450" w:line="312" w:lineRule="auto"/>
      </w:pPr>
      <w:r>
        <w:rPr>
          <w:rFonts w:ascii="宋体" w:hAnsi="宋体" w:eastAsia="宋体" w:cs="宋体"/>
          <w:color w:val="000"/>
          <w:sz w:val="28"/>
          <w:szCs w:val="28"/>
        </w:rPr>
        <w:t xml:space="preserve">我相信，此次茶文化节的顺利举办，必将更好地弘扬和保护优秀传统文化，塑造和提升城市文化品位，也必将更好地展示新昌名茶之乡、山水之城、人文之都的独特魅力!</w:t>
      </w:r>
    </w:p>
    <w:p>
      <w:pPr>
        <w:ind w:left="0" w:right="0" w:firstLine="560"/>
        <w:spacing w:before="450" w:after="450" w:line="312" w:lineRule="auto"/>
      </w:pPr>
      <w:r>
        <w:rPr>
          <w:rFonts w:ascii="宋体" w:hAnsi="宋体" w:eastAsia="宋体" w:cs="宋体"/>
          <w:color w:val="000"/>
          <w:sz w:val="28"/>
          <w:szCs w:val="28"/>
        </w:rPr>
        <w:t xml:space="preserve">最后，祝20__中国茶叶大会暨第六届新昌大佛龙井茶文化节圆满成功!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文化节开幕式致辞篇7</w:t>
      </w:r>
    </w:p>
    <w:p>
      <w:pPr>
        <w:ind w:left="0" w:right="0" w:firstLine="560"/>
        <w:spacing w:before="450" w:after="450" w:line="312" w:lineRule="auto"/>
      </w:pPr>
      <w:r>
        <w:rPr>
          <w:rFonts w:ascii="宋体" w:hAnsi="宋体" w:eastAsia="宋体" w:cs="宋体"/>
          <w:color w:val="000"/>
          <w:sz w:val="28"/>
          <w:szCs w:val="28"/>
        </w:rPr>
        <w:t xml:space="preserve">老师们、同学们、嘉宾们：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很高兴能参加今天的体育文化节开幕式，我谨代表州温市教育局对州温八高体育文化节的举行表示热烈的祝贺!</w:t>
      </w:r>
    </w:p>
    <w:p>
      <w:pPr>
        <w:ind w:left="0" w:right="0" w:firstLine="560"/>
        <w:spacing w:before="450" w:after="450" w:line="312" w:lineRule="auto"/>
      </w:pPr>
      <w:r>
        <w:rPr>
          <w:rFonts w:ascii="宋体" w:hAnsi="宋体" w:eastAsia="宋体" w:cs="宋体"/>
          <w:color w:val="000"/>
          <w:sz w:val="28"/>
          <w:szCs w:val="28"/>
        </w:rPr>
        <w:t xml:space="preserve">州温八高是一所追求卓越的学校，它以“东部区域的龙头学校、省一级特色示范学校、人人向往的理想学校”作为办学目标，以“人人健康，人人成人，人人成才，人人成功”为育人目标，坚守“为学生幸福奠基，为国家兴盛匡才”的办学理念，逐渐形成了以“生命教育”为其特色的办学思想，办学成就得到了社会各界的广泛认可。学校所推行的分合有度的模块式管理模式也得到了市教育局的充分肯定。</w:t>
      </w:r>
    </w:p>
    <w:p>
      <w:pPr>
        <w:ind w:left="0" w:right="0" w:firstLine="560"/>
        <w:spacing w:before="450" w:after="450" w:line="312" w:lineRule="auto"/>
      </w:pPr>
      <w:r>
        <w:rPr>
          <w:rFonts w:ascii="宋体" w:hAnsi="宋体" w:eastAsia="宋体" w:cs="宋体"/>
          <w:color w:val="000"/>
          <w:sz w:val="28"/>
          <w:szCs w:val="28"/>
        </w:rPr>
        <w:t xml:space="preserve">在我印象中，八高的德育与文体活动也特色鲜明，如习惯养成教育、主题活动、奖惩评价、校园文化建设等。尤其是今天的体育文化节开幕式给我留下了深刻而美好的印象：学校是漂亮的，老师是优秀的，同学们是精神抖擞的!我相信有这样的老师、有这样的学生，还有这么优美的环境，八高的明天会更好!</w:t>
      </w:r>
    </w:p>
    <w:p>
      <w:pPr>
        <w:ind w:left="0" w:right="0" w:firstLine="560"/>
        <w:spacing w:before="450" w:after="450" w:line="312" w:lineRule="auto"/>
      </w:pPr>
      <w:r>
        <w:rPr>
          <w:rFonts w:ascii="宋体" w:hAnsi="宋体" w:eastAsia="宋体" w:cs="宋体"/>
          <w:color w:val="000"/>
          <w:sz w:val="28"/>
          <w:szCs w:val="28"/>
        </w:rPr>
        <w:t xml:space="preserve">最后预祝州温市第八高级中学__年体育文化节取得圆满成功!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文化节开幕式致辞篇8</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值此“__县第四届旅游文化节”开幕之际，我谨代表__旅游局向本届旅游文化节的胜利开幕表示热烈祝贺!</w:t>
      </w:r>
    </w:p>
    <w:p>
      <w:pPr>
        <w:ind w:left="0" w:right="0" w:firstLine="560"/>
        <w:spacing w:before="450" w:after="450" w:line="312" w:lineRule="auto"/>
      </w:pPr>
      <w:r>
        <w:rPr>
          <w:rFonts w:ascii="宋体" w:hAnsi="宋体" w:eastAsia="宋体" w:cs="宋体"/>
          <w:color w:val="000"/>
          <w:sz w:val="28"/>
          <w:szCs w:val="28"/>
        </w:rPr>
        <w:t xml:space="preserve">__县旅游虽然起步较晚，但是__县委、县政府非常重视和支持发展旅游业，发展旅游的思路清晰，措施得力。近几年来，__县充分挖掘利用旅游资源，大兴旅游产业，加快开放引进，旅游业有了较快的发展，旅游经济稳步增长，社会效益日渐显现，带动作用日益突出，有力地促进了县域经济的发展。</w:t>
      </w:r>
    </w:p>
    <w:p>
      <w:pPr>
        <w:ind w:left="0" w:right="0" w:firstLine="560"/>
        <w:spacing w:before="450" w:after="450" w:line="312" w:lineRule="auto"/>
      </w:pPr>
      <w:r>
        <w:rPr>
          <w:rFonts w:ascii="宋体" w:hAnsi="宋体" w:eastAsia="宋体" w:cs="宋体"/>
          <w:color w:val="000"/>
          <w:sz w:val="28"/>
          <w:szCs w:val="28"/>
        </w:rPr>
        <w:t xml:space="preserve">__县由于特殊的地理位置和悠久的历史文化，呈现出草原风情与大漠风光于一体，现代文明与历史积淀交织的独特风景，原创：自然旅游资源丰富奇特，历史遗产也很丰厚，哈巴湖、南海子、花马寺等景区(点)，已经具有一定的吸引力，此外，还有人类改造自然的典范沙边子生态治理区，有隋代长城、国家重点文物保护单位张家古城趾、窨子梁唐墓群等众多历史遗存，有依托小流域治理开发的“农家乐”，这些具有鲜明地域特色的旅游资源，为盐池县发展旅游业提供了巨大的发展空间。今年，由于__县对自然生态环境保护得力，哈巴湖自然保护区被国务院正式批准为国家级自然保护区。__县红色旅游资源也很丰富，是我区红色旅游的重要组成部分。</w:t>
      </w:r>
    </w:p>
    <w:p>
      <w:pPr>
        <w:ind w:left="0" w:right="0" w:firstLine="560"/>
        <w:spacing w:before="450" w:after="450" w:line="312" w:lineRule="auto"/>
      </w:pPr>
      <w:r>
        <w:rPr>
          <w:rFonts w:ascii="宋体" w:hAnsi="宋体" w:eastAsia="宋体" w:cs="宋体"/>
          <w:color w:val="000"/>
          <w:sz w:val="28"/>
          <w:szCs w:val="28"/>
        </w:rPr>
        <w:t xml:space="preserve">希望__县以举办本届旅游文化节委契机，发扬奋发图强的革命老区精神，抢抓机遇，开拓创新，坚定发展旅游业的信心和决心，依托特色旅游资源，加快促进红色旅游、生态旅游、休闲文化旅游等旅游产品的发展，以红色旅游为龙头，加强旅游规划，加快景区升级改造，着力打造盐池旅游文化品牌，实现旅游富县、旅游强县。我们坚信，在__县委、政府的正确领导下，盐池的明天一定会更加美好。</w:t>
      </w:r>
    </w:p>
    <w:p>
      <w:pPr>
        <w:ind w:left="0" w:right="0" w:firstLine="560"/>
        <w:spacing w:before="450" w:after="450" w:line="312" w:lineRule="auto"/>
      </w:pPr>
      <w:r>
        <w:rPr>
          <w:rFonts w:ascii="宋体" w:hAnsi="宋体" w:eastAsia="宋体" w:cs="宋体"/>
          <w:color w:val="000"/>
          <w:sz w:val="28"/>
          <w:szCs w:val="28"/>
        </w:rPr>
        <w:t xml:space="preserve">最后，祝__县第四届旅游文化节圆满成功!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而俭朴地举行校园文化艺术节活动，首先，请允许我代表学校对各位领导、各位家长的到来表示热烈的欢迎和衷心的感谢!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我校承教育强镇复评之机，在上级和社会各界的关怀支持下，在全体师生的共同努力下，发生了根本性的变化。学校安装了校园网，每班都安装电教平台，课堂教学更加生动、高效;学校开设有电脑室、音乐室、舞蹈室、图书室、阅览室、实验室等专用教室，塑胶跑道和塑胶球场即将完工，为学生的全面发展提供了活动基础??在我们学校，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今天，我们举办校园文化艺术节，是我校素质教育办学成绩的一种有效展示，是我校师生精神面貌、信念追求、和谐发展的全面呈现，也是对我校“为每个学生的终身幸福奠基”这一办学理念的有力诠释。</w:t>
      </w:r>
    </w:p>
    <w:p>
      <w:pPr>
        <w:ind w:left="0" w:right="0" w:firstLine="560"/>
        <w:spacing w:before="450" w:after="450" w:line="312" w:lineRule="auto"/>
      </w:pPr>
      <w:r>
        <w:rPr>
          <w:rFonts w:ascii="宋体" w:hAnsi="宋体" w:eastAsia="宋体" w:cs="宋体"/>
          <w:color w:val="000"/>
          <w:sz w:val="28"/>
          <w:szCs w:val="28"/>
        </w:rPr>
        <w:t xml:space="preserve">本届校园文化艺术节以“阳光下成长”为主题，活动内容丰富多彩，有学生书法和绘画优秀作品展、手工制作优秀作品展、手抄报优秀作品展、艺术表演等活动。这既是我校文化艺术教育的一次检阅，也为各班提供了一次相互交流学习的良好机会，对提升我校艺术教育水平、促进学生身心健康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同学们，今天是属于你们的，让甜蜜的歌声飞出我们的心头，让优美的舞姿美化我们的生活，让欢乐的鼓乐奏响新年的华章，让我们携起手来，在艺术的天空放飞希望，让美丽的梦想从这里启航!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最后，各位领导、家长、老师们、同学们在新的一年里身体健康!万事如意!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在这果香飘千里、杨梅压万枝的初夏时节,我们非常高兴地在这里隆重举行首届“杨梅旅游文化节”。在此，我谨代表中共__市委、__市人民政府向杨梅旅游文化节的开幕表示最热烈的祝贺!</w:t>
      </w:r>
    </w:p>
    <w:p>
      <w:pPr>
        <w:ind w:left="0" w:right="0" w:firstLine="560"/>
        <w:spacing w:before="450" w:after="450" w:line="312" w:lineRule="auto"/>
      </w:pPr>
      <w:r>
        <w:rPr>
          <w:rFonts w:ascii="宋体" w:hAnsi="宋体" w:eastAsia="宋体" w:cs="宋体"/>
          <w:color w:val="000"/>
          <w:sz w:val="28"/>
          <w:szCs w:val="28"/>
        </w:rPr>
        <w:t xml:space="preserve">在新农村建设过程中，__县依托自身生态人文资源优势，创造性地把新农村建设与发展乡村旅游相结合，为新农村建设提供了新的产业支撑。今天开幕的杨梅旅游文化节，就是__县在新农村建设中，注重调整农业产业结构，打造了全省最大的东魁梅基地，并依托这一特色基地，致力打造的乡村旅游特色品牌。__杨梅旅游文化节融生态观光与休闲体验为一体，是全市特色旅游的重要组成部分，必将为全市发展特色旅游、生态旅游和打响“休闲、度假、会展”三位一体的旅游品牌起到了积极的借鉴作用。</w:t>
      </w:r>
    </w:p>
    <w:p>
      <w:pPr>
        <w:ind w:left="0" w:right="0" w:firstLine="560"/>
        <w:spacing w:before="450" w:after="450" w:line="312" w:lineRule="auto"/>
      </w:pPr>
      <w:r>
        <w:rPr>
          <w:rFonts w:ascii="宋体" w:hAnsi="宋体" w:eastAsia="宋体" w:cs="宋体"/>
          <w:color w:val="000"/>
          <w:sz w:val="28"/>
          <w:szCs w:val="28"/>
        </w:rPr>
        <w:t xml:space="preserve">杨梅旅游文化节是__打造文化名县、提升城市品位的一个重要载体，是__对外宣传形象的一张靓丽名片。希望__委、县政府精心组织、周密部署，真正把这一节会办好，达到以梅为媒，以节会友，宣传__、推介__的目的。并以此为契机，把__的青山绿水和四季花果，串点成线，集景成区，进一步打响__乡村旅游品牌，建设__后花园。</w:t>
      </w:r>
    </w:p>
    <w:p>
      <w:pPr>
        <w:ind w:left="0" w:right="0" w:firstLine="560"/>
        <w:spacing w:before="450" w:after="450" w:line="312" w:lineRule="auto"/>
      </w:pPr>
      <w:r>
        <w:rPr>
          <w:rFonts w:ascii="宋体" w:hAnsi="宋体" w:eastAsia="宋体" w:cs="宋体"/>
          <w:color w:val="000"/>
          <w:sz w:val="28"/>
          <w:szCs w:val="28"/>
        </w:rPr>
        <w:t xml:space="preserve">最后，预祝__“杨梅旅游文化节”圆满成功!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2025-05-02T05:27:07+08:00</dcterms:created>
  <dcterms:modified xsi:type="dcterms:W3CDTF">2025-05-02T05:27:07+08:00</dcterms:modified>
</cp:coreProperties>
</file>

<file path=docProps/custom.xml><?xml version="1.0" encoding="utf-8"?>
<Properties xmlns="http://schemas.openxmlformats.org/officeDocument/2006/custom-properties" xmlns:vt="http://schemas.openxmlformats.org/officeDocument/2006/docPropsVTypes"/>
</file>