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学生诚信演讲稿范文</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生诚信演讲稿范文5篇得有人曾经说过：“这世界上只有两种东西能引起人心深深的震动。一个是我们头上灿烂的星空，另一个是我们心中崇高的道德和诚信。”下面小编给大家带来关于学生诚信演讲稿范文，希望会对大家的工作与学习有所帮助。学生诚信演讲稿范文1...</w:t>
      </w:r>
    </w:p>
    <w:p>
      <w:pPr>
        <w:ind w:left="0" w:right="0" w:firstLine="560"/>
        <w:spacing w:before="450" w:after="450" w:line="312" w:lineRule="auto"/>
      </w:pPr>
      <w:r>
        <w:rPr>
          <w:rFonts w:ascii="宋体" w:hAnsi="宋体" w:eastAsia="宋体" w:cs="宋体"/>
          <w:color w:val="000"/>
          <w:sz w:val="28"/>
          <w:szCs w:val="28"/>
        </w:rPr>
        <w:t xml:space="preserve">学生诚信演讲稿范文5篇</w:t>
      </w:r>
    </w:p>
    <w:p>
      <w:pPr>
        <w:ind w:left="0" w:right="0" w:firstLine="560"/>
        <w:spacing w:before="450" w:after="450" w:line="312" w:lineRule="auto"/>
      </w:pPr>
      <w:r>
        <w:rPr>
          <w:rFonts w:ascii="宋体" w:hAnsi="宋体" w:eastAsia="宋体" w:cs="宋体"/>
          <w:color w:val="000"/>
          <w:sz w:val="28"/>
          <w:szCs w:val="28"/>
        </w:rPr>
        <w:t xml:space="preserve">得有人曾经说过：“这世界上只有两种东西能引起人心深深的震动。一个是我们头上灿烂的星空，另一个是我们心中崇高的道德和诚信。”下面小编给大家带来关于学生诚信演讲稿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学生诚信演讲稿范文1</w:t>
      </w:r>
    </w:p>
    <w:p>
      <w:pPr>
        <w:ind w:left="0" w:right="0" w:firstLine="560"/>
        <w:spacing w:before="450" w:after="450" w:line="312" w:lineRule="auto"/>
      </w:pPr>
      <w:r>
        <w:rPr>
          <w:rFonts w:ascii="宋体" w:hAnsi="宋体" w:eastAsia="宋体" w:cs="宋体"/>
          <w:color w:val="000"/>
          <w:sz w:val="28"/>
          <w:szCs w:val="28"/>
        </w:rPr>
        <w:t xml:space="preserve">大家好，我十分的荣幸的站在这里，能够跟大家谈谈关于大学生诚信的问题。首先大家都看到了，我这张脸长得就像是一个大学生的脸，其次我可以负责人的告诉大家，我是不够诚信的。但是作为一个不够诚信的人，我怎么站在这里跟大家讲讲这个“又红又正”的诚信呢?</w:t>
      </w:r>
    </w:p>
    <w:p>
      <w:pPr>
        <w:ind w:left="0" w:right="0" w:firstLine="560"/>
        <w:spacing w:before="450" w:after="450" w:line="312" w:lineRule="auto"/>
      </w:pPr>
      <w:r>
        <w:rPr>
          <w:rFonts w:ascii="宋体" w:hAnsi="宋体" w:eastAsia="宋体" w:cs="宋体"/>
          <w:color w:val="000"/>
          <w:sz w:val="28"/>
          <w:szCs w:val="28"/>
        </w:rPr>
        <w:t xml:space="preserve">我刚才说的我不够诚信，那是按照社会的标准，但是就我自己的标准而言，我觉得我是一个诚信的人。首先我们要知道诚信的定义是什么，我也没查字典，但就我吃了这么多大米饭的经验来说，所谓诚信就是指一个人遵守，说实话，不做偷鸡摸狗的事情。我们不妨模仿苏格拉底研究问题的方式，来探讨一下诚信这个问题。好既然遵守、说实话、不做偷鸡摸狗的事就是受诚信，那么假设同学借了我两百的生活费，然后我只能一个星期吃馒头就老干妈，当我妈妈打电话问我生活的还好吗的时候，我说好极了，吃好喝好睡好玩好。这时候你能够说我不诚信吗?所以诚信这个东西是要辩证的去看待的。下面我们就举一个_的例子来详细论述一下诚信问题。众所周知，上大学除了吃喝玩乐外，还有一点比较重要的就是考试不能挂科。因为你的一切吃喝玩乐的基础就是科科都过，但是考试并不是安排在吃喝玩乐的前面而是在吃喝玩乐之后，这可怎么办。。于是很多同学就想到了一个好办法―作弊。从此老师和学生的战争便开始了。但是你能够说一个_的学生一定是个不诚信的学生吗?苏格拉底说过“知善行善”的观点，苏格拉底认为，如果一个人口头上说自己知道某个行为是善的，但却不去做，甚至做着相反的事，说明他并不是真正的知道;一个人如果真的认识到善是什么，就一定不会作恶。比如说，一个人口头上说他知道诚实是一种善，但他却在考试的时候作弊，这就说明在他心目中，考试得高分才是善，是比诚实更重要的东西，所以他才会_，因此，这个人根本没有认识到诚实是善，如果他真的认识到诚实是善，就不会把考试得高分这件事摆在比诚实更重要的位置上。</w:t>
      </w:r>
    </w:p>
    <w:p>
      <w:pPr>
        <w:ind w:left="0" w:right="0" w:firstLine="560"/>
        <w:spacing w:before="450" w:after="450" w:line="312" w:lineRule="auto"/>
      </w:pPr>
      <w:r>
        <w:rPr>
          <w:rFonts w:ascii="宋体" w:hAnsi="宋体" w:eastAsia="宋体" w:cs="宋体"/>
          <w:color w:val="000"/>
          <w:sz w:val="28"/>
          <w:szCs w:val="28"/>
        </w:rPr>
        <w:t xml:space="preserve">在古希腊智者派都是些律师、政客，他们全副心思都放在怎样巧妙运用辩论和演讲击败对手，哪怕把黑说成白，把是说成非也在所不惜，他们认为，只要能够说服社会大多数人接受一个观点，那么这个观点就成了真理。但我认为，是非绝不能根据社会上有多少人认同来判断，辨别是非只能依靠人的理性。在人的灵魂里面本来就有一些基本的原则存在，依据这些原则就能正确认识是非。其实教育从来不应该给学生直接灌输什么观点，而是要通过反复提问、质疑，引导学生自己去发现理性中埋藏的这些基本原则，从而自己获得辨别是非的能力。</w:t>
      </w:r>
    </w:p>
    <w:p>
      <w:pPr>
        <w:ind w:left="0" w:right="0" w:firstLine="560"/>
        <w:spacing w:before="450" w:after="450" w:line="312" w:lineRule="auto"/>
      </w:pPr>
      <w:r>
        <w:rPr>
          <w:rFonts w:ascii="宋体" w:hAnsi="宋体" w:eastAsia="宋体" w:cs="宋体"/>
          <w:color w:val="000"/>
          <w:sz w:val="28"/>
          <w:szCs w:val="28"/>
        </w:rPr>
        <w:t xml:space="preserve">但是既然上面说到既然认为作弊并不是不诚信，那么为何作弊的时候好要担惊受怕呢?如果一个人出现这种情况，说明他仅仅是从“社会惯例”的角度来理解不作弊这件事。他只知道作弊是社会规则所不允许的，他感到惊慌仅仅是因为害怕被别人发现。他认为只要不被抓到，作弊就是有好处的，即使长远来看有害，但至少在眼下是有一定益处的(比如多得两分就可以获得嘉奖或免受惩罚)，所以他才会冒着风险作弊。由此可见，他没有真正认识到不作弊是出于善的要求，如果他真的通过自身的理性认识到诚实是一种善，他就会知道，不作弊并不仅仅是出于社会习俗的要求，不论是否被抓到，作弊都没有任何好处，没有任何理由去作弊。</w:t>
      </w:r>
    </w:p>
    <w:p>
      <w:pPr>
        <w:ind w:left="0" w:right="0" w:firstLine="560"/>
        <w:spacing w:before="450" w:after="450" w:line="312" w:lineRule="auto"/>
      </w:pPr>
      <w:r>
        <w:rPr>
          <w:rFonts w:ascii="宋体" w:hAnsi="宋体" w:eastAsia="宋体" w:cs="宋体"/>
          <w:color w:val="000"/>
          <w:sz w:val="28"/>
          <w:szCs w:val="28"/>
        </w:rPr>
        <w:t xml:space="preserve">我想通过上面的论述大家，都有了自己的看法，其实我并不想告诉大家什么，只是希望大家有自己的感悟。这只是我自己的看法，正误与否是需要大家的判断的，我就不再多说。</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诚信，就是诚实守信用。诚信一词在现代生活中非常重要，是公民的社会公德。作为学生，只有做到诚信，才能把知识和技能掌握扎实，适应时代，社会的需要，社会的各行各业，都需要诚信作为保障，才能有远大的光明前途。那么我们小学生应该怎么做呢?</w:t>
      </w:r>
    </w:p>
    <w:p>
      <w:pPr>
        <w:ind w:left="0" w:right="0" w:firstLine="560"/>
        <w:spacing w:before="450" w:after="450" w:line="312" w:lineRule="auto"/>
      </w:pPr>
      <w:r>
        <w:rPr>
          <w:rFonts w:ascii="宋体" w:hAnsi="宋体" w:eastAsia="宋体" w:cs="宋体"/>
          <w:color w:val="000"/>
          <w:sz w:val="28"/>
          <w:szCs w:val="28"/>
        </w:rPr>
        <w:t xml:space="preserve">首先，我们要严格要求自己。我们小学生正处在成长时期，外面的世界很精彩，外面的世界诱惑也很多，所以，我们要时时注意自己的言行，千万不能当诱惑的奴隶，要树立正确的人生观，世界观。为什么迷恋网吧游戏的青少年那么多，就是因为经不起诱惑，说谎骗钱，以至走向犯罪。</w:t>
      </w:r>
    </w:p>
    <w:p>
      <w:pPr>
        <w:ind w:left="0" w:right="0" w:firstLine="560"/>
        <w:spacing w:before="450" w:after="450" w:line="312" w:lineRule="auto"/>
      </w:pPr>
      <w:r>
        <w:rPr>
          <w:rFonts w:ascii="宋体" w:hAnsi="宋体" w:eastAsia="宋体" w:cs="宋体"/>
          <w:color w:val="000"/>
          <w:sz w:val="28"/>
          <w:szCs w:val="28"/>
        </w:rPr>
        <w:t xml:space="preserve">其次，从一点一滴做起。例如家长让我们买馒头时，多找了钱要主动的还给买主，自己捡到了钱物，要主动交给失主或老师。考试不好时，要实事求是的告告诉家长，不能弄虚作假，别人向你求教知识时，会就是会，不会就说不会，答应别人的事要办到。</w:t>
      </w:r>
    </w:p>
    <w:p>
      <w:pPr>
        <w:ind w:left="0" w:right="0" w:firstLine="560"/>
        <w:spacing w:before="450" w:after="450" w:line="312" w:lineRule="auto"/>
      </w:pPr>
      <w:r>
        <w:rPr>
          <w:rFonts w:ascii="宋体" w:hAnsi="宋体" w:eastAsia="宋体" w:cs="宋体"/>
          <w:color w:val="000"/>
          <w:sz w:val="28"/>
          <w:szCs w:val="28"/>
        </w:rPr>
        <w:t xml:space="preserve">第三、加强修养。多看些注重品质修养的书，从思想上熏陶自己。诚信好像一个人在银行中存款，时间越久，你的诚信利息就越高，成功的机会就越大，拥有的朋友就越多。</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同学们，让我们从小做一个诚实守信的人吧。因为它是我们立人之本，成功之本，快乐之本。只要人人都讲诚信，文明之花就会开遍全社会。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在生活中，每个人都要做到诚实守信，不能撒谎，即使一件小事，也要做到。下面我给大家讲一件事。</w:t>
      </w:r>
    </w:p>
    <w:p>
      <w:pPr>
        <w:ind w:left="0" w:right="0" w:firstLine="560"/>
        <w:spacing w:before="450" w:after="450" w:line="312" w:lineRule="auto"/>
      </w:pPr>
      <w:r>
        <w:rPr>
          <w:rFonts w:ascii="宋体" w:hAnsi="宋体" w:eastAsia="宋体" w:cs="宋体"/>
          <w:color w:val="000"/>
          <w:sz w:val="28"/>
          <w:szCs w:val="28"/>
        </w:rPr>
        <w:t xml:space="preserve">有一次，我放学回家时，在路上，看到一个姐姐在地上捡起了一个钱包，她打开了钱包，看一看有没有丢钱包的人的信息，她看见了身份证，心想，这一定是丢钱包的人吧，于是，她跑到了一个卖商品的阿姨身边，问问她认不认识这个人，但是还是没有结果，接着，她看见了一位交警，她跑到那位交警的面前，把这个钱包给了交警，交警夸她拾金不昧，她听后笑了笑，自己高高兴兴的回到了家。</w:t>
      </w:r>
    </w:p>
    <w:p>
      <w:pPr>
        <w:ind w:left="0" w:right="0" w:firstLine="560"/>
        <w:spacing w:before="450" w:after="450" w:line="312" w:lineRule="auto"/>
      </w:pPr>
      <w:r>
        <w:rPr>
          <w:rFonts w:ascii="宋体" w:hAnsi="宋体" w:eastAsia="宋体" w:cs="宋体"/>
          <w:color w:val="000"/>
          <w:sz w:val="28"/>
          <w:szCs w:val="28"/>
        </w:rPr>
        <w:t xml:space="preserve">从这件事中，那位姐姐给我做了个榜样，我要向她学习这种拾金不昧的精神。</w:t>
      </w:r>
    </w:p>
    <w:p>
      <w:pPr>
        <w:ind w:left="0" w:right="0" w:firstLine="560"/>
        <w:spacing w:before="450" w:after="450" w:line="312" w:lineRule="auto"/>
      </w:pPr>
      <w:r>
        <w:rPr>
          <w:rFonts w:ascii="宋体" w:hAnsi="宋体" w:eastAsia="宋体" w:cs="宋体"/>
          <w:color w:val="000"/>
          <w:sz w:val="28"/>
          <w:szCs w:val="28"/>
        </w:rPr>
        <w:t xml:space="preserve">我还有一件事情，我也给大家讲讲这件事吧。</w:t>
      </w:r>
    </w:p>
    <w:p>
      <w:pPr>
        <w:ind w:left="0" w:right="0" w:firstLine="560"/>
        <w:spacing w:before="450" w:after="450" w:line="312" w:lineRule="auto"/>
      </w:pPr>
      <w:r>
        <w:rPr>
          <w:rFonts w:ascii="宋体" w:hAnsi="宋体" w:eastAsia="宋体" w:cs="宋体"/>
          <w:color w:val="000"/>
          <w:sz w:val="28"/>
          <w:szCs w:val="28"/>
        </w:rPr>
        <w:t xml:space="preserve">那一次，我和同学约好了一起去看书，我先到了图书馆的门口，等了10分钟、20分钟……在我准备进到里面的时候，他叫了我一声，扭过头看见了他，还没等我问他为什么来这么晚?他向我解释：“对不起，我把时间看错了，所以来晚了，真对不起。”看他满脸的自责，觉得她不是故意迟到的，于是，我和她一起去看书了。</w:t>
      </w:r>
    </w:p>
    <w:p>
      <w:pPr>
        <w:ind w:left="0" w:right="0" w:firstLine="560"/>
        <w:spacing w:before="450" w:after="450" w:line="312" w:lineRule="auto"/>
      </w:pPr>
      <w:r>
        <w:rPr>
          <w:rFonts w:ascii="宋体" w:hAnsi="宋体" w:eastAsia="宋体" w:cs="宋体"/>
          <w:color w:val="000"/>
          <w:sz w:val="28"/>
          <w:szCs w:val="28"/>
        </w:rPr>
        <w:t xml:space="preserve">诚信应该是我们生活中一道灿烂的阳光，让这道阳光点燃我们的心灵，照亮我们的人生。从小事做起，从我做起，从身边做起，做一个讲诚信的人!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学生诚信演讲稿范文5</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下面先给大家讲一个有关“诚实节”的故事：美国有一个州每年的5月2日人们都要过“诚实节”。据说是为了纪念一个叫旦南的小男孩。旦南5岁时双亲去世，被一个贪财的酒店老板诺顿收留。8岁那年的一个晚上，小旦南发现了诺顿和他的老婆正在谋杀一个寄宿的商人。夫妇俩想逼他说谎，小旦南不肯。诺顿夫妇就将他吊起来毒打了两个多小时，但小旦南依然不肯说谎，结果被夫妇俩活活打死了。诺顿夫妇在法庭受审时，才说出了事情的真相。后来，人们为了纪念这个诚实的孩子，就把他因不说谎而被打死的日子，定为“诚实节”，以表彰他的高尚品德，教育后人要诚实守信。</w:t>
      </w:r>
    </w:p>
    <w:p>
      <w:pPr>
        <w:ind w:left="0" w:right="0" w:firstLine="560"/>
        <w:spacing w:before="450" w:after="450" w:line="312" w:lineRule="auto"/>
      </w:pPr>
      <w:r>
        <w:rPr>
          <w:rFonts w:ascii="宋体" w:hAnsi="宋体" w:eastAsia="宋体" w:cs="宋体"/>
          <w:color w:val="000"/>
          <w:sz w:val="28"/>
          <w:szCs w:val="28"/>
        </w:rPr>
        <w:t xml:space="preserve">诚实守信既是为人处世的根本，也是一个人事业成功的基础。历史证明：不讲诚信的国家是没有希望的国家，不讲诚信的民族是堕落的民族，不讲诚信的社会是混乱的社会，不讲诚信的人是没有前途的人。历有一个“烽火戏诸候”的典故，荒_无道的周幽王，无故点燃烽火台引来各路诸侯御敌，谁知他只是为搏美人一笑，如此再三，当真有外敌入侵，烽火台点燃时，诸侯以为周幽王又在开玩笑，都不来了。因为不守信，一个国家就此亡了。</w:t>
      </w:r>
    </w:p>
    <w:p>
      <w:pPr>
        <w:ind w:left="0" w:right="0" w:firstLine="560"/>
        <w:spacing w:before="450" w:after="450" w:line="312" w:lineRule="auto"/>
      </w:pPr>
      <w:r>
        <w:rPr>
          <w:rFonts w:ascii="宋体" w:hAnsi="宋体" w:eastAsia="宋体" w:cs="宋体"/>
          <w:color w:val="000"/>
          <w:sz w:val="28"/>
          <w:szCs w:val="28"/>
        </w:rPr>
        <w:t xml:space="preserve">其实诚信并不难做到，关键是要看你自己愿不愿意去做出改变。答应老师要做到的事情，就要努力做到。答应了作业会按时交，但你做到了吗?答应了上学不再迟到，但你做到了吗?答应了课堂不再睡觉，但你做到了吗?当你还在耻笑“狼来了”和“烽火戏诸侯”故事里面的主人翁的时候，你是否也该看看老师抽屉里已经塞得满满的保证书，再看看你依然在犯的错误，然后问自己一句：我的诚信哪去了!</w:t>
      </w:r>
    </w:p>
    <w:p>
      <w:pPr>
        <w:ind w:left="0" w:right="0" w:firstLine="560"/>
        <w:spacing w:before="450" w:after="450" w:line="312" w:lineRule="auto"/>
      </w:pPr>
      <w:r>
        <w:rPr>
          <w:rFonts w:ascii="宋体" w:hAnsi="宋体" w:eastAsia="宋体" w:cs="宋体"/>
          <w:color w:val="000"/>
          <w:sz w:val="28"/>
          <w:szCs w:val="28"/>
        </w:rPr>
        <w:t xml:space="preserve">在社会生活中，人们经常会遇到名与利的诱惑。在权力、金钱的考验面前，我们要自觉抵制各种诱惑。想想贪婪的后果，你还回去做吗?我们要通过学习，提高自身的道德修养，做老实人、说老实话、办老实事，努力做一个诚实守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2025-08-06T16:00:40+08:00</dcterms:created>
  <dcterms:modified xsi:type="dcterms:W3CDTF">2025-08-06T16:00:40+08:00</dcterms:modified>
</cp:coreProperties>
</file>

<file path=docProps/custom.xml><?xml version="1.0" encoding="utf-8"?>
<Properties xmlns="http://schemas.openxmlformats.org/officeDocument/2006/custom-properties" xmlns:vt="http://schemas.openxmlformats.org/officeDocument/2006/docPropsVTypes"/>
</file>