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幼儿园老师国庆节国旗下讲话稿5篇范文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当我凝目国旗的时候，我就会心潮澎湃。豪情满怀。五星红旗，多么鲜艳美丽，使多少革命先烈用鲜血染成的!五星红旗，我们为您敬礼。下面是小编为大家带来的幼儿园老师国庆节国旗下讲话稿，希望大家喜欢!幼儿园老师国庆节国旗下讲话稿1在放假的日子里，小朋...</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下面是小编为大家带来的幼儿园老师国庆节国旗下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幼儿园老师国庆节国旗下讲话稿1</w:t>
      </w:r>
    </w:p>
    <w:p>
      <w:pPr>
        <w:ind w:left="0" w:right="0" w:firstLine="560"/>
        <w:spacing w:before="450" w:after="450" w:line="312" w:lineRule="auto"/>
      </w:pPr>
      <w:r>
        <w:rPr>
          <w:rFonts w:ascii="宋体" w:hAnsi="宋体" w:eastAsia="宋体" w:cs="宋体"/>
          <w:color w:val="000"/>
          <w:sz w:val="28"/>
          <w:szCs w:val="28"/>
        </w:rPr>
        <w:t xml:space="preserve">在放假的日子里，小朋友们有没有出去玩啊?(有)小朋友们肯定在大街上看到了我们的五星红旗高高飘扬，大家亲亲热热在一起庆祝祖国妈妈的生日。采二幼的小朋友也举办了很多的庆祝活动：中班有绘画展、大班有“巧手娃娃迎国庆”“娃娃游中国”“民族大联欢”</w:t>
      </w:r>
    </w:p>
    <w:p>
      <w:pPr>
        <w:ind w:left="0" w:right="0" w:firstLine="560"/>
        <w:spacing w:before="450" w:after="450" w:line="312" w:lineRule="auto"/>
      </w:pPr>
      <w:r>
        <w:rPr>
          <w:rFonts w:ascii="宋体" w:hAnsi="宋体" w:eastAsia="宋体" w:cs="宋体"/>
          <w:color w:val="000"/>
          <w:sz w:val="28"/>
          <w:szCs w:val="28"/>
        </w:rPr>
        <w:t xml:space="preserve">你们知道吗?祖国妈妈可伟大了，她有值得我们骄傲的世界第一的万里长城，有壮丽雄伟的长江、黄河，有突破人的`极限，打出世界水平的少林功夫，祖国妈妈越来越强大，在伦敦奥运会上，我们的奥运健儿取得了一块又一块的金牌，我们的神舟九号又成功地起飞了，我们小朋友现在还小，但是我们都很爱我们的妈妈，让我们从身边的小事做起，就做一些自己能做的事吧，比如：宝宝班、小班的弟弟妹妹不哭也不闹，每天开开心心上幼儿园，让爸爸妈妈放心地去上班，我们中大班的哥哥姐姐在幼儿园里和伙伴们团结友爱，一起快乐地做游戏，你们能做到吗?(能)我们的小朋友是最棒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幼儿园老师国庆节国旗下讲话稿2</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我是大二班来老师。上一周我们都放假了，你过的开心吗?我们为什么要放假呢?——为了庆祝国庆节!对，上一周就是我们的国庆节。</w:t>
      </w:r>
    </w:p>
    <w:p>
      <w:pPr>
        <w:ind w:left="0" w:right="0" w:firstLine="560"/>
        <w:spacing w:before="450" w:after="450" w:line="312" w:lineRule="auto"/>
      </w:pPr>
      <w:r>
        <w:rPr>
          <w:rFonts w:ascii="宋体" w:hAnsi="宋体" w:eastAsia="宋体" w:cs="宋体"/>
          <w:color w:val="000"/>
          <w:sz w:val="28"/>
          <w:szCs w:val="28"/>
        </w:rPr>
        <w:t xml:space="preserve">一、说一说什么是国庆节。</w:t>
      </w:r>
    </w:p>
    <w:p>
      <w:pPr>
        <w:ind w:left="0" w:right="0" w:firstLine="560"/>
        <w:spacing w:before="450" w:after="450" w:line="312" w:lineRule="auto"/>
      </w:pPr>
      <w:r>
        <w:rPr>
          <w:rFonts w:ascii="宋体" w:hAnsi="宋体" w:eastAsia="宋体" w:cs="宋体"/>
          <w:color w:val="000"/>
          <w:sz w:val="28"/>
          <w:szCs w:val="28"/>
        </w:rPr>
        <w:t xml:space="preserve">1949年10月1日，是新中国成立的纪念日。那一天在北京天安门广场举行了有数十万军民参加的中华人民共和国开国大典。1949年10月2日，中央人民政府通过《关于中华人民共和国国庆日的决议》，规定每年10月1日为国庆日，并以这一天作为宣告中华人民共和国成立的日子。从此，每年的10月1日就成为全国各族人民隆重欢庆的节日了</w:t>
      </w:r>
    </w:p>
    <w:p>
      <w:pPr>
        <w:ind w:left="0" w:right="0" w:firstLine="560"/>
        <w:spacing w:before="450" w:after="450" w:line="312" w:lineRule="auto"/>
      </w:pPr>
      <w:r>
        <w:rPr>
          <w:rFonts w:ascii="宋体" w:hAnsi="宋体" w:eastAsia="宋体" w:cs="宋体"/>
          <w:color w:val="000"/>
          <w:sz w:val="28"/>
          <w:szCs w:val="28"/>
        </w:rPr>
        <w:t xml:space="preserve">二、国庆节时的大街上有什么不一样?</w:t>
      </w:r>
    </w:p>
    <w:p>
      <w:pPr>
        <w:ind w:left="0" w:right="0" w:firstLine="560"/>
        <w:spacing w:before="450" w:after="450" w:line="312" w:lineRule="auto"/>
      </w:pPr>
      <w:r>
        <w:rPr>
          <w:rFonts w:ascii="宋体" w:hAnsi="宋体" w:eastAsia="宋体" w:cs="宋体"/>
          <w:color w:val="000"/>
          <w:sz w:val="28"/>
          <w:szCs w:val="28"/>
        </w:rPr>
        <w:t xml:space="preserve">大街上很热闹，道路的两面都挂满了中国五星红旗，有些地方还挂起了红灯笼。人们以张灯结彩的方式，来欢庆我们的国庆节。当然还有些地方还会锣鼓响天的舞起龙来呢，这些都是为了表达人们内心的无尽的喜悦。</w:t>
      </w:r>
    </w:p>
    <w:p>
      <w:pPr>
        <w:ind w:left="0" w:right="0" w:firstLine="560"/>
        <w:spacing w:before="450" w:after="450" w:line="312" w:lineRule="auto"/>
      </w:pPr>
      <w:r>
        <w:rPr>
          <w:rFonts w:ascii="宋体" w:hAnsi="宋体" w:eastAsia="宋体" w:cs="宋体"/>
          <w:color w:val="000"/>
          <w:sz w:val="28"/>
          <w:szCs w:val="28"/>
        </w:rPr>
        <w:t xml:space="preserve">三、冬天来了，我们需要注意什么?</w:t>
      </w:r>
    </w:p>
    <w:p>
      <w:pPr>
        <w:ind w:left="0" w:right="0" w:firstLine="560"/>
        <w:spacing w:before="450" w:after="450" w:line="312" w:lineRule="auto"/>
      </w:pPr>
      <w:r>
        <w:rPr>
          <w:rFonts w:ascii="宋体" w:hAnsi="宋体" w:eastAsia="宋体" w:cs="宋体"/>
          <w:color w:val="000"/>
          <w:sz w:val="28"/>
          <w:szCs w:val="28"/>
        </w:rPr>
        <w:t xml:space="preserve">受冷空气影响，我们最近的天气变化会很大哦。那么我们应该注意些什么?首先我们应注意合理添衣：在秋末初冬，气温起伏不定，寒风不时降临，要及时为加衣保暖，以抵御风寒的袭击。再者应该及时的包肚子来做好预防工作，托小班的小朋友可以在老师的帮助下及时包肚子，中大班的小朋友就要自己学习包肚子。最后应该多多运动，让我们都健健康康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幼儿园老师国庆节国旗下讲话稿3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____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黑体" w:hAnsi="黑体" w:eastAsia="黑体" w:cs="黑体"/>
          <w:color w:val="000000"/>
          <w:sz w:val="36"/>
          <w:szCs w:val="36"/>
          <w:b w:val="1"/>
          <w:bCs w:val="1"/>
        </w:rPr>
        <w:t xml:space="preserve">幼儿园老师国庆节国旗下讲话稿4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心中神圣不可侵犯的祖国，闻一多拍案而起，横眉冷对暗杀者，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耻辱和不幸已经成为过去，中华民族迎来了新的辉煌。</w:t>
      </w:r>
    </w:p>
    <w:p>
      <w:pPr>
        <w:ind w:left="0" w:right="0" w:firstLine="560"/>
        <w:spacing w:before="450" w:after="450" w:line="312" w:lineRule="auto"/>
      </w:pPr>
      <w:r>
        <w:rPr>
          <w:rFonts w:ascii="宋体" w:hAnsi="宋体" w:eastAsia="宋体" w:cs="宋体"/>
          <w:color w:val="000"/>
          <w:sz w:val="28"/>
          <w:szCs w:val="28"/>
        </w:rPr>
        <w:t xml:space="preserve">改革开放以来，在广大劳动人民的辛勤耕耘下，无论军事、科技、政治、体育，我们都取得了长足的进展，刚刚结束的北京奥运会上，体育健儿们凭借自己的“十年磨剑”，使中国跻身体育强国之列，五星红旗一次次高高飘扬在自己家门口的赛场上，雄浑激昂的中华人民共和国国歌让____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看到运动员们夺金后激动的泪水，我想起了收看奥运会的情景：在那个夏天的晚上，弟弟和妈妈坐在电视前收看奥运会的开幕式，看到赛场上颜色各异的各国国旗，妈妈问弟弟：“孩子，你最喜欢那一面国旗?”弟弟歪头想了想，说：“五星红旗。”“为什么?”“因为它的颜色最鲜艳，上面的黄色五角星很好看。”妈妈没有说话，久久地注视着我，摇了摇头：“不，孩子，因为，你是中国人!”</w:t>
      </w:r>
    </w:p>
    <w:p>
      <w:pPr>
        <w:ind w:left="0" w:right="0" w:firstLine="560"/>
        <w:spacing w:before="450" w:after="450" w:line="312" w:lineRule="auto"/>
      </w:pPr>
      <w:r>
        <w:rPr>
          <w:rFonts w:ascii="宋体" w:hAnsi="宋体" w:eastAsia="宋体" w:cs="宋体"/>
          <w:color w:val="000"/>
          <w:sz w:val="28"/>
          <w:szCs w:val="28"/>
        </w:rPr>
        <w:t xml:space="preserve">“你，是中国人!”，简简单单的五个字，道尽了多少中华儿女的心声，正是因为有这样一颗中国心，革命先烈抛头颅，洒热血，奥运健儿奋勇拼搏，屡创辉煌，而当时年仅六岁的弟弟看到迎风飘扬的五星红旗也会热血沸腾，壮志激昂。</w:t>
      </w:r>
    </w:p>
    <w:p>
      <w:pPr>
        <w:ind w:left="0" w:right="0" w:firstLine="560"/>
        <w:spacing w:before="450" w:after="450" w:line="312" w:lineRule="auto"/>
      </w:pPr>
      <w:r>
        <w:rPr>
          <w:rFonts w:ascii="宋体" w:hAnsi="宋体" w:eastAsia="宋体" w:cs="宋体"/>
          <w:color w:val="000"/>
          <w:sz w:val="28"/>
          <w:szCs w:val="28"/>
        </w:rPr>
        <w:t xml:space="preserve">从那一天开始，在我心里，便加深了这样一条信念：祖国就是妈妈，国家重于小家，长大后用双手把她建设得更强大。祖国有广阔的疆土，有辉煌的历史，有漫山遍野丰富的宝藏，有三川五岳秀丽的风光。思想的野马在奔驰，我用我的心描绘着祖国妈妈，她飘散的长发是千百条悠然流贯的河川，她硬朗而峭拔的脊背是连绵不断的山峰，而她明亮的眼睛则是那洞庭的水，西湖的波吧!祖国的天，“萧瑟秋风今又是，换了人间”，祖国的地，“红雨随心翻作浪，青山着意化为桥”，遥望祖国万里河山，犹如身在诗画间。</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祖国是东方的明珠，是亚细亚腾飞的巨龙，是远方地平线上初升的太阳。祖国在你心中，在我心中，在我们大家的心中!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幼儿园老师国庆节国旗下讲话稿5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作为一名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幼儿园老师国庆节国旗下讲话稿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2025-05-01T13:28:35+08:00</dcterms:created>
  <dcterms:modified xsi:type="dcterms:W3CDTF">2025-05-01T13:28:35+08:00</dcterms:modified>
</cp:coreProperties>
</file>

<file path=docProps/custom.xml><?xml version="1.0" encoding="utf-8"?>
<Properties xmlns="http://schemas.openxmlformats.org/officeDocument/2006/custom-properties" xmlns:vt="http://schemas.openxmlformats.org/officeDocument/2006/docPropsVTypes"/>
</file>