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纪念建军90周年征文演讲稿【五篇】</w:t>
      </w:r>
      <w:bookmarkEnd w:id="1"/>
    </w:p>
    <w:p>
      <w:pPr>
        <w:jc w:val="center"/>
        <w:spacing w:before="0" w:after="450"/>
      </w:pPr>
      <w:r>
        <w:rPr>
          <w:rFonts w:ascii="Arial" w:hAnsi="Arial" w:eastAsia="Arial" w:cs="Arial"/>
          <w:color w:val="999999"/>
          <w:sz w:val="20"/>
          <w:szCs w:val="20"/>
        </w:rPr>
        <w:t xml:space="preserve">来源：网络  作者：梦醉花间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今年是中国人民解放军建军90周年，90年前的八月一日，在中国共产党的领导下，发动了南昌起义，建立了第一支由共产党领导的武装力量。下面一起随来欣赏关于“纪念建军90周年”的征文演讲吧。&gt;纪念建军90周年征文演讲稿【一】　　八月一日，这是一个不...</w:t>
      </w:r>
    </w:p>
    <w:p>
      <w:pPr>
        <w:ind w:left="0" w:right="0" w:firstLine="560"/>
        <w:spacing w:before="450" w:after="450" w:line="312" w:lineRule="auto"/>
      </w:pPr>
      <w:r>
        <w:rPr>
          <w:rFonts w:ascii="宋体" w:hAnsi="宋体" w:eastAsia="宋体" w:cs="宋体"/>
          <w:color w:val="000"/>
          <w:sz w:val="28"/>
          <w:szCs w:val="28"/>
        </w:rPr>
        <w:t xml:space="preserve">今年是中国人民解放军建军90周年，90年前的八月一日，在中国共产党的领导下，发动了南昌起义，建立了第一支由共产党领导的武装力量。下面一起随来欣赏关于“纪念建军90周年”的征文演讲吧。</w:t>
      </w:r>
    </w:p>
    <w:p>
      <w:pPr>
        <w:ind w:left="0" w:right="0" w:firstLine="560"/>
        <w:spacing w:before="450" w:after="450" w:line="312" w:lineRule="auto"/>
      </w:pPr>
      <w:r>
        <w:rPr>
          <w:rFonts w:ascii="宋体" w:hAnsi="宋体" w:eastAsia="宋体" w:cs="宋体"/>
          <w:color w:val="000"/>
          <w:sz w:val="28"/>
          <w:szCs w:val="28"/>
        </w:rPr>
        <w:t xml:space="preserve">&gt;纪念建军90周年征文演讲稿【一】　　八月一日，这是一个不同寻常的日子，它改变了我国的历史，改变了我们中国人以后的路，可以这么说，如果没有这一天，中华人民还是生活在水深火热的旧社会，它就是八一建军节。</w:t>
      </w:r>
    </w:p>
    <w:p>
      <w:pPr>
        <w:ind w:left="0" w:right="0" w:firstLine="560"/>
        <w:spacing w:before="450" w:after="450" w:line="312" w:lineRule="auto"/>
      </w:pPr>
      <w:r>
        <w:rPr>
          <w:rFonts w:ascii="宋体" w:hAnsi="宋体" w:eastAsia="宋体" w:cs="宋体"/>
          <w:color w:val="000"/>
          <w:sz w:val="28"/>
          <w:szCs w:val="28"/>
        </w:rPr>
        <w:t xml:space="preserve">　　90年前的今天，1927年8月1日凌晨2时，周恩来、朱德、贺龙、叶挺、刘伯承等指挥各路起义军向驻守南昌的国民党军队发动进攻，经过四个多小时的激战，占领了南昌城。这次南昌起义，取得了胜利。南昌起义宣告了中国共产党独立领导武装斗争和创建人民军队的开始。1949年6月15日，中国人民革命军事委员会发布命令，规定以“八一”两字作为中国人民解放军军旗和军徽的主要标志。中华人民共和国成立后，将此纪念日改称为中国人民解放军建军节。</w:t>
      </w:r>
    </w:p>
    <w:p>
      <w:pPr>
        <w:ind w:left="0" w:right="0" w:firstLine="560"/>
        <w:spacing w:before="450" w:after="450" w:line="312" w:lineRule="auto"/>
      </w:pPr>
      <w:r>
        <w:rPr>
          <w:rFonts w:ascii="宋体" w:hAnsi="宋体" w:eastAsia="宋体" w:cs="宋体"/>
          <w:color w:val="000"/>
          <w:sz w:val="28"/>
          <w:szCs w:val="28"/>
        </w:rPr>
        <w:t xml:space="preserve">　　在和平建设时期，上至雪域高原的铁路，下至城市中的地铁，中国军队的战斗力，也同样扬名在整个民族经济发展的战场上。解放军战士是人民群众最值得信赖和依靠的人，尤其是在国家和人民最需要的时候，解放军战士冲锋在前，在抢险救灾中再现军人的风采!1998年夏抗洪当中，展现了解放军战士为了保护国家的财产和人民的利益少受损失和不受损失，与洪水搏斗的英雄壮举!202_年2月当滞留的旅客需要返回家乡与亲人团聚的时候，当道路被积雪盖住了，阻挡了人们的出行，解放军战士奋勇破冰打开通道。202_年5月在汶川大地震中在第一线救人的还是解放军战士，他们冒着楼房随时可能坍塌的危险救出了一个又一个伤者。</w:t>
      </w:r>
    </w:p>
    <w:p>
      <w:pPr>
        <w:ind w:left="0" w:right="0" w:firstLine="560"/>
        <w:spacing w:before="450" w:after="450" w:line="312" w:lineRule="auto"/>
      </w:pPr>
      <w:r>
        <w:rPr>
          <w:rFonts w:ascii="宋体" w:hAnsi="宋体" w:eastAsia="宋体" w:cs="宋体"/>
          <w:color w:val="000"/>
          <w:sz w:val="28"/>
          <w:szCs w:val="28"/>
        </w:rPr>
        <w:t xml:space="preserve">　　我们这一代是幸福的，没有战争，没有硝烟，正因为如此，我们才跟应该努力学习，长大后报效祖国，做国家的栋梁之才!把我们国家建设的更美好，才对得起战士们用鲜血染红的国旗，用身躯建造的新中国!我长大后的愿望就是当一名解放军战士，手握钢枪站在祖国的边防线上，为我们伟大的祖国贡献自己的力量。</w:t>
      </w:r>
    </w:p>
    <w:p>
      <w:pPr>
        <w:ind w:left="0" w:right="0" w:firstLine="560"/>
        <w:spacing w:before="450" w:after="450" w:line="312" w:lineRule="auto"/>
      </w:pPr>
      <w:r>
        <w:rPr>
          <w:rFonts w:ascii="宋体" w:hAnsi="宋体" w:eastAsia="宋体" w:cs="宋体"/>
          <w:color w:val="000"/>
          <w:sz w:val="28"/>
          <w:szCs w:val="28"/>
        </w:rPr>
        <w:t xml:space="preserve">&gt;纪念建军90周年征文演讲稿【二】</w:t>
      </w:r>
    </w:p>
    <w:p>
      <w:pPr>
        <w:ind w:left="0" w:right="0" w:firstLine="560"/>
        <w:spacing w:before="450" w:after="450" w:line="312" w:lineRule="auto"/>
      </w:pPr>
      <w:r>
        <w:rPr>
          <w:rFonts w:ascii="宋体" w:hAnsi="宋体" w:eastAsia="宋体" w:cs="宋体"/>
          <w:color w:val="000"/>
          <w:sz w:val="28"/>
          <w:szCs w:val="28"/>
        </w:rPr>
        <w:t xml:space="preserve">　　兵者 ，国之大事，死生之地，存亡知道，不可不察也。90年风雨兼程，90载不屈不挠，90个岁月如歌。当日历退下七月的外衣，时光带领我们奔向欢腾的八月，在这欢腾的时日我们迎来了又一个建军纪念日，让我们为伟大的军人送上最真诚的祝福和敬意。祝愿为中国人民的解放事业作出重大贡献的在世的老红军身体健康，祝愿为中国人民的解放事业立下赫赫战功的健在的人民解放军万事如意。</w:t>
      </w:r>
    </w:p>
    <w:p>
      <w:pPr>
        <w:ind w:left="0" w:right="0" w:firstLine="560"/>
        <w:spacing w:before="450" w:after="450" w:line="312" w:lineRule="auto"/>
      </w:pPr>
      <w:r>
        <w:rPr>
          <w:rFonts w:ascii="宋体" w:hAnsi="宋体" w:eastAsia="宋体" w:cs="宋体"/>
          <w:color w:val="000"/>
          <w:sz w:val="28"/>
          <w:szCs w:val="28"/>
        </w:rPr>
        <w:t xml:space="preserve">　　祝愿为保卫国家参加过中印战争的并且还在为祖国的建设事业作贡献的解放军生活更加美好，祝愿在中越自卫反击战中为保卫中国人民的尊严而战斗的同志表示谢意。更要为那些在各个战斗中阵亡的人民解放军表示哀悼!各位阵亡的英雄们，你们安息吧，我们的祖国正在日益强大，我们的祖国正在繁荣昌盛，我们的人民正在日益富裕，这是你们希望看到的，也是你们希望得到了。</w:t>
      </w:r>
    </w:p>
    <w:p>
      <w:pPr>
        <w:ind w:left="0" w:right="0" w:firstLine="560"/>
        <w:spacing w:before="450" w:after="450" w:line="312" w:lineRule="auto"/>
      </w:pPr>
      <w:r>
        <w:rPr>
          <w:rFonts w:ascii="宋体" w:hAnsi="宋体" w:eastAsia="宋体" w:cs="宋体"/>
          <w:color w:val="000"/>
          <w:sz w:val="28"/>
          <w:szCs w:val="28"/>
        </w:rPr>
        <w:t xml:space="preserve">　　兵事以民为本，强国必须强军。捐躯赴国难，视死忽如归。人民军队是祖国统一的保护神。“没有人民的军队，便没有人民的一切”。 1927年，南昌起义打响了武装反抗国民党*的第一枪。这一声枪响，震惊寰宇，唤醒了沉睡的中华民族。他们在国内外敌对势力的压迫下挺身而出，在难以想象的困难与压力下试图挽救摇摇欲坠的中国，用基石般的身躯和磐石般的毅力谱写了中国漫长而艰难的抗争史。</w:t>
      </w:r>
    </w:p>
    <w:p>
      <w:pPr>
        <w:ind w:left="0" w:right="0" w:firstLine="560"/>
        <w:spacing w:before="450" w:after="450" w:line="312" w:lineRule="auto"/>
      </w:pPr>
      <w:r>
        <w:rPr>
          <w:rFonts w:ascii="宋体" w:hAnsi="宋体" w:eastAsia="宋体" w:cs="宋体"/>
          <w:color w:val="000"/>
          <w:sz w:val="28"/>
          <w:szCs w:val="28"/>
        </w:rPr>
        <w:t xml:space="preserve">　　中国人民解放军自八一南昌起义胜利后，在中国共产党的正确领导下，人民军队由少变大，由弱变强。到建国后，人民军队为祖国统一，领土的完整，政治与经济及民生的繁荣富强，蒸蒸日上，作出了伟大的贡献。历史不能忘记，人民不能忘记。那个时代虽已远去，但谁也不会忘记，是他们用自己的鲜血和生命换来了我们今天的和平年代。</w:t>
      </w:r>
    </w:p>
    <w:p>
      <w:pPr>
        <w:ind w:left="0" w:right="0" w:firstLine="560"/>
        <w:spacing w:before="450" w:after="450" w:line="312" w:lineRule="auto"/>
      </w:pPr>
      <w:r>
        <w:rPr>
          <w:rFonts w:ascii="宋体" w:hAnsi="宋体" w:eastAsia="宋体" w:cs="宋体"/>
          <w:color w:val="000"/>
          <w:sz w:val="28"/>
          <w:szCs w:val="28"/>
        </w:rPr>
        <w:t xml:space="preserve">　　他们在面对死亡所表现出的大无畏的革命精神将影响代代中国人民。八一，吹响了中国人民解放军的建军号角，这雄魂的号角声将继续响彻中华大地，告之天地，告之全世界的人民!</w:t>
      </w:r>
    </w:p>
    <w:p>
      <w:pPr>
        <w:ind w:left="0" w:right="0" w:firstLine="560"/>
        <w:spacing w:before="450" w:after="450" w:line="312" w:lineRule="auto"/>
      </w:pPr>
      <w:r>
        <w:rPr>
          <w:rFonts w:ascii="宋体" w:hAnsi="宋体" w:eastAsia="宋体" w:cs="宋体"/>
          <w:color w:val="000"/>
          <w:sz w:val="28"/>
          <w:szCs w:val="28"/>
        </w:rPr>
        <w:t xml:space="preserve">　　骏马是跑出来的，强兵是打出来的。兵者外以除暴，内以禁邪。不错，绿色军营中，有汗水和泪水，有欢乐和幸福。无论是战争年代还是和平时期，中国人民解放军是当之无愧的英雄!是我们最可爱、最敬佩的人，是他们用挺拔的英姿筑起捍卫国家主权和领土的完整;是他们用血肉之躯保护着人民生命财产安全;是他们用军人的力量挺起那残垣壁下那求生的呐喊;是他们执着的奉献，让那些在暴风雨中失落的眼神看到希望的曙光。</w:t>
      </w:r>
    </w:p>
    <w:p>
      <w:pPr>
        <w:ind w:left="0" w:right="0" w:firstLine="560"/>
        <w:spacing w:before="450" w:after="450" w:line="312" w:lineRule="auto"/>
      </w:pPr>
      <w:r>
        <w:rPr>
          <w:rFonts w:ascii="宋体" w:hAnsi="宋体" w:eastAsia="宋体" w:cs="宋体"/>
          <w:color w:val="000"/>
          <w:sz w:val="28"/>
          <w:szCs w:val="28"/>
        </w:rPr>
        <w:t xml:space="preserve">　　在炮火纷飞的年代，他们冒着枪淋弹雨，冲锋陷阵，用他们身躯换来了祖国今天美好幸福的时代，在和平的年代，他们个个勇往直前，创先争优，哪里需要他们，他们就会出现在哪里，哪里最危险，哪里最艰苦，哪里就有他们的身影，我们的民族因有这样强大的军队而自豪，因有他们而骄傲。</w:t>
      </w:r>
    </w:p>
    <w:p>
      <w:pPr>
        <w:ind w:left="0" w:right="0" w:firstLine="560"/>
        <w:spacing w:before="450" w:after="450" w:line="312" w:lineRule="auto"/>
      </w:pPr>
      <w:r>
        <w:rPr>
          <w:rFonts w:ascii="宋体" w:hAnsi="宋体" w:eastAsia="宋体" w:cs="宋体"/>
          <w:color w:val="000"/>
          <w:sz w:val="28"/>
          <w:szCs w:val="28"/>
        </w:rPr>
        <w:t xml:space="preserve">　　苦不苦，想想长征二万五;累不累，比比革命老前辈。伟人之所以伟大，是因为他与别人共处逆境时，别人失去了信心，他却下决心实现自己的目标。是的，中国人民解放军是一支具有光荣革命传统和辉煌战斗业绩的人民军队。90年如一日。</w:t>
      </w:r>
    </w:p>
    <w:p>
      <w:pPr>
        <w:ind w:left="0" w:right="0" w:firstLine="560"/>
        <w:spacing w:before="450" w:after="450" w:line="312" w:lineRule="auto"/>
      </w:pPr>
      <w:r>
        <w:rPr>
          <w:rFonts w:ascii="宋体" w:hAnsi="宋体" w:eastAsia="宋体" w:cs="宋体"/>
          <w:color w:val="000"/>
          <w:sz w:val="28"/>
          <w:szCs w:val="28"/>
        </w:rPr>
        <w:t xml:space="preserve">　　始终与中华民族命运共系，与中国人民血肉相连，在中国共产党的领导下，经历了血与火的洗礼，为人民解放、民族独立、国家富强，进行了英勇顽强、艰苦卓绝的斗争，建立了卓越功勋。中国人民解放军不愧为人民民主专政的坚强柱石，不愧为捍卫国家主权和领土完整的钢铁长城，不愧为社会主义建设的重要力量，不愧为全心全意为人民服务的子弟兵。</w:t>
      </w:r>
    </w:p>
    <w:p>
      <w:pPr>
        <w:ind w:left="0" w:right="0" w:firstLine="560"/>
        <w:spacing w:before="450" w:after="450" w:line="312" w:lineRule="auto"/>
      </w:pPr>
      <w:r>
        <w:rPr>
          <w:rFonts w:ascii="宋体" w:hAnsi="宋体" w:eastAsia="宋体" w:cs="宋体"/>
          <w:color w:val="000"/>
          <w:sz w:val="28"/>
          <w:szCs w:val="28"/>
        </w:rPr>
        <w:t xml:space="preserve">　　勿忘国耻，强国强军，早雪国耻，振我国威。知己知彼，百战不殆。在纪念中国人民解放军建军节之际，有必要回顾我军成长的历程，对“中国革命为什么要走武装斗争的道路”等重要问题予以科学的回答，进而深刻认识中国革命的特点和规律。这对于人们坚定中国特色社会主义信念，在中国共产党的领导下，实现中华民族伟大复兴，具有十分重要的现实意义。</w:t>
      </w:r>
    </w:p>
    <w:p>
      <w:pPr>
        <w:ind w:left="0" w:right="0" w:firstLine="560"/>
        <w:spacing w:before="450" w:after="450" w:line="312" w:lineRule="auto"/>
      </w:pPr>
      <w:r>
        <w:rPr>
          <w:rFonts w:ascii="宋体" w:hAnsi="宋体" w:eastAsia="宋体" w:cs="宋体"/>
          <w:color w:val="000"/>
          <w:sz w:val="28"/>
          <w:szCs w:val="28"/>
        </w:rPr>
        <w:t xml:space="preserve">　　首先，走武装斗争的道路是中国国情决定的。任何国家的革命斗争采取何种形式、走什么道路，都取决于所在国的国情。中国共产党领导反动军阀统治下的中国，在外部没有民族独立，受着帝国主义的压迫;在内部没有合理制度，受着封建势力的压迫。</w:t>
      </w:r>
    </w:p>
    <w:p>
      <w:pPr>
        <w:ind w:left="0" w:right="0" w:firstLine="560"/>
        <w:spacing w:before="450" w:after="450" w:line="312" w:lineRule="auto"/>
      </w:pPr>
      <w:r>
        <w:rPr>
          <w:rFonts w:ascii="宋体" w:hAnsi="宋体" w:eastAsia="宋体" w:cs="宋体"/>
          <w:color w:val="000"/>
          <w:sz w:val="28"/>
          <w:szCs w:val="28"/>
        </w:rPr>
        <w:t xml:space="preserve">　　在这样的国度里进行革命斗争，不允许也不可能开展很正式的斗争。再看革命的对象。中国革命的任务是*帝国主义、封建主义和官僚资本主义三座大山，实现民族独立和人民解放。革命对象是武装到牙齿的敌人，反动统治的力量异常强大，十分顽固，决不会轻易退出历史舞台。</w:t>
      </w:r>
    </w:p>
    <w:p>
      <w:pPr>
        <w:ind w:left="0" w:right="0" w:firstLine="560"/>
        <w:spacing w:before="450" w:after="450" w:line="312" w:lineRule="auto"/>
      </w:pPr>
      <w:r>
        <w:rPr>
          <w:rFonts w:ascii="宋体" w:hAnsi="宋体" w:eastAsia="宋体" w:cs="宋体"/>
          <w:color w:val="000"/>
          <w:sz w:val="28"/>
          <w:szCs w:val="28"/>
        </w:rPr>
        <w:t xml:space="preserve">　　其次，没有人民的军队就没有人民的一切。中国的特殊国情决定了武装斗争贯穿于中国革命的全过程，而要开展武装斗争必须有一支共产党独立领导的人民军队。没有代表人民利益的新型人民军队，武装斗争就无法进行，就不可能取得革命的胜利。</w:t>
      </w:r>
    </w:p>
    <w:p>
      <w:pPr>
        <w:ind w:left="0" w:right="0" w:firstLine="560"/>
        <w:spacing w:before="450" w:after="450" w:line="312" w:lineRule="auto"/>
      </w:pPr>
      <w:r>
        <w:rPr>
          <w:rFonts w:ascii="宋体" w:hAnsi="宋体" w:eastAsia="宋体" w:cs="宋体"/>
          <w:color w:val="000"/>
          <w:sz w:val="28"/>
          <w:szCs w:val="28"/>
        </w:rPr>
        <w:t xml:space="preserve">　　中国共产党人在血的教训中彻底觉醒，深刻认识到，没有一支共产党独立领导的人民军队，中国人民不可能获得真正的解放，没有人民的军队就无法实现和维护人民的利益，甚至人身安全也难以保证。要把以农民和起义官兵为主要成分的军队建设成能执行革命政治任务的武装集团，党需要做大量艰苦的工作。建设新型人民军队的核心问题是确立和坚持党对军队的绝对领导。</w:t>
      </w:r>
    </w:p>
    <w:p>
      <w:pPr>
        <w:ind w:left="0" w:right="0" w:firstLine="560"/>
        <w:spacing w:before="450" w:after="450" w:line="312" w:lineRule="auto"/>
      </w:pPr>
      <w:r>
        <w:rPr>
          <w:rFonts w:ascii="宋体" w:hAnsi="宋体" w:eastAsia="宋体" w:cs="宋体"/>
          <w:color w:val="000"/>
          <w:sz w:val="28"/>
          <w:szCs w:val="28"/>
        </w:rPr>
        <w:t xml:space="preserve">　　山路曲折盘旋，但毕竟朝着顶峰延伸。90年光辉历程，部队官兵在坚持党对军队的绝对领导上，始终坚持我军永远不变的军魂，自觉地在思想上、政治上、行动上同党中央保持高度一致，一切行动听从党中央、中央军委的指挥，这已成为全体官兵的自觉行动。但也要看到，当前个别官兵由于受 “军队非党化”、“军队非政治化”和“军队国家化”等错误观点的影响，在坚持党对军队绝对领导这一原则问题上，仍存有一些模糊认识，亟待予以澄清。</w:t>
      </w:r>
    </w:p>
    <w:p>
      <w:pPr>
        <w:ind w:left="0" w:right="0" w:firstLine="560"/>
        <w:spacing w:before="450" w:after="450" w:line="312" w:lineRule="auto"/>
      </w:pPr>
      <w:r>
        <w:rPr>
          <w:rFonts w:ascii="宋体" w:hAnsi="宋体" w:eastAsia="宋体" w:cs="宋体"/>
          <w:color w:val="000"/>
          <w:sz w:val="28"/>
          <w:szCs w:val="28"/>
        </w:rPr>
        <w:t xml:space="preserve">　　为此，应组织部队官兵结合纪念建党90周年的学习。时刻注意时代环境变了，军队作为执行党的政治任务的工具这一性质始终不能变、所处地位变了，党领导下的人民军队的宗旨永远不能变、发展市场经济，深化改革开放，“党指挥枪”的原则永远不能变。</w:t>
      </w:r>
    </w:p>
    <w:p>
      <w:pPr>
        <w:ind w:left="0" w:right="0" w:firstLine="560"/>
        <w:spacing w:before="450" w:after="450" w:line="312" w:lineRule="auto"/>
      </w:pPr>
      <w:r>
        <w:rPr>
          <w:rFonts w:ascii="宋体" w:hAnsi="宋体" w:eastAsia="宋体" w:cs="宋体"/>
          <w:color w:val="000"/>
          <w:sz w:val="28"/>
          <w:szCs w:val="28"/>
        </w:rPr>
        <w:t xml:space="preserve">　　真理激发理想，理想产生信念，信念激发意志，意志产生力量!让真理之雷，在我们头上轰鸣;让理想之电，在我们脑海闪光;让奉献之火，在我们心田燃烧!作为当代军人，面临着名与利，美与丑，正义与邪恶，物质、金钱与精神、理想的选择。</w:t>
      </w:r>
    </w:p>
    <w:p>
      <w:pPr>
        <w:ind w:left="0" w:right="0" w:firstLine="560"/>
        <w:spacing w:before="450" w:after="450" w:line="312" w:lineRule="auto"/>
      </w:pPr>
      <w:r>
        <w:rPr>
          <w:rFonts w:ascii="宋体" w:hAnsi="宋体" w:eastAsia="宋体" w:cs="宋体"/>
          <w:color w:val="000"/>
          <w:sz w:val="28"/>
          <w:szCs w:val="28"/>
        </w:rPr>
        <w:t xml:space="preserve">　　但是，亲爱的部队官兵，当我们看到某些投机钻营者一步登天，踌躇满志地步出豪华轿车，在前呼后拥的人群中迈着方步，我说，位卑未敢忘忧国。我们不必投去艳羡的目光。因为，穿着这身军装，它意味着我们必须少一点庸懒，多一份追求;少一点私情，多一份忠诚;少一点索取，多一份奉献。</w:t>
      </w:r>
    </w:p>
    <w:p>
      <w:pPr>
        <w:ind w:left="0" w:right="0" w:firstLine="560"/>
        <w:spacing w:before="450" w:after="450" w:line="312" w:lineRule="auto"/>
      </w:pPr>
      <w:r>
        <w:rPr>
          <w:rFonts w:ascii="宋体" w:hAnsi="宋体" w:eastAsia="宋体" w:cs="宋体"/>
          <w:color w:val="000"/>
          <w:sz w:val="28"/>
          <w:szCs w:val="28"/>
        </w:rPr>
        <w:t xml:space="preserve">　　进步、前途，历来是十分诱人的字眼。成才进而在自己岗位上有所作为，是每个人所共有的心理。停止奋斗的脚步，江河就会沦为一潭死水。那么，无论战争年代，还是和平时期，军队都是一所大学校。自古军营出人才，毛泽东、朱德等老一辈革命家在战争年代所表现的文韬武略和丰功伟绩永远值得人民颂扬。</w:t>
      </w:r>
    </w:p>
    <w:p>
      <w:pPr>
        <w:ind w:left="0" w:right="0" w:firstLine="560"/>
        <w:spacing w:before="450" w:after="450" w:line="312" w:lineRule="auto"/>
      </w:pPr>
      <w:r>
        <w:rPr>
          <w:rFonts w:ascii="宋体" w:hAnsi="宋体" w:eastAsia="宋体" w:cs="宋体"/>
          <w:color w:val="000"/>
          <w:sz w:val="28"/>
          <w:szCs w:val="28"/>
        </w:rPr>
        <w:t xml:space="preserve">　　无论在军队干一辈子，还是干一阵子都是可以成才的。从这个意义上讲，无论在军队时间是长是短，只要勤奋学习和努力工作，都是可以干成事业的，有许多离开岗位的老兵深有感触地说：“短短几年部队生活，奠定了个人人生的基础。”这既是肺腑之言，也是军队培养人造就人的真实写照。</w:t>
      </w:r>
    </w:p>
    <w:p>
      <w:pPr>
        <w:ind w:left="0" w:right="0" w:firstLine="560"/>
        <w:spacing w:before="450" w:after="450" w:line="312" w:lineRule="auto"/>
      </w:pPr>
      <w:r>
        <w:rPr>
          <w:rFonts w:ascii="宋体" w:hAnsi="宋体" w:eastAsia="宋体" w:cs="宋体"/>
          <w:color w:val="000"/>
          <w:sz w:val="28"/>
          <w:szCs w:val="28"/>
        </w:rPr>
        <w:t xml:space="preserve">　　“少年智则国智，少年富则国富，少年强则国强，少年独立则国独立，少年自由则国自由，少年进步则国进步，少年胜于欧洲则国胜于欧洲，少年雄于地球则国雄于地球。??”保家卫国，人人有责!兵民是胜利之本。我们爱国家，我们爱人民，我们爱军队!我们要一如既往地发扬“民拥军，军爱民”“军民心连心，全民共建现代化国防”的光荣传统。</w:t>
      </w:r>
    </w:p>
    <w:p>
      <w:pPr>
        <w:ind w:left="0" w:right="0" w:firstLine="560"/>
        <w:spacing w:before="450" w:after="450" w:line="312" w:lineRule="auto"/>
      </w:pPr>
      <w:r>
        <w:rPr>
          <w:rFonts w:ascii="宋体" w:hAnsi="宋体" w:eastAsia="宋体" w:cs="宋体"/>
          <w:color w:val="000"/>
          <w:sz w:val="28"/>
          <w:szCs w:val="28"/>
        </w:rPr>
        <w:t xml:space="preserve">　　用现代高科技手段武装军队，打造海、陆、空一体化的全方位的现代化国防安全屏障!我们十分珍爱当前改革开放人民安居乐业的安定局面，十分珍惜今天富裕、安康、和平、幸福的生活!我们热爱和平，我们反对战争，但我们不惧怕战争!天下兴亡，匹夫有责!我们要居安思危，大力加强国防建设，全力支持国防建设!</w:t>
      </w:r>
    </w:p>
    <w:p>
      <w:pPr>
        <w:ind w:left="0" w:right="0" w:firstLine="560"/>
        <w:spacing w:before="450" w:after="450" w:line="312" w:lineRule="auto"/>
      </w:pPr>
      <w:r>
        <w:rPr>
          <w:rFonts w:ascii="宋体" w:hAnsi="宋体" w:eastAsia="宋体" w:cs="宋体"/>
          <w:color w:val="000"/>
          <w:sz w:val="28"/>
          <w:szCs w:val="28"/>
        </w:rPr>
        <w:t xml:space="preserve">　　每一个中华儿女，都要肩负起祖国在新时期赋予我们的历史使命，担当起建设祖国和保卫祖国的重任!每一个炎黄子孙都应该关心国防，关心军队，支持国家的军事建设!</w:t>
      </w:r>
    </w:p>
    <w:p>
      <w:pPr>
        <w:ind w:left="0" w:right="0" w:firstLine="560"/>
        <w:spacing w:before="450" w:after="450" w:line="312" w:lineRule="auto"/>
      </w:pPr>
      <w:r>
        <w:rPr>
          <w:rFonts w:ascii="宋体" w:hAnsi="宋体" w:eastAsia="宋体" w:cs="宋体"/>
          <w:color w:val="000"/>
          <w:sz w:val="28"/>
          <w:szCs w:val="28"/>
        </w:rPr>
        <w:t xml:space="preserve">&gt;纪念建军90周年征文演讲稿【三】</w:t>
      </w:r>
    </w:p>
    <w:p>
      <w:pPr>
        <w:ind w:left="0" w:right="0" w:firstLine="560"/>
        <w:spacing w:before="450" w:after="450" w:line="312" w:lineRule="auto"/>
      </w:pPr>
      <w:r>
        <w:rPr>
          <w:rFonts w:ascii="宋体" w:hAnsi="宋体" w:eastAsia="宋体" w:cs="宋体"/>
          <w:color w:val="000"/>
          <w:sz w:val="28"/>
          <w:szCs w:val="28"/>
        </w:rPr>
        <w:t xml:space="preserve">　　八月一日是中国人民解放军建军节。1927年8月1日的南昌起义，打响了中国共产党武装反抗国民党*的第一枪，标志着中国进入了中国共产党独立领导武装革命的新时期，标志着中国新型的人民军队的诞生。1933年7月11日，中华苏维埃共和国临时中央政府决定8月1日为中国工农红军成立纪念日。1949年6月15日，中国人民革命军事委员会发布命令，以“八一”两字作为中国人民解放军军旗和军徽的主要标志。中华人民共和国成立后，将此纪念日改称为中国人民解放军建军节。</w:t>
      </w:r>
    </w:p>
    <w:p>
      <w:pPr>
        <w:ind w:left="0" w:right="0" w:firstLine="560"/>
        <w:spacing w:before="450" w:after="450" w:line="312" w:lineRule="auto"/>
      </w:pPr>
      <w:r>
        <w:rPr>
          <w:rFonts w:ascii="宋体" w:hAnsi="宋体" w:eastAsia="宋体" w:cs="宋体"/>
          <w:color w:val="000"/>
          <w:sz w:val="28"/>
          <w:szCs w:val="28"/>
        </w:rPr>
        <w:t xml:space="preserve">　　兵者 ，国之大事，死生之地，存亡知道，不可不察也。90年风雨兼程，90载不屈不挠，90个岁月如歌。当日历退下七月的外衣，时光带领我们奔向欢腾的八月，在这欢腾的时日我们迎来了又一个建军纪念日，让我们为伟大的军人送上最真诚的祝福和敬意。祝愿为中国人民的解放事业作出重大贡献的在世的老红军身体健康，祝愿为中国人民的解放事业立下赫赫战功的健在的人民解放军万事如意，祝愿为保卫国家参加过中印战争的并且还在为祖国的建设事业作贡献的解放军生活更加美好，祝愿在中越自卫反击战中为保卫中国人民的尊严而战斗的同志表示谢意。更要为那些在各个战斗中阵亡的人民解放军表示哀悼!各位阵亡的英雄们，你们安息吧，我们的祖国正在日益强大，我们的祖国正在繁荣昌盛，我们的人民正在日益富裕，这是你们希望看到的，也是你们希望得到了。</w:t>
      </w:r>
    </w:p>
    <w:p>
      <w:pPr>
        <w:ind w:left="0" w:right="0" w:firstLine="560"/>
        <w:spacing w:before="450" w:after="450" w:line="312" w:lineRule="auto"/>
      </w:pPr>
      <w:r>
        <w:rPr>
          <w:rFonts w:ascii="宋体" w:hAnsi="宋体" w:eastAsia="宋体" w:cs="宋体"/>
          <w:color w:val="000"/>
          <w:sz w:val="28"/>
          <w:szCs w:val="28"/>
        </w:rPr>
        <w:t xml:space="preserve">　　兵事以民为本，强国必须强军。捐躯赴国难，视死忽如归。人民军队是祖国统一的保护神。“没有人民的军队，便没有人民的一切”。 1927年，南昌起义打响了武装反抗国民党*的第一枪。这一声枪响，震惊寰宇，唤醒了沉睡的中华民族。他们在国内外敌对势力的压迫下挺身而出，在难以想象的困难与压力下试图挽救摇摇欲坠的中国，用基石般的身躯和磐石般的毅力谱写了中国漫长而艰难的抗争史。中国人民解放军自八一南昌起义胜利后，在中国共产党的正确领导下，人民军队由少变大，由弱变强。到建国后，人民军队为祖国统一，领土的完整，政治与经济及民生的繁荣富强，蒸蒸日上，作出了伟大的贡献。历史不能忘记，人民不能忘记。那个时代虽已远去，但谁也不会忘记，是他们用自己的鲜血和生命换来了我们今天的和平年代。他们在面对死亡所表现出的大无畏的革命精神将影响代代中国人民。八一，吹响了中国人民解放军的建军号角，这雄魂的号角声将继续响彻中华大地，告之天地，告之全世界的人民!</w:t>
      </w:r>
    </w:p>
    <w:p>
      <w:pPr>
        <w:ind w:left="0" w:right="0" w:firstLine="560"/>
        <w:spacing w:before="450" w:after="450" w:line="312" w:lineRule="auto"/>
      </w:pPr>
      <w:r>
        <w:rPr>
          <w:rFonts w:ascii="宋体" w:hAnsi="宋体" w:eastAsia="宋体" w:cs="宋体"/>
          <w:color w:val="000"/>
          <w:sz w:val="28"/>
          <w:szCs w:val="28"/>
        </w:rPr>
        <w:t xml:space="preserve">　　兵在精而不在多，将在谋而不在勇。要多一份追求，少一点私情，多一份忠诚；少一点索取，多一份奉献!多少年来，中国军队显示的不断成长和壮大，是与宏扬军队听党指挥、服务人民和英勇善战的三大优良传统分不开的。从南昌起义的第一天开始到现在，中国军队一直在党的全面控制和指挥之下，军队绝对服从党的领导，可谓责无旁贷的重要和必要，她是中国军队纪律的原则。实践证明，军队听党指挥是适合中国国情的，符合中国人民的利益，其他国家没有理由不尊重。其次，中共建军的目的主要就是要解救苦难的中国人民，因而中国的军队至今都称为人民解放军。中国军队如果不是服务人民，获得广大民众的支持，就不可能在中国现代的重大事件中取得一个又一个的胜利。同时，军队的英勇善战，这是每个战士应当发扬的精神，英勇就是敢于战斗，不怕牺牲，善战就是要掌握好战术，才能取胜。因此，党和人民呼吁军队在发扬英勇善战优良传统的同时，也强调全军必须加强革命化、现代化和正规化，适应新世纪的使命。</w:t>
      </w:r>
    </w:p>
    <w:p>
      <w:pPr>
        <w:ind w:left="0" w:right="0" w:firstLine="560"/>
        <w:spacing w:before="450" w:after="450" w:line="312" w:lineRule="auto"/>
      </w:pPr>
      <w:r>
        <w:rPr>
          <w:rFonts w:ascii="宋体" w:hAnsi="宋体" w:eastAsia="宋体" w:cs="宋体"/>
          <w:color w:val="000"/>
          <w:sz w:val="28"/>
          <w:szCs w:val="28"/>
        </w:rPr>
        <w:t xml:space="preserve">　　骏马是跑出来的，强兵是打出来的。兵者外以除暴，内以禁邪。不错，绿色军营中，有汗水和泪水，有欢乐和幸福。无论是战争年代还是和平时期，中国人民解放军是当之无愧的英雄!是我们最可爱、最敬佩的人，是他们用挺拔的英姿筑起捍卫国家主权和领土的完整；是他们用血肉之躯保护着人民生命财产安全；是他们用军人的力量挺起那残垣壁下那求生的呐喊；是他们执着的奉献，让那些在暴风雨中失落的眼神看到希望的曙光。在炮火纷飞的年代，他们冒着枪淋弹雨，冲锋陷阵，用他们身躯换来了祖国今天美好幸福的时代，在和平的年代，他们个个勇往直前，创先争优，哪里需要他们，他们就会出现在哪里，哪里最危险，哪里最艰苦，哪里就有他们的身影，我们的民族因有这样强大的军队而自豪，因有他们而骄傲</w:t>
      </w:r>
    </w:p>
    <w:p>
      <w:pPr>
        <w:ind w:left="0" w:right="0" w:firstLine="560"/>
        <w:spacing w:before="450" w:after="450" w:line="312" w:lineRule="auto"/>
      </w:pPr>
      <w:r>
        <w:rPr>
          <w:rFonts w:ascii="宋体" w:hAnsi="宋体" w:eastAsia="宋体" w:cs="宋体"/>
          <w:color w:val="000"/>
          <w:sz w:val="28"/>
          <w:szCs w:val="28"/>
        </w:rPr>
        <w:t xml:space="preserve">　　苦不苦，想想长征二万五；累不累，比比革命老前辈。伟人之所以伟大，是因为他与别人共处逆境时，别人失去了信心，他却下决心实现自己的目标。是的，中国人民解放军是一支具有光荣革命传统和辉煌战斗业绩的人民军队。85年如一日，始终与中华民族命运共系，与中国人民血肉相连，在中国共产党的领导下，经历了血与火的洗礼，为人民解放、民族独立、国家富强，进行了英勇顽强、艰苦卓绝的斗争，建立了卓越功勋。中国人民解放军不愧为人民民主专政的坚强柱石，不愧为捍卫国家主权和领土完整的钢铁长城，不愧为社会主义建设的重要力量，不愧为全心全意为人民服务的子弟兵。</w:t>
      </w:r>
    </w:p>
    <w:p>
      <w:pPr>
        <w:ind w:left="0" w:right="0" w:firstLine="560"/>
        <w:spacing w:before="450" w:after="450" w:line="312" w:lineRule="auto"/>
      </w:pPr>
      <w:r>
        <w:rPr>
          <w:rFonts w:ascii="宋体" w:hAnsi="宋体" w:eastAsia="宋体" w:cs="宋体"/>
          <w:color w:val="000"/>
          <w:sz w:val="28"/>
          <w:szCs w:val="28"/>
        </w:rPr>
        <w:t xml:space="preserve">　　勿忘国耻，强国强军，早雪国耻，振我国威。知己知彼，百战不殆。在纪念中国人民解放军建军节之际，有必要回顾我军成长的历程，对“中国革命为什么要走武装斗争的道路”等重要问题予以科学的回答，进而深刻认识中国革命的特点和规律。这对于人们坚定中国特色社会主义信念，在中国共产党的领导下，实现中华民族伟大复兴，具有十分重要的现实意义。</w:t>
      </w:r>
    </w:p>
    <w:p>
      <w:pPr>
        <w:ind w:left="0" w:right="0" w:firstLine="560"/>
        <w:spacing w:before="450" w:after="450" w:line="312" w:lineRule="auto"/>
      </w:pPr>
      <w:r>
        <w:rPr>
          <w:rFonts w:ascii="宋体" w:hAnsi="宋体" w:eastAsia="宋体" w:cs="宋体"/>
          <w:color w:val="000"/>
          <w:sz w:val="28"/>
          <w:szCs w:val="28"/>
        </w:rPr>
        <w:t xml:space="preserve">&gt;纪念建军90周年征文演讲稿【四】</w:t>
      </w:r>
    </w:p>
    <w:p>
      <w:pPr>
        <w:ind w:left="0" w:right="0" w:firstLine="560"/>
        <w:spacing w:before="450" w:after="450" w:line="312" w:lineRule="auto"/>
      </w:pPr>
      <w:r>
        <w:rPr>
          <w:rFonts w:ascii="宋体" w:hAnsi="宋体" w:eastAsia="宋体" w:cs="宋体"/>
          <w:color w:val="000"/>
          <w:sz w:val="28"/>
          <w:szCs w:val="28"/>
        </w:rPr>
        <w:t xml:space="preserve">　　今年是中国人民解放军建军八十九周年，八十九年前的八月一日，在中国共产党的领导下，发动了南昌起义，建立了第一支由共产党领导的武装力量，南昌起义打响了武装反抗国民党统治的第一枪。</w:t>
      </w:r>
    </w:p>
    <w:p>
      <w:pPr>
        <w:ind w:left="0" w:right="0" w:firstLine="560"/>
        <w:spacing w:before="450" w:after="450" w:line="312" w:lineRule="auto"/>
      </w:pPr>
      <w:r>
        <w:rPr>
          <w:rFonts w:ascii="宋体" w:hAnsi="宋体" w:eastAsia="宋体" w:cs="宋体"/>
          <w:color w:val="000"/>
          <w:sz w:val="28"/>
          <w:szCs w:val="28"/>
        </w:rPr>
        <w:t xml:space="preserve">　　八十九年来：人民军队从无到有，从小到大，由弱变强，逐步向信息化迈进，逐渐成为一支现代化，正规化的军队，屹立在世界的东方。</w:t>
      </w:r>
    </w:p>
    <w:p>
      <w:pPr>
        <w:ind w:left="0" w:right="0" w:firstLine="560"/>
        <w:spacing w:before="450" w:after="450" w:line="312" w:lineRule="auto"/>
      </w:pPr>
      <w:r>
        <w:rPr>
          <w:rFonts w:ascii="宋体" w:hAnsi="宋体" w:eastAsia="宋体" w:cs="宋体"/>
          <w:color w:val="000"/>
          <w:sz w:val="28"/>
          <w:szCs w:val="28"/>
        </w:rPr>
        <w:t xml:space="preserve">　　八十九年来：人民军队沿着漫漫长征的足迹，踏着滚滚的江水，披着魏魏太行山上的硝烟，以排山倒海之势，雷霆万钧之力一路阔步走来。</w:t>
      </w:r>
    </w:p>
    <w:p>
      <w:pPr>
        <w:ind w:left="0" w:right="0" w:firstLine="560"/>
        <w:spacing w:before="450" w:after="450" w:line="312" w:lineRule="auto"/>
      </w:pPr>
      <w:r>
        <w:rPr>
          <w:rFonts w:ascii="宋体" w:hAnsi="宋体" w:eastAsia="宋体" w:cs="宋体"/>
          <w:color w:val="000"/>
          <w:sz w:val="28"/>
          <w:szCs w:val="28"/>
        </w:rPr>
        <w:t xml:space="preserve">　　八十九年来：人民军队始终坚持，党对军队的绝对领导，人民军队为人民，人民军队服务人民的宗旨，光荣的履行着保家卫国的神圣使命。</w:t>
      </w:r>
    </w:p>
    <w:p>
      <w:pPr>
        <w:ind w:left="0" w:right="0" w:firstLine="560"/>
        <w:spacing w:before="450" w:after="450" w:line="312" w:lineRule="auto"/>
      </w:pPr>
      <w:r>
        <w:rPr>
          <w:rFonts w:ascii="宋体" w:hAnsi="宋体" w:eastAsia="宋体" w:cs="宋体"/>
          <w:color w:val="000"/>
          <w:sz w:val="28"/>
          <w:szCs w:val="28"/>
        </w:rPr>
        <w:t xml:space="preserve">　　人民不会忘记：人民子弟兵为了广大农民翻身做主人与国民党*和列强土豪进行了十年土地革命战争。</w:t>
      </w:r>
    </w:p>
    <w:p>
      <w:pPr>
        <w:ind w:left="0" w:right="0" w:firstLine="560"/>
        <w:spacing w:before="450" w:after="450" w:line="312" w:lineRule="auto"/>
      </w:pPr>
      <w:r>
        <w:rPr>
          <w:rFonts w:ascii="宋体" w:hAnsi="宋体" w:eastAsia="宋体" w:cs="宋体"/>
          <w:color w:val="000"/>
          <w:sz w:val="28"/>
          <w:szCs w:val="28"/>
        </w:rPr>
        <w:t xml:space="preserve">　　人民不会忘记：人民子弟兵为了抗击日本侵略者，同国民党联合抵抗侵略，进行了艰苦卓绝的八年抗日战争。</w:t>
      </w:r>
    </w:p>
    <w:p>
      <w:pPr>
        <w:ind w:left="0" w:right="0" w:firstLine="560"/>
        <w:spacing w:before="450" w:after="450" w:line="312" w:lineRule="auto"/>
      </w:pPr>
      <w:r>
        <w:rPr>
          <w:rFonts w:ascii="宋体" w:hAnsi="宋体" w:eastAsia="宋体" w:cs="宋体"/>
          <w:color w:val="000"/>
          <w:sz w:val="28"/>
          <w:szCs w:val="28"/>
        </w:rPr>
        <w:t xml:space="preserve">　　人民不会忘记：人民子弟兵为了新中国的建立，为了人民当家作主，同强大的国民党进行了三年解放战争。</w:t>
      </w:r>
    </w:p>
    <w:p>
      <w:pPr>
        <w:ind w:left="0" w:right="0" w:firstLine="560"/>
        <w:spacing w:before="450" w:after="450" w:line="312" w:lineRule="auto"/>
      </w:pPr>
      <w:r>
        <w:rPr>
          <w:rFonts w:ascii="宋体" w:hAnsi="宋体" w:eastAsia="宋体" w:cs="宋体"/>
          <w:color w:val="000"/>
          <w:sz w:val="28"/>
          <w:szCs w:val="28"/>
        </w:rPr>
        <w:t xml:space="preserve">　　人民不会忘记：人民子弟兵在解放战争中，进行了举世瞩目的辽沈、淮海、平津战役。歼灭蒋介石嫡系部队一百五十余万人。</w:t>
      </w:r>
    </w:p>
    <w:p>
      <w:pPr>
        <w:ind w:left="0" w:right="0" w:firstLine="560"/>
        <w:spacing w:before="450" w:after="450" w:line="312" w:lineRule="auto"/>
      </w:pPr>
      <w:r>
        <w:rPr>
          <w:rFonts w:ascii="宋体" w:hAnsi="宋体" w:eastAsia="宋体" w:cs="宋体"/>
          <w:color w:val="000"/>
          <w:sz w:val="28"/>
          <w:szCs w:val="28"/>
        </w:rPr>
        <w:t xml:space="preserve">　　人民不会忘记：人民子弟兵为了保家卫国，维护世界和平，帮助朝鲜人民一道抗击美帝国主义，历时三年，打败了强大的美帝国主义。</w:t>
      </w:r>
    </w:p>
    <w:p>
      <w:pPr>
        <w:ind w:left="0" w:right="0" w:firstLine="560"/>
        <w:spacing w:before="450" w:after="450" w:line="312" w:lineRule="auto"/>
      </w:pPr>
      <w:r>
        <w:rPr>
          <w:rFonts w:ascii="宋体" w:hAnsi="宋体" w:eastAsia="宋体" w:cs="宋体"/>
          <w:color w:val="000"/>
          <w:sz w:val="28"/>
          <w:szCs w:val="28"/>
        </w:rPr>
        <w:t xml:space="preserve">　　人民不会忘记：人民子弟兵为维护国家领土完整，在云南边境抗击越南侵略者，保卫了国家安全。</w:t>
      </w:r>
    </w:p>
    <w:p>
      <w:pPr>
        <w:ind w:left="0" w:right="0" w:firstLine="560"/>
        <w:spacing w:before="450" w:after="450" w:line="312" w:lineRule="auto"/>
      </w:pPr>
      <w:r>
        <w:rPr>
          <w:rFonts w:ascii="宋体" w:hAnsi="宋体" w:eastAsia="宋体" w:cs="宋体"/>
          <w:color w:val="000"/>
          <w:sz w:val="28"/>
          <w:szCs w:val="28"/>
        </w:rPr>
        <w:t xml:space="preserve">　　人民不会忘记：人民子弟兵在唐山大地震，九八抗洪，5.12汶川地震，青海玉树地震，甘肃舟曲泥石流，冲锋在前，舍生忘死的情景。</w:t>
      </w:r>
    </w:p>
    <w:p>
      <w:pPr>
        <w:ind w:left="0" w:right="0" w:firstLine="560"/>
        <w:spacing w:before="450" w:after="450" w:line="312" w:lineRule="auto"/>
      </w:pPr>
      <w:r>
        <w:rPr>
          <w:rFonts w:ascii="宋体" w:hAnsi="宋体" w:eastAsia="宋体" w:cs="宋体"/>
          <w:color w:val="000"/>
          <w:sz w:val="28"/>
          <w:szCs w:val="28"/>
        </w:rPr>
        <w:t xml:space="preserve">　　人民不会忘记：人民子弟兵在和平时期，扎根边防，与苦为乐，舍小家顾大家的无私精神。</w:t>
      </w:r>
    </w:p>
    <w:p>
      <w:pPr>
        <w:ind w:left="0" w:right="0" w:firstLine="560"/>
        <w:spacing w:before="450" w:after="450" w:line="312" w:lineRule="auto"/>
      </w:pPr>
      <w:r>
        <w:rPr>
          <w:rFonts w:ascii="宋体" w:hAnsi="宋体" w:eastAsia="宋体" w:cs="宋体"/>
          <w:color w:val="000"/>
          <w:sz w:val="28"/>
          <w:szCs w:val="28"/>
        </w:rPr>
        <w:t xml:space="preserve">　　人民不会忘记：人民子弟兵在北京奥运，上海世博，广州亚运，所做出的贡献。</w:t>
      </w:r>
    </w:p>
    <w:p>
      <w:pPr>
        <w:ind w:left="0" w:right="0" w:firstLine="560"/>
        <w:spacing w:before="450" w:after="450" w:line="312" w:lineRule="auto"/>
      </w:pPr>
      <w:r>
        <w:rPr>
          <w:rFonts w:ascii="宋体" w:hAnsi="宋体" w:eastAsia="宋体" w:cs="宋体"/>
          <w:color w:val="000"/>
          <w:sz w:val="28"/>
          <w:szCs w:val="28"/>
        </w:rPr>
        <w:t xml:space="preserve">　　人民也不会忘记：为了新中国的经济建设，为了国防军队的建设，而默默的广大人民子弟兵。</w:t>
      </w:r>
    </w:p>
    <w:p>
      <w:pPr>
        <w:ind w:left="0" w:right="0" w:firstLine="560"/>
        <w:spacing w:before="450" w:after="450" w:line="312" w:lineRule="auto"/>
      </w:pPr>
      <w:r>
        <w:rPr>
          <w:rFonts w:ascii="宋体" w:hAnsi="宋体" w:eastAsia="宋体" w:cs="宋体"/>
          <w:color w:val="000"/>
          <w:sz w:val="28"/>
          <w:szCs w:val="28"/>
        </w:rPr>
        <w:t xml:space="preserve">　　人民更不会忘记：为人民服务——张思德，为了新中国前进——董存瑞，纹丝不动——邱少云，用身体堵住敌人机枪——黄继光，抗洪英雄——李向群，抗震英雄——武文斌和那些无名革命烈士。</w:t>
      </w:r>
    </w:p>
    <w:p>
      <w:pPr>
        <w:ind w:left="0" w:right="0" w:firstLine="560"/>
        <w:spacing w:before="450" w:after="450" w:line="312" w:lineRule="auto"/>
      </w:pPr>
      <w:r>
        <w:rPr>
          <w:rFonts w:ascii="宋体" w:hAnsi="宋体" w:eastAsia="宋体" w:cs="宋体"/>
          <w:color w:val="000"/>
          <w:sz w:val="28"/>
          <w:szCs w:val="28"/>
        </w:rPr>
        <w:t xml:space="preserve">　　无论世界怎么变，社会怎么变，人民子弟兵都是党和人民的威武之师、文明之师、可靠之师。人民子弟兵永远是党和人民的忠诚卫士!</w:t>
      </w:r>
    </w:p>
    <w:p>
      <w:pPr>
        <w:ind w:left="0" w:right="0" w:firstLine="560"/>
        <w:spacing w:before="450" w:after="450" w:line="312" w:lineRule="auto"/>
      </w:pPr>
      <w:r>
        <w:rPr>
          <w:rFonts w:ascii="宋体" w:hAnsi="宋体" w:eastAsia="宋体" w:cs="宋体"/>
          <w:color w:val="000"/>
          <w:sz w:val="28"/>
          <w:szCs w:val="28"/>
        </w:rPr>
        <w:t xml:space="preserve">　　在八一建军节到来之际：</w:t>
      </w:r>
    </w:p>
    <w:p>
      <w:pPr>
        <w:ind w:left="0" w:right="0" w:firstLine="560"/>
        <w:spacing w:before="450" w:after="450" w:line="312" w:lineRule="auto"/>
      </w:pPr>
      <w:r>
        <w:rPr>
          <w:rFonts w:ascii="宋体" w:hAnsi="宋体" w:eastAsia="宋体" w:cs="宋体"/>
          <w:color w:val="000"/>
          <w:sz w:val="28"/>
          <w:szCs w:val="28"/>
        </w:rPr>
        <w:t xml:space="preserve">　　祝：全军和武警部队官兵节日快乐!</w:t>
      </w:r>
    </w:p>
    <w:p>
      <w:pPr>
        <w:ind w:left="0" w:right="0" w:firstLine="560"/>
        <w:spacing w:before="450" w:after="450" w:line="312" w:lineRule="auto"/>
      </w:pPr>
      <w:r>
        <w:rPr>
          <w:rFonts w:ascii="宋体" w:hAnsi="宋体" w:eastAsia="宋体" w:cs="宋体"/>
          <w:color w:val="000"/>
          <w:sz w:val="28"/>
          <w:szCs w:val="28"/>
        </w:rPr>
        <w:t xml:space="preserve">　　祝：我们的伟大祖国繁荣昌盛。</w:t>
      </w:r>
    </w:p>
    <w:p>
      <w:pPr>
        <w:ind w:left="0" w:right="0" w:firstLine="560"/>
        <w:spacing w:before="450" w:after="450" w:line="312" w:lineRule="auto"/>
      </w:pPr>
      <w:r>
        <w:rPr>
          <w:rFonts w:ascii="宋体" w:hAnsi="宋体" w:eastAsia="宋体" w:cs="宋体"/>
          <w:color w:val="000"/>
          <w:sz w:val="28"/>
          <w:szCs w:val="28"/>
        </w:rPr>
        <w:t xml:space="preserve">　　祝：我们的人民军队不断发展壮大。</w:t>
      </w:r>
    </w:p>
    <w:p>
      <w:pPr>
        <w:ind w:left="0" w:right="0" w:firstLine="560"/>
        <w:spacing w:before="450" w:after="450" w:line="312" w:lineRule="auto"/>
      </w:pPr>
      <w:r>
        <w:rPr>
          <w:rFonts w:ascii="宋体" w:hAnsi="宋体" w:eastAsia="宋体" w:cs="宋体"/>
          <w:color w:val="000"/>
          <w:sz w:val="28"/>
          <w:szCs w:val="28"/>
        </w:rPr>
        <w:t xml:space="preserve">&gt;纪念建军90周年征文演讲稿【五】</w:t>
      </w:r>
    </w:p>
    <w:p>
      <w:pPr>
        <w:ind w:left="0" w:right="0" w:firstLine="560"/>
        <w:spacing w:before="450" w:after="450" w:line="312" w:lineRule="auto"/>
      </w:pPr>
      <w:r>
        <w:rPr>
          <w:rFonts w:ascii="宋体" w:hAnsi="宋体" w:eastAsia="宋体" w:cs="宋体"/>
          <w:color w:val="000"/>
          <w:sz w:val="28"/>
          <w:szCs w:val="28"/>
        </w:rPr>
        <w:t xml:space="preserve">　　1927年8月1日，南昌起义爆发，打响了反对国民党*的第一枪，是中国共产党独立领导武装斗争和创建人民军队的开始。</w:t>
      </w:r>
    </w:p>
    <w:p>
      <w:pPr>
        <w:ind w:left="0" w:right="0" w:firstLine="560"/>
        <w:spacing w:before="450" w:after="450" w:line="312" w:lineRule="auto"/>
      </w:pPr>
      <w:r>
        <w:rPr>
          <w:rFonts w:ascii="宋体" w:hAnsi="宋体" w:eastAsia="宋体" w:cs="宋体"/>
          <w:color w:val="000"/>
          <w:sz w:val="28"/>
          <w:szCs w:val="28"/>
        </w:rPr>
        <w:t xml:space="preserve">　　1933年7月11日，中华苏维埃共和国临时中央政府决定将8月1日作为中国工农红军成立纪念日。从此，每年8月1日就成为中国工农红军和后来中国人民解放军的建军节。当年8月1日，在瑞金叶坪红军广场举行了历第一个“八一”纪念活动并且当日傍晚在瑞金城南竹马岗举行了红军阅兵式和分列式。从此，8月1日正式成为人民军队的建军节。因此，可以说南昌是军旗升起的地方，而瑞金是八一建军节诞生的地方。</w:t>
      </w:r>
    </w:p>
    <w:p>
      <w:pPr>
        <w:ind w:left="0" w:right="0" w:firstLine="560"/>
        <w:spacing w:before="450" w:after="450" w:line="312" w:lineRule="auto"/>
      </w:pPr>
      <w:r>
        <w:rPr>
          <w:rFonts w:ascii="宋体" w:hAnsi="宋体" w:eastAsia="宋体" w:cs="宋体"/>
          <w:color w:val="000"/>
          <w:sz w:val="28"/>
          <w:szCs w:val="28"/>
        </w:rPr>
        <w:t xml:space="preserve">　　值此中国人民解放军建军90周年纪念日来临之际，中国老兵网向全国的现役军人、复员转业军人、抗日老战士、烈军属、残疾军人致以节日的祝贺和亲切的慰问!衷心祝愿亲爱的战友们身体健康，合家幸福!也祝愿所有当过兵的人都能不辱使命，坚毅进取，为国为民做出更多的和更大的贡献!</w:t>
      </w:r>
    </w:p>
    <w:p>
      <w:pPr>
        <w:ind w:left="0" w:right="0" w:firstLine="560"/>
        <w:spacing w:before="450" w:after="450" w:line="312" w:lineRule="auto"/>
      </w:pPr>
      <w:r>
        <w:rPr>
          <w:rFonts w:ascii="宋体" w:hAnsi="宋体" w:eastAsia="宋体" w:cs="宋体"/>
          <w:color w:val="000"/>
          <w:sz w:val="28"/>
          <w:szCs w:val="28"/>
        </w:rPr>
        <w:t xml:space="preserve">　　90年来，这支队伍的军魂永不磨灭;90年来，这支队伍的军魂永驻常在;90年来，这支队伍的军魂早就深入民心，化作了一道坚不可摧的东方钢铁长城!</w:t>
      </w:r>
    </w:p>
    <w:p>
      <w:pPr>
        <w:ind w:left="0" w:right="0" w:firstLine="560"/>
        <w:spacing w:before="450" w:after="450" w:line="312" w:lineRule="auto"/>
      </w:pPr>
      <w:r>
        <w:rPr>
          <w:rFonts w:ascii="宋体" w:hAnsi="宋体" w:eastAsia="宋体" w:cs="宋体"/>
          <w:color w:val="000"/>
          <w:sz w:val="28"/>
          <w:szCs w:val="28"/>
        </w:rPr>
        <w:t xml:space="preserve">　　忆灾难来袭，这支队伍的军魂就是义无反顾，挺身而出。我们的子弟兵，个个都有这军魂。人民永远不会忘记，当洪水、冰雪、地震袭来时，他们不知何谓退却，无所畏惧，争先向前，冲锋只是单项选择;只要人民一声召唤，他们便不知何谓艰险，义无反顾，站在一线，赴汤蹈火也心甘情愿;为了党和人民的利益，他们不知何谓自私，敢于牺牲，乐于奉献，生死临头也大义凛然。他们也是血肉之躯，却拥有钢铁般的意志，在这军魂的背后，我们怎能不为之热泪盈眶?</w:t>
      </w:r>
    </w:p>
    <w:p>
      <w:pPr>
        <w:ind w:left="0" w:right="0" w:firstLine="560"/>
        <w:spacing w:before="450" w:after="450" w:line="312" w:lineRule="auto"/>
      </w:pPr>
      <w:r>
        <w:rPr>
          <w:rFonts w:ascii="宋体" w:hAnsi="宋体" w:eastAsia="宋体" w:cs="宋体"/>
          <w:color w:val="000"/>
          <w:sz w:val="28"/>
          <w:szCs w:val="28"/>
        </w:rPr>
        <w:t xml:space="preserve">　　历史的使命在召唤我们，军人的责任在要求我们。而正是历史使命与军人责任才铸就了我军坚不可摧、牢不可破的“军魂”。</w:t>
      </w:r>
    </w:p>
    <w:p>
      <w:pPr>
        <w:ind w:left="0" w:right="0" w:firstLine="560"/>
        <w:spacing w:before="450" w:after="450" w:line="312" w:lineRule="auto"/>
      </w:pPr>
      <w:r>
        <w:rPr>
          <w:rFonts w:ascii="宋体" w:hAnsi="宋体" w:eastAsia="宋体" w:cs="宋体"/>
          <w:color w:val="000"/>
          <w:sz w:val="28"/>
          <w:szCs w:val="28"/>
        </w:rPr>
        <w:t xml:space="preserve">　　具有光荣传统的中国人民解放军90年的历史中，历来英雄辈出，涌现出一大批优秀的典型，如张思德、黄继光、董存瑞、邱少云、欧阳海、雷锋等。这些典型人物，不断向全军官兵形象生动地传递着如何成为一名优秀军人的“绩效考核标准”和进步成才的信息，从而激励了一代又一代官兵在解放军这个超大型组织里建功立业，使之人才层出不穷、生生不息，为取得一次又一次战争的胜利和完成保卫祖国的神圣使命打下了坚实的基础。人民军队是一所培养和锻炼人的大学校，造就出千千万万的时代英雄，他们是时代的楷模，是我们学习的榜样。他们的英雄事迹是中华民族的精神财富，是激发人们积极向上、奋发进取的力量!军人是最值得敬佩的，因为军人拥有最朴素的情感和最赤诚的爱，军人的勇敢与忠诚，捍卫着祖国的安宁，捍卫着人民的自由。中华人民共和国成立后，人民解放军又投入到轰轰烈烈的社会主义建设上来，为新中国的建设发挥了巨大的贡献，五、六十年代的“两弹一星”，七、八十年代的力挽狂澜，九十年代的“抗洪精神”，本世纪初的抗击“非典”精神，他们用军人的忠诚确保了共和国的安宁!军人的伟大，在于他(她)的奉献!军人的精神，就是奉献于人民利益的高尚品质。军人的理想，军人的价值，军人的信仰都体现着军人的无私奉献。军人同样是人，也是血肉之躯，有感情、有亲情，他们之所以伟大，就是因为他们有高尚的信仰和情操，坚强的意志和奉献的精神。中国军人坚韧不拔、不怕牺牲、无私无畏;中国军人最有骨气、最能吃苦!无论何时何地，我们都能感悟中国军人的伟大!感悟中国军人的军魂!</w:t>
      </w:r>
    </w:p>
    <w:p>
      <w:pPr>
        <w:ind w:left="0" w:right="0" w:firstLine="560"/>
        <w:spacing w:before="450" w:after="450" w:line="312" w:lineRule="auto"/>
      </w:pPr>
      <w:r>
        <w:rPr>
          <w:rFonts w:ascii="宋体" w:hAnsi="宋体" w:eastAsia="宋体" w:cs="宋体"/>
          <w:color w:val="000"/>
          <w:sz w:val="28"/>
          <w:szCs w:val="28"/>
        </w:rPr>
        <w:t xml:space="preserve">　　一件接着一件，件件令人振奋;一事接着一事，事事倍受鼓舞。按照“军事需求牵引、武装机构协调、政府部门落实”的原则，军地在强化战备建设、提高部队战斗力上打下了坚实基础，军地联合指挥手段和机关战备库室建设、“拳头”力量战备物资储备等明显加强。</w:t>
      </w:r>
    </w:p>
    <w:p>
      <w:pPr>
        <w:ind w:left="0" w:right="0" w:firstLine="560"/>
        <w:spacing w:before="450" w:after="450" w:line="312" w:lineRule="auto"/>
      </w:pPr>
      <w:r>
        <w:rPr>
          <w:rFonts w:ascii="宋体" w:hAnsi="宋体" w:eastAsia="宋体" w:cs="宋体"/>
          <w:color w:val="000"/>
          <w:sz w:val="28"/>
          <w:szCs w:val="28"/>
        </w:rPr>
        <w:t xml:space="preserve">　　作为军人无比自豪与喜悦，更体现了部队官兵为了捍卫祖国尊严所做出的奉献与牺牲精神!军人，他们是人民心中最崇高的人，他们是祖国的骄傲，是亲人的威望，是中华的英魂，是蓝天下永不逊色的青春，是东方永远闪亮的明珠!是东方永远巍峨的长城!军队，是陶冶情操的熔炉，军队是塑造灵魂的基地，当他们回到家乡，展现在父老乡亲的面前是一个标准军人的姿态。这是一次脱胎换骨的蜕变，这是一生壮怀激烈的体会，因为，当他们走在茫茫人海中，人们也许会崇敬这些挺拔的形象。绿色的军装，锃亮的钢枪，那生龙活虎的形象，军人们那一声声响彻云霄的一、二、三、四，他们更不会忘记那那一曲曲的军歌嘹亮!</w:t>
      </w:r>
    </w:p>
    <w:p>
      <w:pPr>
        <w:ind w:left="0" w:right="0" w:firstLine="560"/>
        <w:spacing w:before="450" w:after="450" w:line="312" w:lineRule="auto"/>
      </w:pPr>
      <w:r>
        <w:rPr>
          <w:rFonts w:ascii="宋体" w:hAnsi="宋体" w:eastAsia="宋体" w:cs="宋体"/>
          <w:color w:val="000"/>
          <w:sz w:val="28"/>
          <w:szCs w:val="28"/>
        </w:rPr>
        <w:t xml:space="preserve">　　召之即来、来之能战、战之能胜。长期以来，中国人民解放军认真落实中央军委关于“政治合格、军事过硬、作风优良、纪律严明、保障有力”的要求，坚持“忠诚于党、热爱人民、报效国家、献身使命、崇尚荣誉”的当代革命军人核心价值观，视人民如父母，把驻地当故乡，积极参加地方经济社会建设，勇于承担急难险重任务。哪里有危险、哪里最艰苦、哪里最需要，哪里就有人民的子弟兵!与人民结成的鱼水情谊，体现了人民军队的性质，秉承了人民军队的光荣传统。特别是在202_年发生洪涝灾害的危难之际和唐山、汶川大地震中，人民子弟兵奋勇当先，冲锋在前，为保护人民群众生命财产安全和取得抢险救灾的胜利做出了先锋的表率， 谱写了一曲曲赞歌，留下了一幕幕动人的画面!部队官兵用生命、用行动、用汗水演绎了什么叫做中国军人，再一次让世人知晓了中国军魂!</w:t>
      </w:r>
    </w:p>
    <w:p>
      <w:pPr>
        <w:ind w:left="0" w:right="0" w:firstLine="560"/>
        <w:spacing w:before="450" w:after="450" w:line="312" w:lineRule="auto"/>
      </w:pPr>
      <w:r>
        <w:rPr>
          <w:rFonts w:ascii="宋体" w:hAnsi="宋体" w:eastAsia="宋体" w:cs="宋体"/>
          <w:color w:val="000"/>
          <w:sz w:val="28"/>
          <w:szCs w:val="28"/>
        </w:rPr>
        <w:t xml:space="preserve">　　长期以来，中国人民解放军官兵为维护社会稳定，促进经济社会发展作出了积极贡献。全国烈军属、残疾军人、转业复员退伍军人和军队离退休干部，永葆革命本色，自强不息，拼搏进取，无私奉献，在各条战线上创造了新的业绩。</w:t>
      </w:r>
    </w:p>
    <w:p>
      <w:pPr>
        <w:ind w:left="0" w:right="0" w:firstLine="560"/>
        <w:spacing w:before="450" w:after="450" w:line="312" w:lineRule="auto"/>
      </w:pPr>
      <w:r>
        <w:rPr>
          <w:rFonts w:ascii="宋体" w:hAnsi="宋体" w:eastAsia="宋体" w:cs="宋体"/>
          <w:color w:val="000"/>
          <w:sz w:val="28"/>
          <w:szCs w:val="28"/>
        </w:rPr>
        <w:t xml:space="preserve">　　在中国体坛，活跃着林丹、王涛、王皓、王致志、肖钦、陈燮霞、王皓、齐晖、杨秀丽、李楠、赵蕊蕊等很多来自解放军的运动员。在赛场上，他们以献身使命、崇尚荣誉、勇攀高峰的不屈品格顽强拼搏、摘金夺银，展现了军人运动员的风采，铸造了永不言败的铁血军魂。</w:t>
      </w:r>
    </w:p>
    <w:p>
      <w:pPr>
        <w:ind w:left="0" w:right="0" w:firstLine="560"/>
        <w:spacing w:before="450" w:after="450" w:line="312" w:lineRule="auto"/>
      </w:pPr>
      <w:r>
        <w:rPr>
          <w:rFonts w:ascii="宋体" w:hAnsi="宋体" w:eastAsia="宋体" w:cs="宋体"/>
          <w:color w:val="000"/>
          <w:sz w:val="28"/>
          <w:szCs w:val="28"/>
        </w:rPr>
        <w:t xml:space="preserve">　　中国人民解放军是一支具有光荣革命传统、作风优良、战无不胜的人民军队。在长期革命斗争和经济社会建设中，人民解放军高举党的旗帜，牢记全心全意为人民服务的宗旨，大力弘扬听党指挥、服务人民、英勇善战的优良传统，忠实履行党和人民赋予的神圣使命，为捍卫国家安全、领土完整，保卫改革开放和社会主义现代化建设事业，维护世界和平立下了不朽的功勋，赢得了党和人民的高度信赖和赞誉。</w:t>
      </w:r>
    </w:p>
    <w:p>
      <w:pPr>
        <w:ind w:left="0" w:right="0" w:firstLine="560"/>
        <w:spacing w:before="450" w:after="450" w:line="312" w:lineRule="auto"/>
      </w:pPr>
      <w:r>
        <w:rPr>
          <w:rFonts w:ascii="宋体" w:hAnsi="宋体" w:eastAsia="宋体" w:cs="宋体"/>
          <w:color w:val="000"/>
          <w:sz w:val="28"/>
          <w:szCs w:val="28"/>
        </w:rPr>
        <w:t xml:space="preserve">　　在长期的革命斗争和经济建设中，努力实践马列主义、毛泽东思想、邓小平理论和“三个代表”重要思想，牢记全心全意为人民服务的宗旨，忠实地履行了党和人民赋予的神圣使命，赴汤蹈火，出生入死，前仆后继，勇往直前，为争取民族独立和人民解放，捍卫国家尊严，维护国家安全统一，保卫改革开放和社会主义现代化建设的伟大成就，维护世界和平立下了不朽的功勋。90年的光辉历程证明：人民解放军不愧是忠于党、忠于社会主义、忠于祖国、忠于人民的威武之师、文明之师，不愧是广大人民的忠诚卫士，不愧是保卫国家安全的钢铁长城。那无数革命先烈用鲜血染成的“八一”军旗永远在我们心中飘扬!</w:t>
      </w:r>
    </w:p>
    <w:p>
      <w:pPr>
        <w:ind w:left="0" w:right="0" w:firstLine="560"/>
        <w:spacing w:before="450" w:after="450" w:line="312" w:lineRule="auto"/>
      </w:pPr>
      <w:r>
        <w:rPr>
          <w:rFonts w:ascii="宋体" w:hAnsi="宋体" w:eastAsia="宋体" w:cs="宋体"/>
          <w:color w:val="000"/>
          <w:sz w:val="28"/>
          <w:szCs w:val="28"/>
        </w:rPr>
        <w:t xml:space="preserve">　　全国抗日老战士、烈军属、残疾军人、转业复员退伍军人，舍小家，顾大家，为祖国的军队建设和国防事业做出了积极的贡献;到地方后，转业不转志，退伍不褪色，顾全大局，服从安排，立足本职岗位，保持军人本色，继续发扬军队优良传统，为国家经济建设和社会发展做出了重要贡献。</w:t>
      </w:r>
    </w:p>
    <w:p>
      <w:pPr>
        <w:ind w:left="0" w:right="0" w:firstLine="560"/>
        <w:spacing w:before="450" w:after="450" w:line="312" w:lineRule="auto"/>
      </w:pPr>
      <w:r>
        <w:rPr>
          <w:rFonts w:ascii="宋体" w:hAnsi="宋体" w:eastAsia="宋体" w:cs="宋体"/>
          <w:color w:val="000"/>
          <w:sz w:val="28"/>
          <w:szCs w:val="28"/>
        </w:rPr>
        <w:t xml:space="preserve">　　当兵入伍，这是人生的一种历练，这是人生的一种趋于成熟。这是人生过程中的耐力与验证，这是一生最值得感怀的诗篇，当我们感怀过去，由衷的感慨万千，我们骄傲、光荣，这一生最宝贵的时光曾经在军营，军营锻炼了我们的意志，部队严格的军事化训练，思想品德教育，使我们又红又专，留在部队能打仗，转业地方，在各自的工作岗位上增光添彩。</w:t>
      </w:r>
    </w:p>
    <w:p>
      <w:pPr>
        <w:ind w:left="0" w:right="0" w:firstLine="560"/>
        <w:spacing w:before="450" w:after="450" w:line="312" w:lineRule="auto"/>
      </w:pPr>
      <w:r>
        <w:rPr>
          <w:rFonts w:ascii="宋体" w:hAnsi="宋体" w:eastAsia="宋体" w:cs="宋体"/>
          <w:color w:val="000"/>
          <w:sz w:val="28"/>
          <w:szCs w:val="28"/>
        </w:rPr>
        <w:t xml:space="preserve">　　人民军队爱人民，人民军队人民爱!我用尽所有的赞美之词，也不能拥抱扑入我视野的三军铁流。阅兵式中所有的手臂挥成一条直线，整齐的步伐塑造着壮美的图案，踩着威武的军歌旋律，象一个由巨型机器雕刻出的规整图案，规整至极的踏踏而来，构成了威武壮观的画面，出现在我们面前。三军列阵，铁甲生辉，国威军威，铁流滚滚。当今是一个娱乐至上、躁动浮夸的年代。也正因为如此，国家才更需要人民子弟兵，军人也更需要加强“军魂”的意识。</w:t>
      </w:r>
    </w:p>
    <w:p>
      <w:pPr>
        <w:ind w:left="0" w:right="0" w:firstLine="560"/>
        <w:spacing w:before="450" w:after="450" w:line="312" w:lineRule="auto"/>
      </w:pPr>
      <w:r>
        <w:rPr>
          <w:rFonts w:ascii="宋体" w:hAnsi="宋体" w:eastAsia="宋体" w:cs="宋体"/>
          <w:color w:val="000"/>
          <w:sz w:val="28"/>
          <w:szCs w:val="28"/>
        </w:rPr>
        <w:t xml:space="preserve">　　军委主席最近指出，要坚决贯彻落实中央和军委有关作风建设规定，持之以恒、锲而不舍，善始善终、善做善成，不断把作风建设引向深入，以良好作风推动部队全面建设。要认真落实标准更高、走在前列的要求，扎扎实实抓好党的群众路线教育实践活动，深入基层、深入官兵，广泛听取意见建议，搞好专项整治。各级党委和领导既是组织者也是参与者，要坚持以上率下，把自己摆进去，从自身严起，从现在改起，从小事抓起，用实际行动为部队做好样子。要组织好团以上领导和机关干部下连当兵、蹲连住班，通过这种方式改进工作作风、密切官兵关系、加强基层建设，把部队基础打得更加牢固。他们进一步履行好部队职责，积极参与地方各项事业建设，高质量高标准把各项任务完成好，为推进延边经济社会发展、边疆和谐稳定作出新的更大贡献。</w:t>
      </w:r>
    </w:p>
    <w:p>
      <w:pPr>
        <w:ind w:left="0" w:right="0" w:firstLine="560"/>
        <w:spacing w:before="450" w:after="450" w:line="312" w:lineRule="auto"/>
      </w:pPr>
      <w:r>
        <w:rPr>
          <w:rFonts w:ascii="宋体" w:hAnsi="宋体" w:eastAsia="宋体" w:cs="宋体"/>
          <w:color w:val="000"/>
          <w:sz w:val="28"/>
          <w:szCs w:val="28"/>
        </w:rPr>
        <w:t xml:space="preserve">　　“军民团结如一人，试看天下谁能敌”。让我们紧密团结在以同志为的党中央周围，举中国特色社会主义伟大旗帜，深入贯彻落实科学发展观，扬拥军优属、拥政爱民的光荣传统，同心同德，紧密携手，坚定信心，振奋精神，团结奋斗，开拓创新，奋发有为，为开创我国科学发展、和谐发展、跨越发展新局面，夺取全面建设小康社会新胜利，谱写人民美好生活新篇章、谱写中国梦、强军梦。</w:t>
      </w:r>
    </w:p>
    <w:p>
      <w:pPr>
        <w:ind w:left="0" w:right="0" w:firstLine="560"/>
        <w:spacing w:before="450" w:after="450" w:line="312" w:lineRule="auto"/>
      </w:pPr>
      <w:r>
        <w:rPr>
          <w:rFonts w:ascii="宋体" w:hAnsi="宋体" w:eastAsia="宋体" w:cs="宋体"/>
          <w:color w:val="000"/>
          <w:sz w:val="28"/>
          <w:szCs w:val="28"/>
        </w:rPr>
        <w:t xml:space="preserve">　　站在新时代的起点上，在嘹亮的军号声中，军人们迈出铿锵步伐，军民融合，将继续创造新业绩，谱写军民团结的鱼水新歌。庆八一，扬国威，铸军魂，军魂永驻心间，让八一光辉永照千秋!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2025-06-21T04:14:02+08:00</dcterms:created>
  <dcterms:modified xsi:type="dcterms:W3CDTF">2025-06-21T04:14:02+08:00</dcterms:modified>
</cp:coreProperties>
</file>

<file path=docProps/custom.xml><?xml version="1.0" encoding="utf-8"?>
<Properties xmlns="http://schemas.openxmlformats.org/officeDocument/2006/custom-properties" xmlns:vt="http://schemas.openxmlformats.org/officeDocument/2006/docPropsVTypes"/>
</file>