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w:t>
      </w:r>
    </w:p>
    <w:p>
      <w:pPr>
        <w:ind w:left="0" w:right="0" w:firstLine="560"/>
        <w:spacing w:before="450" w:after="450" w:line="312" w:lineRule="auto"/>
      </w:pPr>
      <w:r>
        <w:rPr>
          <w:rFonts w:ascii="宋体" w:hAnsi="宋体" w:eastAsia="宋体" w:cs="宋体"/>
          <w:color w:val="000"/>
          <w:sz w:val="28"/>
          <w:szCs w:val="28"/>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谦虚演讲稿1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人们总会因为一点点荣誉而骄傲，等到下次时，则跌落于谷底。</w:t>
      </w:r>
    </w:p>
    <w:p>
      <w:pPr>
        <w:ind w:left="0" w:right="0" w:firstLine="560"/>
        <w:spacing w:before="450" w:after="450" w:line="312" w:lineRule="auto"/>
      </w:pPr>
      <w:r>
        <w:rPr>
          <w:rFonts w:ascii="宋体" w:hAnsi="宋体" w:eastAsia="宋体" w:cs="宋体"/>
          <w:color w:val="000"/>
          <w:sz w:val="28"/>
          <w:szCs w:val="28"/>
        </w:rPr>
        <w:t xml:space="preserve">时间一点点流逝，匆匆青春也将远去，我们乘坐末班车驶向看不见的未来。不知前面是世外桃源还是万丈深渊。青春的我们，是热血拼搏的，是意气风发的，是不惧挑战的。一时的荣誉或许会使我们迷失了方向，但有亮亮的灯塔，帮我们找寻正确的轨道。</w:t>
      </w:r>
    </w:p>
    <w:p>
      <w:pPr>
        <w:ind w:left="0" w:right="0" w:firstLine="560"/>
        <w:spacing w:before="450" w:after="450" w:line="312" w:lineRule="auto"/>
      </w:pPr>
      <w:r>
        <w:rPr>
          <w:rFonts w:ascii="宋体" w:hAnsi="宋体" w:eastAsia="宋体" w:cs="宋体"/>
          <w:color w:val="000"/>
          <w:sz w:val="28"/>
          <w:szCs w:val="28"/>
        </w:rPr>
        <w:t xml:space="preserve">高三了，不知是世道变了还是我们变了，变得不再那么单纯了，不再那么天真了。有时会在不经意间，同别人议论某人会斤斤计较，钻牛角尖。取得成绩时也会洋洋得意，去嘲笑那些不如自己的人。等到下一次考试，自己跌落谷底，别人因为努力而取得满意的成绩。有时真的不禁感慨“风水轮流转”。可是这一切的原由皆是因为我们自己的骄傲，洋洋得意。“谦受益，满招损”。古人的话不是没有道理的。</w:t>
      </w:r>
    </w:p>
    <w:p>
      <w:pPr>
        <w:ind w:left="0" w:right="0" w:firstLine="560"/>
        <w:spacing w:before="450" w:after="450" w:line="312" w:lineRule="auto"/>
      </w:pPr>
      <w:r>
        <w:rPr>
          <w:rFonts w:ascii="宋体" w:hAnsi="宋体" w:eastAsia="宋体" w:cs="宋体"/>
          <w:color w:val="000"/>
          <w:sz w:val="28"/>
          <w:szCs w:val="28"/>
        </w:rPr>
        <w:t xml:space="preserve">著名思想家苏格拉底有一次带着他的学生走到麦穗地里。学生们都在惊叹麦子所散发出的诱人的光泽。这是苏格拉底说：“沈甸甸的麦穗会弯下腰而不满的麦穗则站的老高看似美丽其实也不过是个绣花枕头”。做人就要做沈甸甸的麦穗，要谦逊。越是有本事的人越是谦逊，越是摇摆不定一事无成的人越是招人厌。</w:t>
      </w:r>
    </w:p>
    <w:p>
      <w:pPr>
        <w:ind w:left="0" w:right="0" w:firstLine="560"/>
        <w:spacing w:before="450" w:after="450" w:line="312" w:lineRule="auto"/>
      </w:pPr>
      <w:r>
        <w:rPr>
          <w:rFonts w:ascii="宋体" w:hAnsi="宋体" w:eastAsia="宋体" w:cs="宋体"/>
          <w:color w:val="000"/>
          <w:sz w:val="28"/>
          <w:szCs w:val="28"/>
        </w:rPr>
        <w:t xml:space="preserve">居里夫人——获得过两次诺贝尔文学奖的女科学家。她家中的奖杯随处可见，用来撑门，用来放杂物，孩子拿着奖杯在玩。客人来到他的家中都感到很诧异，谁知他只是淡淡一笑的说：“这些只是我成功的象征，并不代表永恒。我不需要用这些东西来不断提示我的成就。”所有的战利品，都只是成功的象征。一个谦逊的人岂会因为这一点荣誉而不断向别人夸耀自己呢?</w:t>
      </w:r>
    </w:p>
    <w:p>
      <w:pPr>
        <w:ind w:left="0" w:right="0" w:firstLine="560"/>
        <w:spacing w:before="450" w:after="450" w:line="312" w:lineRule="auto"/>
      </w:pPr>
      <w:r>
        <w:rPr>
          <w:rFonts w:ascii="宋体" w:hAnsi="宋体" w:eastAsia="宋体" w:cs="宋体"/>
          <w:color w:val="000"/>
          <w:sz w:val="28"/>
          <w:szCs w:val="28"/>
        </w:rPr>
        <w:t xml:space="preserve">“谦虚使人进步，骄傲使人落后”。在嘲笑别人时也别忘了自己或许也会沦落到被人嘲笑的这一天。现在的我们被利益所熏化已经忘记了自己最初的梦想，最初是为何出发的了。</w:t>
      </w:r>
    </w:p>
    <w:p>
      <w:pPr>
        <w:ind w:left="0" w:right="0" w:firstLine="560"/>
        <w:spacing w:before="450" w:after="450" w:line="312" w:lineRule="auto"/>
      </w:pPr>
      <w:r>
        <w:rPr>
          <w:rFonts w:ascii="宋体" w:hAnsi="宋体" w:eastAsia="宋体" w:cs="宋体"/>
          <w:color w:val="000"/>
          <w:sz w:val="28"/>
          <w:szCs w:val="28"/>
        </w:rPr>
        <w:t xml:space="preserve">人生需要的是脚踏实地，并不是摇摆不定。我们要做满瓶的水，要做沉甸甸的麦穗，要做一个会谦虚弯下腰的人。青春的我们是不惧挑战的，是懂得谦逊的。</w:t>
      </w:r>
    </w:p>
    <w:p>
      <w:pPr>
        <w:ind w:left="0" w:right="0" w:firstLine="560"/>
        <w:spacing w:before="450" w:after="450" w:line="312" w:lineRule="auto"/>
      </w:pPr>
      <w:r>
        <w:rPr>
          <w:rFonts w:ascii="黑体" w:hAnsi="黑体" w:eastAsia="黑体" w:cs="黑体"/>
          <w:color w:val="000000"/>
          <w:sz w:val="36"/>
          <w:szCs w:val="36"/>
          <w:b w:val="1"/>
          <w:bCs w:val="1"/>
        </w:rPr>
        <w:t xml:space="preserve">谦虚演讲稿2</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谦虚演讲稿3</w:t>
      </w:r>
    </w:p>
    <w:p>
      <w:pPr>
        <w:ind w:left="0" w:right="0" w:firstLine="560"/>
        <w:spacing w:before="450" w:after="450" w:line="312" w:lineRule="auto"/>
      </w:pPr>
      <w:r>
        <w:rPr>
          <w:rFonts w:ascii="宋体" w:hAnsi="宋体" w:eastAsia="宋体" w:cs="宋体"/>
          <w:color w:val="000"/>
          <w:sz w:val="28"/>
          <w:szCs w:val="28"/>
        </w:rPr>
        <w:t xml:space="preserve">“枝横云梦，叶拍苍天，及凌云处尚虚心。”我国古代诗人曾以竹子来歌颂谦逊的品格。谦虚也是一种求实的。它能使人比较清醒地认识自己所取得的成绩和存在的问题，比较清醒地认识主观与客观、个人与集体的关系。孩子也必须明白，骄傲是谦虚的对立面，是前进的大敌，是失败的阴影。一个人的成绩都是在他谦虚好学扑下身子实干的时候取得的，当他什么时候骄傲了，自满自足了，那么他就必然会停止前迸的脚步。而骄傲自满、固步自封不但是个人成长进步的障碍，而且还会造成伙伴关系的紧张。对于一个人来说，具备了谦虚的美德，就等于是有了好名声，有了好人缘，有了更多知心朋友，被更多人接受和喜欢。</w:t>
      </w:r>
    </w:p>
    <w:p>
      <w:pPr>
        <w:ind w:left="0" w:right="0" w:firstLine="560"/>
        <w:spacing w:before="450" w:after="450" w:line="312" w:lineRule="auto"/>
      </w:pPr>
      <w:r>
        <w:rPr>
          <w:rFonts w:ascii="宋体" w:hAnsi="宋体" w:eastAsia="宋体" w:cs="宋体"/>
          <w:color w:val="000"/>
          <w:sz w:val="28"/>
          <w:szCs w:val="28"/>
        </w:rPr>
        <w:t xml:space="preserve">一个人学会了谦虚，具备了此种美德，在事业等各方面都会不断进步，遇到困难虚心请假也能得到更多人帮助。人生有涯而学海无涯，一个人不管怎样聪明博学，他的.知识与人类整体的知识相比只不过是沧海一粟。大凡才识越高的人，越是明白这个道理，因而越是虚心好学，严以律己，持之以恒，也越能成就大事业。谦虚的人言谈举止谦恭有礼，面对陌生人也能不专断、不傲慢、不自以为是，并容易得到忠告、帮助和真诚的合作。想当然，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相反，骄傲的人最喜欢自吹自擂，往往做语言的巨人，行动的侏儒。这类人喜欢依附于他或谄媚于他，见面就对他说尽好话，拍他马屁的人，而不喜欢对他提出忠告和批评的人。对于比自己强的人心怀忌恨，并处处排挤他人，打压打人，这样的人怎么会有真心的朋友，又怎么能得到帮助呢?骄傲的人总是会低估对手的能力而麻痹轻敌，“骄兵必败”的成语故事人们耳熟能详，这个悲剧也在不断重演。</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老子说：“江海所以能成百谷王者，以其善下之，故能为百谷王。”百川之所以汇集江海，因为它善处下游位置，所以能成为百川之王。这正是老子对谦虚作用的写照。这个社会上真正成功的人士往往都是懂得谦虚待人的。因为他们才真正理解世事的艰难，行为处事的重要。</w:t>
      </w:r>
    </w:p>
    <w:p>
      <w:pPr>
        <w:ind w:left="0" w:right="0" w:firstLine="560"/>
        <w:spacing w:before="450" w:after="450" w:line="312" w:lineRule="auto"/>
      </w:pPr>
      <w:r>
        <w:rPr>
          <w:rFonts w:ascii="宋体" w:hAnsi="宋体" w:eastAsia="宋体" w:cs="宋体"/>
          <w:color w:val="000"/>
          <w:sz w:val="28"/>
          <w:szCs w:val="28"/>
        </w:rPr>
        <w:t xml:space="preserve">木秀于林风必摧之。谦虚不仅是一种美德，更重要的，它还有助于你成功的待人方式。谦虚是在一个人取得成就，获成功的时候，他还能真正的看到自己的不足，然后，进一步自我完善;是能够正视自我的一种表现。谦虚是美德，古人曰：“谦受益，满照损。”</w:t>
      </w:r>
    </w:p>
    <w:p>
      <w:pPr>
        <w:ind w:left="0" w:right="0" w:firstLine="560"/>
        <w:spacing w:before="450" w:after="450" w:line="312" w:lineRule="auto"/>
      </w:pPr>
      <w:r>
        <w:rPr>
          <w:rFonts w:ascii="宋体" w:hAnsi="宋体" w:eastAsia="宋体" w:cs="宋体"/>
          <w:color w:val="000"/>
          <w:sz w:val="28"/>
          <w:szCs w:val="28"/>
        </w:rPr>
        <w:t xml:space="preserve">一个人只有真正的具有谦虚的这种品德，才能虚心求教与人，取得更大的进步!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谦虚演讲稿4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今天我演讲的题目是“虚怀若谷，胸纳百川”。</w:t>
      </w:r>
    </w:p>
    <w:p>
      <w:pPr>
        <w:ind w:left="0" w:right="0" w:firstLine="560"/>
        <w:spacing w:before="450" w:after="450" w:line="312" w:lineRule="auto"/>
      </w:pPr>
      <w:r>
        <w:rPr>
          <w:rFonts w:ascii="宋体" w:hAnsi="宋体" w:eastAsia="宋体" w:cs="宋体"/>
          <w:color w:val="000"/>
          <w:sz w:val="28"/>
          <w:szCs w:val="28"/>
        </w:rPr>
        <w:t xml:space="preserve">众所周知，谦虚是人美好的品德，“谦虚温谨，不以才地矜物”自古以来便一直是人们争相学习的道德榜样。谦虚是一个人自省的结果，可以避免在骄傲里毁灭自己，做到慎独。朱舜水也曾告戒后人：“满盈者，不损何为?慎之!慎之!”唯有虚怀若谷，方可充实自己，不断进步。</w:t>
      </w:r>
    </w:p>
    <w:p>
      <w:pPr>
        <w:ind w:left="0" w:right="0" w:firstLine="560"/>
        <w:spacing w:before="450" w:after="450" w:line="312" w:lineRule="auto"/>
      </w:pPr>
      <w:r>
        <w:rPr>
          <w:rFonts w:ascii="宋体" w:hAnsi="宋体" w:eastAsia="宋体" w:cs="宋体"/>
          <w:color w:val="000"/>
          <w:sz w:val="28"/>
          <w:szCs w:val="28"/>
        </w:rPr>
        <w:t xml:space="preserve">谦虚是一个人自身修养的证明，是一种淡泊低调的处事态度。“不傲才以骄人，不以宠而作威。”蜀国军事家诸葛亮自始至终贯彻这一理念，谦恭有礼，不骄不躁，靠一己之力扶持着略显羸弱的蜀国，终成一代名仕;铁人王进喜也曾以皮球为例，告诫徒弟不要像皮球一样一拍即跳，成绩越大，越要谦虚谨慎;屈原也曾以尺寸之差告诫后人人各有所长：“尺有所长，寸有所短。物有所不足，智有所不明”。纵使才华横溢，能力出众，睿智的人也懂得隐藏自己的锋芒，换得他人的亲近与信任。谦虚为他们的人生道路增添了助力，更使得他人由衷赞扬与学习他们谦恭淡泊的美德。</w:t>
      </w:r>
    </w:p>
    <w:p>
      <w:pPr>
        <w:ind w:left="0" w:right="0" w:firstLine="560"/>
        <w:spacing w:before="450" w:after="450" w:line="312" w:lineRule="auto"/>
      </w:pPr>
      <w:r>
        <w:rPr>
          <w:rFonts w:ascii="宋体" w:hAnsi="宋体" w:eastAsia="宋体" w:cs="宋体"/>
          <w:color w:val="000"/>
          <w:sz w:val="28"/>
          <w:szCs w:val="28"/>
        </w:rPr>
        <w:t xml:space="preserve">谦虚是对自己的激励，表达了自己积极进取的观念与对进步的渴望。通过不断自省，我们发现自己在各方面的不足，从而明白了“人外有人，天外有天”的道理，随之而来的便是想要更上一层楼的愿望，这也是每个人不断进步的过程。“功有所不全，力有所不任，才有所不足”。在自省中进步，在谦虚中学习。唯有意识到自己的不足之处，才能更好的认识自己，改正自己，成就自己。谦虚有礼的态度也赢得了他人的好评，虚心向他人学习也是得以进步的一大要点。</w:t>
      </w:r>
    </w:p>
    <w:p>
      <w:pPr>
        <w:ind w:left="0" w:right="0" w:firstLine="560"/>
        <w:spacing w:before="450" w:after="450" w:line="312" w:lineRule="auto"/>
      </w:pPr>
      <w:r>
        <w:rPr>
          <w:rFonts w:ascii="宋体" w:hAnsi="宋体" w:eastAsia="宋体" w:cs="宋体"/>
          <w:color w:val="000"/>
          <w:sz w:val="28"/>
          <w:szCs w:val="28"/>
        </w:rPr>
        <w:t xml:space="preserve">谦虚也是一门“技术活”。略微的谦虚会让人觉得谦心不诚，而过度的谦虚又会让人觉得虚伪，引起人的反感。“谦虚”并非“柔弱”，无需用示弱作为谦逊有礼的表达。“谦虚”是一种意识，一种习惯，当你从内心深处意识到自己的不足与可改进之处，“谦虚”变作为一种气质由内而外散发出来，让他人明白你想要学习并不断进步的诚心。</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同学们，在成功的道路上，虚心求教必不可少。想要用自己谦逊有礼的气质打动他人，与人为善，互相学习，促进进步，还需仔细斟酌，不断进取，及时发现自己的不足之处，慎独自律。作为当代中学生，我们应摆正态度，虚心求学，奋发向上，用谦逊的灵魂求教，用谦恭的态度求学。望我们能虚怀若谷，胸纳百川，一往无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我今天国旗下演讲的题目是《做一个谦虚好学的___中人》。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古往今来，对人类社会的发展做出巨大贡献的人们，总是把谦虚作为自己的座右铭。科学巨匠牛顿在力学三定律的确立中作出了重大的贡献，但他却未有过一丝骄傲。他曾说：“我不知道，在别人看来，我是什么样的人。但在我自己看来，我不过就像是一个在海滨玩耍的小孩，为发现一块比寻常更为光滑的卵石，或一片比寻常更为美丽的贝壳而沾沾自喜，而对于展现在我面前的浩瀚的真理海洋，却全然没有发现。”这样一位卓越的科学家尚且如此谦虚，我们这些知识还甚为贫乏的学生，又怎能把无边的大海看成小小的水潭?</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作为新时代中学生的我们，懂得东西并不多，更应该谦虚做事，认真学习。学海无涯，让我们与___中这艘探索之船，在浩瀚的知识海洋里乘风破浪吧。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真正的谦逊，是人类一种最好的品性。因为他有自知之明，他知道在最复杂的社会里，他的能力和头脑，实在太简单太渺小了，不够去解决人世间的一切问题。</w:t>
      </w:r>
    </w:p>
    <w:p>
      <w:pPr>
        <w:ind w:left="0" w:right="0" w:firstLine="560"/>
        <w:spacing w:before="450" w:after="450" w:line="312" w:lineRule="auto"/>
      </w:pPr>
      <w:r>
        <w:rPr>
          <w:rFonts w:ascii="宋体" w:hAnsi="宋体" w:eastAsia="宋体" w:cs="宋体"/>
          <w:color w:val="000"/>
          <w:sz w:val="28"/>
          <w:szCs w:val="28"/>
        </w:rPr>
        <w:t xml:space="preserve">一只猴子与一个卖艺人打赌：谁先从东山上走到花果山，花果山上那个吃了可以长生不老的蟠桃就属于谁。卖艺人同意了猴子提出的条件。</w:t>
      </w:r>
    </w:p>
    <w:p>
      <w:pPr>
        <w:ind w:left="0" w:right="0" w:firstLine="560"/>
        <w:spacing w:before="450" w:after="450" w:line="312" w:lineRule="auto"/>
      </w:pPr>
      <w:r>
        <w:rPr>
          <w:rFonts w:ascii="宋体" w:hAnsi="宋体" w:eastAsia="宋体" w:cs="宋体"/>
          <w:color w:val="000"/>
          <w:sz w:val="28"/>
          <w:szCs w:val="28"/>
        </w:rPr>
        <w:t xml:space="preserve">第二天，猴子和卖艺人同时从东山出发。一路上，猴子为了向卖艺人炫耀自己的本领，一会儿从这棵树跳到那棵树上，一会儿又在地上不停的来回翻着跟头玩。</w:t>
      </w:r>
    </w:p>
    <w:p>
      <w:pPr>
        <w:ind w:left="0" w:right="0" w:firstLine="560"/>
        <w:spacing w:before="450" w:after="450" w:line="312" w:lineRule="auto"/>
      </w:pPr>
      <w:r>
        <w:rPr>
          <w:rFonts w:ascii="宋体" w:hAnsi="宋体" w:eastAsia="宋体" w:cs="宋体"/>
          <w:color w:val="000"/>
          <w:sz w:val="28"/>
          <w:szCs w:val="28"/>
        </w:rPr>
        <w:t xml:space="preserve">卖艺人见了，羡慕的对猴子说：“尊敬的猴子，你真是太伟大了，我非常崇拜你。你的爬树本领、跳跃技艺真叫人叹服啊，这次我肯定要输给你了!”诸如此类的话，卖艺人连续不断的对猴子说了十九天。</w:t>
      </w:r>
    </w:p>
    <w:p>
      <w:pPr>
        <w:ind w:left="0" w:right="0" w:firstLine="560"/>
        <w:spacing w:before="450" w:after="450" w:line="312" w:lineRule="auto"/>
      </w:pPr>
      <w:r>
        <w:rPr>
          <w:rFonts w:ascii="宋体" w:hAnsi="宋体" w:eastAsia="宋体" w:cs="宋体"/>
          <w:color w:val="000"/>
          <w:sz w:val="28"/>
          <w:szCs w:val="28"/>
        </w:rPr>
        <w:t xml:space="preserve">每当猴子听了夸奖后，总是得意至极地想：你真是个大笨蛋，既不会爬树，又不会翻跟斗，明知要输给我，没有我走得快，还跟我打赌，这回你就等着做我的奴隶吧!</w:t>
      </w:r>
    </w:p>
    <w:p>
      <w:pPr>
        <w:ind w:left="0" w:right="0" w:firstLine="560"/>
        <w:spacing w:before="450" w:after="450" w:line="312" w:lineRule="auto"/>
      </w:pPr>
      <w:r>
        <w:rPr>
          <w:rFonts w:ascii="宋体" w:hAnsi="宋体" w:eastAsia="宋体" w:cs="宋体"/>
          <w:color w:val="000"/>
          <w:sz w:val="28"/>
          <w:szCs w:val="28"/>
        </w:rPr>
        <w:t xml:space="preserve">第二十天，当猴子又施展自己的绝技时，却没听到卖艺人在树下称赞自己，便想：眼看就要到花果山了，卖艺人可能是害怕了，知道比不过自己，肯定早已经逃走了。于是，猴子一个跟头一下翻到了花果山。当它站直身子时，才发现卖艺人已经先到了，手里正拿着那个蟠桃在美滋滋的品尝呢。</w:t>
      </w:r>
    </w:p>
    <w:p>
      <w:pPr>
        <w:ind w:left="0" w:right="0" w:firstLine="560"/>
        <w:spacing w:before="450" w:after="450" w:line="312" w:lineRule="auto"/>
      </w:pPr>
      <w:r>
        <w:rPr>
          <w:rFonts w:ascii="宋体" w:hAnsi="宋体" w:eastAsia="宋体" w:cs="宋体"/>
          <w:color w:val="000"/>
          <w:sz w:val="28"/>
          <w:szCs w:val="28"/>
        </w:rPr>
        <w:t xml:space="preserve">“这怎么可能呢?你既不会爬树，又不会翻跟斗，所以在你把时间花在卖弄这些绝技的时候，我已经上路了。”卖艺人说完，敲了一下手中的铜锣，说：“从现在开始，你就是我的奴隶了。走，跟我卖艺去!”</w:t>
      </w:r>
    </w:p>
    <w:p>
      <w:pPr>
        <w:ind w:left="0" w:right="0" w:firstLine="560"/>
        <w:spacing w:before="450" w:after="450" w:line="312" w:lineRule="auto"/>
      </w:pPr>
      <w:r>
        <w:rPr>
          <w:rFonts w:ascii="宋体" w:hAnsi="宋体" w:eastAsia="宋体" w:cs="宋体"/>
          <w:color w:val="000"/>
          <w:sz w:val="28"/>
          <w:szCs w:val="28"/>
        </w:rPr>
        <w:t xml:space="preserve">许多时候，我们也像这只猴子一样，不是跌倒在自己的缺陷上，而是跌倒在自己的优势上，因为缺陷常常给我们以提醒，而优势却常常使我们忘乎所从。</w:t>
      </w:r>
    </w:p>
    <w:p>
      <w:pPr>
        <w:ind w:left="0" w:right="0" w:firstLine="560"/>
        <w:spacing w:before="450" w:after="450" w:line="312" w:lineRule="auto"/>
      </w:pPr>
      <w:r>
        <w:rPr>
          <w:rFonts w:ascii="黑体" w:hAnsi="黑体" w:eastAsia="黑体" w:cs="黑体"/>
          <w:color w:val="000000"/>
          <w:sz w:val="36"/>
          <w:szCs w:val="36"/>
          <w:b w:val="1"/>
          <w:bCs w:val="1"/>
        </w:rPr>
        <w:t xml:space="preserve">谦虚演讲稿7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今天我演讲的题目是“执谦虚之灯，照进取之境”。</w:t>
      </w:r>
    </w:p>
    <w:p>
      <w:pPr>
        <w:ind w:left="0" w:right="0" w:firstLine="560"/>
        <w:spacing w:before="450" w:after="450" w:line="312" w:lineRule="auto"/>
      </w:pPr>
      <w:r>
        <w:rPr>
          <w:rFonts w:ascii="宋体" w:hAnsi="宋体" w:eastAsia="宋体" w:cs="宋体"/>
          <w:color w:val="000"/>
          <w:sz w:val="28"/>
          <w:szCs w:val="28"/>
        </w:rPr>
        <w:t xml:space="preserve">伟大的启蒙思想家孟德斯鸠曾说过：“谦虚是人不可缺少的品德。”是的，谦虚是一种难能可贵的美德，是人向上进取的前提。在人生的漫漫长路中，唯有时刻保持谦虚，才能一步步走得稳、走得远。</w:t>
      </w:r>
    </w:p>
    <w:p>
      <w:pPr>
        <w:ind w:left="0" w:right="0" w:firstLine="560"/>
        <w:spacing w:before="450" w:after="450" w:line="312" w:lineRule="auto"/>
      </w:pPr>
      <w:r>
        <w:rPr>
          <w:rFonts w:ascii="宋体" w:hAnsi="宋体" w:eastAsia="宋体" w:cs="宋体"/>
          <w:color w:val="000"/>
          <w:sz w:val="28"/>
          <w:szCs w:val="28"/>
        </w:rPr>
        <w:t xml:space="preserve">谦虚，使人奋发向上、不停进取。</w:t>
      </w:r>
    </w:p>
    <w:p>
      <w:pPr>
        <w:ind w:left="0" w:right="0" w:firstLine="560"/>
        <w:spacing w:before="450" w:after="450" w:line="312" w:lineRule="auto"/>
      </w:pPr>
      <w:r>
        <w:rPr>
          <w:rFonts w:ascii="宋体" w:hAnsi="宋体" w:eastAsia="宋体" w:cs="宋体"/>
          <w:color w:val="000"/>
          <w:sz w:val="28"/>
          <w:szCs w:val="28"/>
        </w:rPr>
        <w:t xml:space="preserve">纵观古今，横看中外，取得伟大成就的人，往往是懂得谦虚自省的人。自古以来，谦虚便是中华民族的传统美德，是传承至今的文化精髓。孔子敏而好学、不耻下问，最终成为后世无限崇敬的至圣先师;杨时程门立雪、虚心求教，对师长恭敬谦卑的态度传为一代佳话。放眼海外，“美国之父”富兰克林时常提起自己年轻时的一次经历：一位老前辈请他到一座低矮的小茅屋中见面，他挺起胸膛、大步流星地进门，却“砰”地一声重重撞在门框上。老前辈见状，笑道：“一个人要想洞察世事，练达人情，就必须时刻记住低头。”从此，富兰克林牢记老前辈的教导，把谦虚列为一生的生活准则。这些名人的事迹，无一不印证着谦虚的重要性。</w:t>
      </w:r>
    </w:p>
    <w:p>
      <w:pPr>
        <w:ind w:left="0" w:right="0" w:firstLine="560"/>
        <w:spacing w:before="450" w:after="450" w:line="312" w:lineRule="auto"/>
      </w:pPr>
      <w:r>
        <w:rPr>
          <w:rFonts w:ascii="宋体" w:hAnsi="宋体" w:eastAsia="宋体" w:cs="宋体"/>
          <w:color w:val="000"/>
          <w:sz w:val="28"/>
          <w:szCs w:val="28"/>
        </w:rPr>
        <w:t xml:space="preserve">谦虚，使人保持清醒、不骄不躁。</w:t>
      </w:r>
    </w:p>
    <w:p>
      <w:pPr>
        <w:ind w:left="0" w:right="0" w:firstLine="560"/>
        <w:spacing w:before="450" w:after="450" w:line="312" w:lineRule="auto"/>
      </w:pPr>
      <w:r>
        <w:rPr>
          <w:rFonts w:ascii="宋体" w:hAnsi="宋体" w:eastAsia="宋体" w:cs="宋体"/>
          <w:color w:val="000"/>
          <w:sz w:val="28"/>
          <w:szCs w:val="28"/>
        </w:rPr>
        <w:t xml:space="preserve">王阳明有言：“人生大病，只是一‘傲’字。”骄傲使人沉浸于自我，而谦虚让人更好地认识世界。法国作家蒙田曾做过这样的类比：真正的学者就像田野上的麦穗——空瘪的麦穗总是长得很挺，高傲地昂着头;而饱满成熟的麦穗，总是低着脑袋，表现得温顺谦逊。麦穗尚且懂得谦虚，做人何尝不是如此呢?没有真才实学的人，习惯以骄傲的姿态来掩饰自我，妄自尊大、刚愎自用;而真正理智的人，往往谦逊克己、善于自省，虚心听取他人批评意见，找到自我的不足，不断成为更好的自己。</w:t>
      </w:r>
    </w:p>
    <w:p>
      <w:pPr>
        <w:ind w:left="0" w:right="0" w:firstLine="560"/>
        <w:spacing w:before="450" w:after="450" w:line="312" w:lineRule="auto"/>
      </w:pPr>
      <w:r>
        <w:rPr>
          <w:rFonts w:ascii="宋体" w:hAnsi="宋体" w:eastAsia="宋体" w:cs="宋体"/>
          <w:color w:val="000"/>
          <w:sz w:val="28"/>
          <w:szCs w:val="28"/>
        </w:rPr>
        <w:t xml:space="preserve">那么，在日常生活中，我们应如何做到谦虚呢?</w:t>
      </w:r>
    </w:p>
    <w:p>
      <w:pPr>
        <w:ind w:left="0" w:right="0" w:firstLine="560"/>
        <w:spacing w:before="450" w:after="450" w:line="312" w:lineRule="auto"/>
      </w:pPr>
      <w:r>
        <w:rPr>
          <w:rFonts w:ascii="宋体" w:hAnsi="宋体" w:eastAsia="宋体" w:cs="宋体"/>
          <w:color w:val="000"/>
          <w:sz w:val="28"/>
          <w:szCs w:val="28"/>
        </w:rPr>
        <w:t xml:space="preserve">首先，要学会正确认识自己，敢于正视自己的缺点，并加以改正。其次，要善于发现别人的优点，取人之长，补己之短。最后，要懂得掌握谦虚的尺度。马克思说过：过分的谦虚就是最辛辣的讽刺。如果我们一味地自我矮化不仅不是谦虚，而是懦弱和不自信的表现。所以，我们在认识到别人长处的同时，也要不断肯定和完善自己，以免陷入自卑的怪圈。</w:t>
      </w:r>
    </w:p>
    <w:p>
      <w:pPr>
        <w:ind w:left="0" w:right="0" w:firstLine="560"/>
        <w:spacing w:before="450" w:after="450" w:line="312" w:lineRule="auto"/>
      </w:pPr>
      <w:r>
        <w:rPr>
          <w:rFonts w:ascii="宋体" w:hAnsi="宋体" w:eastAsia="宋体" w:cs="宋体"/>
          <w:color w:val="000"/>
          <w:sz w:val="28"/>
          <w:szCs w:val="28"/>
        </w:rPr>
        <w:t xml:space="preserve">谦虚是雨露，浇灌成长的禾苗;谦虚是劲风，扬起人生的船帆。让我们执谦虚之灯，照进取之境，步履不停，砥砺奋进。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谦虚使人进步，骄傲使人落后。我国自古以来就传承这样的美，名言警句更是数不胜数。</w:t>
      </w:r>
    </w:p>
    <w:p>
      <w:pPr>
        <w:ind w:left="0" w:right="0" w:firstLine="560"/>
        <w:spacing w:before="450" w:after="450" w:line="312" w:lineRule="auto"/>
      </w:pPr>
      <w:r>
        <w:rPr>
          <w:rFonts w:ascii="宋体" w:hAnsi="宋体" w:eastAsia="宋体" w:cs="宋体"/>
          <w:color w:val="000"/>
          <w:sz w:val="28"/>
          <w:szCs w:val="28"/>
        </w:rPr>
        <w:t xml:space="preserve">“即使百尺竿头，也要更进一步。”是的，人人都没有资格去自满。即使在某一方面造诣很深，也不能说他彻底精通。在历史的长河中，在浩瀚的真理海洋中，我们只是米粒之珠。牛顿是物理学之父，力学的奠基人，谦虚的将自己比作真理海洋边玩耍的小孩。事实确是如此，即使牛顿发现的真理也只是真理海洋中的一块卵石或贝壳。伟人尚如此谦虚，何况普通人呢?作为普通人，我们更无理由去骄傲。</w:t>
      </w:r>
    </w:p>
    <w:p>
      <w:pPr>
        <w:ind w:left="0" w:right="0" w:firstLine="560"/>
        <w:spacing w:before="450" w:after="450" w:line="312" w:lineRule="auto"/>
      </w:pPr>
      <w:r>
        <w:rPr>
          <w:rFonts w:ascii="宋体" w:hAnsi="宋体" w:eastAsia="宋体" w:cs="宋体"/>
          <w:color w:val="000"/>
          <w:sz w:val="28"/>
          <w:szCs w:val="28"/>
        </w:rPr>
        <w:t xml:space="preserve">“夫志当存高远……忍屈伸……广咨问……”谦虚是通往远方的基石。摒弃浮躁与虚荣，一砖一瓦砌出成功的堡垒。当我们住在里面时，倍感自豪。牛顿就是这样一步步走来，虚心的探索，心不浮，气不躁，用坚实的脚印为人类踩出一条走向发达的捷径。</w:t>
      </w:r>
    </w:p>
    <w:p>
      <w:pPr>
        <w:ind w:left="0" w:right="0" w:firstLine="560"/>
        <w:spacing w:before="450" w:after="450" w:line="312" w:lineRule="auto"/>
      </w:pPr>
      <w:r>
        <w:rPr>
          <w:rFonts w:ascii="宋体" w:hAnsi="宋体" w:eastAsia="宋体" w:cs="宋体"/>
          <w:color w:val="000"/>
          <w:sz w:val="28"/>
          <w:szCs w:val="28"/>
        </w:rPr>
        <w:t xml:space="preserve">王守仁说：“谦虚其心，宏大其量。”因为蔺相如的谦虚、宽宏大量使得“将相和”成为一段佳话。</w:t>
      </w:r>
    </w:p>
    <w:p>
      <w:pPr>
        <w:ind w:left="0" w:right="0" w:firstLine="560"/>
        <w:spacing w:before="450" w:after="450" w:line="312" w:lineRule="auto"/>
      </w:pPr>
      <w:r>
        <w:rPr>
          <w:rFonts w:ascii="宋体" w:hAnsi="宋体" w:eastAsia="宋体" w:cs="宋体"/>
          <w:color w:val="000"/>
          <w:sz w:val="28"/>
          <w:szCs w:val="28"/>
        </w:rPr>
        <w:t xml:space="preserve">古希腊著名哲学家苏格拉底才华横溢，广招门徒，并用自己的智慧启发学生，每当有人称赞他学识渊博时，他总是说：“我唯一知道的就是我一无所知。”贝多芬说：“我只会弹几个音符。”牛顿临终说：“我比笛卡尔看得远些，也只不过站在他们的肩膀上。”爱因斯坦总是嘲讽自己：“我真像小孩一样幼稚。”</w:t>
      </w:r>
    </w:p>
    <w:p>
      <w:pPr>
        <w:ind w:left="0" w:right="0" w:firstLine="560"/>
        <w:spacing w:before="450" w:after="450" w:line="312" w:lineRule="auto"/>
      </w:pPr>
      <w:r>
        <w:rPr>
          <w:rFonts w:ascii="宋体" w:hAnsi="宋体" w:eastAsia="宋体" w:cs="宋体"/>
          <w:color w:val="000"/>
          <w:sz w:val="28"/>
          <w:szCs w:val="28"/>
        </w:rPr>
        <w:t xml:space="preserve">伟人尚不居功，平日的我们愧于世界，所以我们更应低着头，谦虚的学习、探索。</w:t>
      </w:r>
    </w:p>
    <w:p>
      <w:pPr>
        <w:ind w:left="0" w:right="0" w:firstLine="560"/>
        <w:spacing w:before="450" w:after="450" w:line="312" w:lineRule="auto"/>
      </w:pPr>
      <w:r>
        <w:rPr>
          <w:rFonts w:ascii="宋体" w:hAnsi="宋体" w:eastAsia="宋体" w:cs="宋体"/>
          <w:color w:val="000"/>
          <w:sz w:val="28"/>
          <w:szCs w:val="28"/>
        </w:rPr>
        <w:t xml:space="preserve">谦虚并不是自卑，谦虚表现在不耻下问，不因一点成就沾沾自喜，时刻提醒自己：“我还是不够好。”怯让的谦虚压抑人的个性，损伤人的自尊，这都是不可取的。要做一枝竹、一枝梅，自信的挺起胸，但更要记住“虚心竹有低头叶，傲骨梅无迎面花。”</w:t>
      </w:r>
    </w:p>
    <w:p>
      <w:pPr>
        <w:ind w:left="0" w:right="0" w:firstLine="560"/>
        <w:spacing w:before="450" w:after="450" w:line="312" w:lineRule="auto"/>
      </w:pPr>
      <w:r>
        <w:rPr>
          <w:rFonts w:ascii="宋体" w:hAnsi="宋体" w:eastAsia="宋体" w:cs="宋体"/>
          <w:color w:val="000"/>
          <w:sz w:val="28"/>
          <w:szCs w:val="28"/>
        </w:rPr>
        <w:t xml:space="preserve">生活中还有一些人过于谦虚或者说是故意谦虚，已达到了矫情的地步，让人作呕。殊不知，矫情的谦虚就是过分的骄傲，万万不可学。</w:t>
      </w:r>
    </w:p>
    <w:p>
      <w:pPr>
        <w:ind w:left="0" w:right="0" w:firstLine="560"/>
        <w:spacing w:before="450" w:after="450" w:line="312" w:lineRule="auto"/>
      </w:pPr>
      <w:r>
        <w:rPr>
          <w:rFonts w:ascii="宋体" w:hAnsi="宋体" w:eastAsia="宋体" w:cs="宋体"/>
          <w:color w:val="000"/>
          <w:sz w:val="28"/>
          <w:szCs w:val="28"/>
        </w:rPr>
        <w:t xml:space="preserve">我们或许做不到伟人那样，但是让我们秉承谦虚的品质。巴金说：“我无法做一盏明亮的灯，就让我做一块木柴吧。”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今天我演讲的主题是：做一个谦虚的人。谦虚是一种美德是一种难能可贵的品德。人们有许多这方面的格言警句启迪后人。“谦受益，满招损”，“虚心竹有低头叶，傲骨梅无仰面花!”</w:t>
      </w:r>
    </w:p>
    <w:p>
      <w:pPr>
        <w:ind w:left="0" w:right="0" w:firstLine="560"/>
        <w:spacing w:before="450" w:after="450" w:line="312" w:lineRule="auto"/>
      </w:pPr>
      <w:r>
        <w:rPr>
          <w:rFonts w:ascii="宋体" w:hAnsi="宋体" w:eastAsia="宋体" w:cs="宋体"/>
          <w:color w:val="000"/>
          <w:sz w:val="28"/>
          <w:szCs w:val="28"/>
        </w:rPr>
        <w:t xml:space="preserve">爱因斯坦是二十世纪最伟大的科学家之一，他的相对论以及他在物理学界的其它方面研究成果，留给我们的是一笔取之不尽、用之不完的财富。然而，他还是在有生之年中不断地学习、研究。</w:t>
      </w:r>
    </w:p>
    <w:p>
      <w:pPr>
        <w:ind w:left="0" w:right="0" w:firstLine="560"/>
        <w:spacing w:before="450" w:after="450" w:line="312" w:lineRule="auto"/>
      </w:pPr>
      <w:r>
        <w:rPr>
          <w:rFonts w:ascii="宋体" w:hAnsi="宋体" w:eastAsia="宋体" w:cs="宋体"/>
          <w:color w:val="000"/>
          <w:sz w:val="28"/>
          <w:szCs w:val="28"/>
        </w:rPr>
        <w:t xml:space="preserve">有人去问爱因斯坦：“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大，所以更感到自己的未知多，会更加努力地去探索。”</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做人要谦虚不能骄傲自满夜郎自大否则将会铸成大错令人追悔莫及。谁也不能够认为自己已经达到了最高境界而停步不前、而趾高气扬。如果是那样的话必将很快被同行赶上、很快被后人超过。我们每个人都要养成一个“虚怀若谷”的胸怀都要有一种“谦虚谨慎、戒骄戒躁”的精神。“人外有人，天外有天。”我们不应该因为别人不如自己而去轻视别人鄙视别人。人各有所长各有所短都不是十全十美的我们应虚心向他人请教取他人之长补自己之短且接受别人的意见。</w:t>
      </w:r>
    </w:p>
    <w:p>
      <w:pPr>
        <w:ind w:left="0" w:right="0" w:firstLine="560"/>
        <w:spacing w:before="450" w:after="450" w:line="312" w:lineRule="auto"/>
      </w:pPr>
      <w:r>
        <w:rPr>
          <w:rFonts w:ascii="宋体" w:hAnsi="宋体" w:eastAsia="宋体" w:cs="宋体"/>
          <w:color w:val="000"/>
          <w:sz w:val="28"/>
          <w:szCs w:val="28"/>
        </w:rPr>
        <w:t xml:space="preserve">谦虚需要一种底气来支撑。聪慧是智者的底气。智者的聪慧中看到局限和缺欠，他的和气中透出低调和雅量。善良是仁者的底气。仁者的善良是能容纳无端的伤害和浅陋的狂妄，他的谦卑溶于忍耐之中，他的虚怀潜入慈悲之间。</w:t>
      </w:r>
    </w:p>
    <w:p>
      <w:pPr>
        <w:ind w:left="0" w:right="0" w:firstLine="560"/>
        <w:spacing w:before="450" w:after="450" w:line="312" w:lineRule="auto"/>
      </w:pPr>
      <w:r>
        <w:rPr>
          <w:rFonts w:ascii="宋体" w:hAnsi="宋体" w:eastAsia="宋体" w:cs="宋体"/>
          <w:color w:val="000"/>
          <w:sz w:val="28"/>
          <w:szCs w:val="28"/>
        </w:rPr>
        <w:t xml:space="preserve">博大是强者的底气。强者的博大是能让对手心悦诚服地拥戴和情不自禁地敬仰。谦虚的人，因为看得透，所以不燥;因为想得远所以不妄;因为站得高，所以不傲;因为行得正，所以不惧。这样的人，才称得上是谦虚的人。</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6"/>
          <w:szCs w:val="36"/>
          <w:b w:val="1"/>
          <w:bCs w:val="1"/>
        </w:rPr>
        <w:t xml:space="preserve">谦虚演讲稿10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大家好，今天我演讲的主题是“谦虚应是你永久的伴侣。”</w:t>
      </w:r>
    </w:p>
    <w:p>
      <w:pPr>
        <w:ind w:left="0" w:right="0" w:firstLine="560"/>
        <w:spacing w:before="450" w:after="450" w:line="312" w:lineRule="auto"/>
      </w:pPr>
      <w:r>
        <w:rPr>
          <w:rFonts w:ascii="宋体" w:hAnsi="宋体" w:eastAsia="宋体" w:cs="宋体"/>
          <w:color w:val="000"/>
          <w:sz w:val="28"/>
          <w:szCs w:val="28"/>
        </w:rPr>
        <w:t xml:space="preserve">谦虚是安身立命的条件，是事业有成的基础。每个人都想要做到谦虚，但在做到谦虚之前，我们应该先了解什么是谦虚。在我看来，谦虚不是懦弱，不是无能，而是另外一种角度的自信，自信表现在积极的评价自己，而谦虚表现在积极的评价他人，懂得积极评价他人的人一定懂得如何积极评价自己。内心自信却不自夸，并不妄自菲薄，才是真正的谦虚。</w:t>
      </w:r>
    </w:p>
    <w:p>
      <w:pPr>
        <w:ind w:left="0" w:right="0" w:firstLine="560"/>
        <w:spacing w:before="450" w:after="450" w:line="312" w:lineRule="auto"/>
      </w:pPr>
      <w:r>
        <w:rPr>
          <w:rFonts w:ascii="宋体" w:hAnsi="宋体" w:eastAsia="宋体" w:cs="宋体"/>
          <w:color w:val="000"/>
          <w:sz w:val="28"/>
          <w:szCs w:val="28"/>
        </w:rPr>
        <w:t xml:space="preserve">谦虚的人，可以获得更多的知识。孔子曾说过：“三人行，必有我师焉，则其善者而从之，其不善者而改之。”孔子就是这样一个谦虚的人，他不会在意对方是不是比自己更学识渊博，他只知道人无完人，没有人是完美的，总会有不如别人的地方，他便会虚心请教，在此过程中不断提升自己，才得以取得如此卓越的成就。</w:t>
      </w:r>
    </w:p>
    <w:p>
      <w:pPr>
        <w:ind w:left="0" w:right="0" w:firstLine="560"/>
        <w:spacing w:before="450" w:after="450" w:line="312" w:lineRule="auto"/>
      </w:pPr>
      <w:r>
        <w:rPr>
          <w:rFonts w:ascii="宋体" w:hAnsi="宋体" w:eastAsia="宋体" w:cs="宋体"/>
          <w:color w:val="000"/>
          <w:sz w:val="28"/>
          <w:szCs w:val="28"/>
        </w:rPr>
        <w:t xml:space="preserve">徐悲鸿有一幅画，叫做《写东坡春江水暖诗意》，画中画到了鸭子，这幅画被一个老农看到，老农对他说：“您这幅画中的鸭子画错了啊，您画的是麻鸭，雌麻鸭的尾巴怎么会这么长。”徐悲鸿听了他的话，立刻对画进行修改，他没有任何抱怨或不满而是谦虚的向老农请教，他的态度决定了他的成功，精益求精的态度让他的画变得更为生动真实，正如泰戈尔所说：“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满招埙，谦受益。”这是古之明训，世间真正成功的人，必是谦恭之人，而那些失败的定是骄慢之人，虚心谦恭，天佑之，地佑之，人佑之，傲慢无礼，天恶之，地恶之，人恶之。我们都知道无论做人做事都要谦虚，谦虚能给我们带来许多知识与成长。知道了谦虚的重要性之后还要知道的就是如何做一个谦虚的人。要做一个谦虚的人，需要从内而外的知识修养，谦虚的气质和风度不是一日养成的，这需要在知识的海洋不断探索，在纷杂的社会中不断发掘，接受人世间的磨练，充实，提高自己，这样才会具有虚怀若谷的心胸，才能真正做一个谦虚的人。</w:t>
      </w:r>
    </w:p>
    <w:p>
      <w:pPr>
        <w:ind w:left="0" w:right="0" w:firstLine="560"/>
        <w:spacing w:before="450" w:after="450" w:line="312" w:lineRule="auto"/>
      </w:pPr>
      <w:r>
        <w:rPr>
          <w:rFonts w:ascii="宋体" w:hAnsi="宋体" w:eastAsia="宋体" w:cs="宋体"/>
          <w:color w:val="000"/>
          <w:sz w:val="28"/>
          <w:szCs w:val="28"/>
        </w:rPr>
        <w:t xml:space="preserve">莎士比亚曾说过：“一个骄傲的人，结果总是在骄傲里毁灭了自己。”我们当以谦虚自励，用有限的时间去得到更多更有用的知识。“一万年太久，只争朝夕。虚心使人进步，骄傲使人落后，我们应当永远记住这个真理。”走上谦虚的道路，做好谦虚的人。</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style=\"color:#FF0000\"&gt;谦虚演讲稿10篇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2025-05-03T21:38:01+08:00</dcterms:created>
  <dcterms:modified xsi:type="dcterms:W3CDTF">2025-05-03T21:38:01+08:00</dcterms:modified>
</cp:coreProperties>
</file>

<file path=docProps/custom.xml><?xml version="1.0" encoding="utf-8"?>
<Properties xmlns="http://schemas.openxmlformats.org/officeDocument/2006/custom-properties" xmlns:vt="http://schemas.openxmlformats.org/officeDocument/2006/docPropsVTypes"/>
</file>