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禁毒学生讲话稿作文202_年5篇范文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禁毒是预防和惩治毒品违法犯罪行为，保护公民身心健康，维护社会秩序的工作。或者说，运用行政法令和群众监督的力量，促使吸食或注射鸦片和代用麻醉剂者戒绝瘾癖，限制和取缔种植、收贮、制造、运输、贩卖毒品和毒具行为的一项社会风俗改造工作。下面给大家分...</w:t>
      </w:r>
    </w:p>
    <w:p>
      <w:pPr>
        <w:ind w:left="0" w:right="0" w:firstLine="560"/>
        <w:spacing w:before="450" w:after="450" w:line="312" w:lineRule="auto"/>
      </w:pPr>
      <w:r>
        <w:rPr>
          <w:rFonts w:ascii="宋体" w:hAnsi="宋体" w:eastAsia="宋体" w:cs="宋体"/>
          <w:color w:val="000"/>
          <w:sz w:val="28"/>
          <w:szCs w:val="28"/>
        </w:rPr>
        <w:t xml:space="preserve">禁毒是预防和惩治毒品违法犯罪行为，保护公民身心健康，维护社会秩序的工作。或者说，运用行政法令和群众监督的力量，促使吸食或注射鸦片和代用麻醉剂者戒绝瘾癖，限制和取缔种植、收贮、制造、运输、贩卖毒品和毒具行为的一项社会风俗改造工作。下面给大家分享一些关于禁毒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“毒品”，一个可怕的名词，无时不在侵蚀着人们的心灵。它让多少人家破人亡，让多少学生从此踏上不归路。就是它，夺走了一条条鲜活的生命，在我们心中植入了根深蒂固的恐惧和阴影……</w:t>
      </w:r>
    </w:p>
    <w:p>
      <w:pPr>
        <w:ind w:left="0" w:right="0" w:firstLine="560"/>
        <w:spacing w:before="450" w:after="450" w:line="312" w:lineRule="auto"/>
      </w:pPr>
      <w:r>
        <w:rPr>
          <w:rFonts w:ascii="宋体" w:hAnsi="宋体" w:eastAsia="宋体" w:cs="宋体"/>
          <w:color w:val="000"/>
          <w:sz w:val="28"/>
          <w:szCs w:val="28"/>
        </w:rPr>
        <w:t xml:space="preserve">“毒品”好像一个电脑黑客，它首先侵入你的身体里，麻痹你的神经，再侵蚀你的内脏和器官，让你主宰的身体和大脑成了它驾驭的领地，让原本精彩快乐的生活成了它操纵的傀儡人生。曾经有位吸毒者被民警抓获后吐露心声：“其时我也想过戒毒重新回归正常的生活，可当我吸下第一口的时候，就应该意识到一切都已经晚了……”这可不仅仅是一个吸毒者后悔的自述，而是一个早应该在我们心里敲响的警钟，是千千万万个吸毒者最初的心愿!</w:t>
      </w:r>
    </w:p>
    <w:p>
      <w:pPr>
        <w:ind w:left="0" w:right="0" w:firstLine="560"/>
        <w:spacing w:before="450" w:after="450" w:line="312" w:lineRule="auto"/>
      </w:pPr>
      <w:r>
        <w:rPr>
          <w:rFonts w:ascii="宋体" w:hAnsi="宋体" w:eastAsia="宋体" w:cs="宋体"/>
          <w:color w:val="000"/>
          <w:sz w:val="28"/>
          <w:szCs w:val="28"/>
        </w:rPr>
        <w:t xml:space="preserve">毒品就像一个十恶不赦的恶魔，将我们的幸福扼杀在无形之中，因此，我们跟要坚决说不!别让毒品有机可趁，别让它毁了我们的前程!</w:t>
      </w:r>
    </w:p>
    <w:p>
      <w:pPr>
        <w:ind w:left="0" w:right="0" w:firstLine="560"/>
        <w:spacing w:before="450" w:after="450" w:line="312" w:lineRule="auto"/>
      </w:pPr>
      <w:r>
        <w:rPr>
          <w:rFonts w:ascii="宋体" w:hAnsi="宋体" w:eastAsia="宋体" w:cs="宋体"/>
          <w:color w:val="000"/>
          <w:sz w:val="28"/>
          <w:szCs w:val="28"/>
        </w:rPr>
        <w:t xml:space="preserve">“毒品”是恐惧的代名词。“冰毒，K粉，海洛因，鸦片……”之类的毒品更是让人闻而生畏，那些耸人听闻的毒枭报道也总是层出不穷，犹如山泉流水般涌现出来。虽然各管理部门明文严禁，却仍有不少漏网之鱼。为防止毒品的猖獗，我们都应有所行动，让毒品在我们身上的危害烟消云散，用自己的手亲自将它拔除!</w:t>
      </w:r>
    </w:p>
    <w:p>
      <w:pPr>
        <w:ind w:left="0" w:right="0" w:firstLine="560"/>
        <w:spacing w:before="450" w:after="450" w:line="312" w:lineRule="auto"/>
      </w:pPr>
      <w:r>
        <w:rPr>
          <w:rFonts w:ascii="宋体" w:hAnsi="宋体" w:eastAsia="宋体" w:cs="宋体"/>
          <w:color w:val="000"/>
          <w:sz w:val="28"/>
          <w:szCs w:val="28"/>
        </w:rPr>
        <w:t xml:space="preserve">“禁毒“这个词语不应该只是说说而已，更应该是每个公民应尽的义务，让我们垒筑起一道防毒屏障，使世界的天空不再让毒品所污染!同学们，请你们珍爱生命，远离毒品!让我们一起向毒品大声说“不”!</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人生没有重来，唯有一次，且行且珍惜。</w:t>
      </w:r>
    </w:p>
    <w:p>
      <w:pPr>
        <w:ind w:left="0" w:right="0" w:firstLine="560"/>
        <w:spacing w:before="450" w:after="450" w:line="312" w:lineRule="auto"/>
      </w:pPr>
      <w:r>
        <w:rPr>
          <w:rFonts w:ascii="宋体" w:hAnsi="宋体" w:eastAsia="宋体" w:cs="宋体"/>
          <w:color w:val="000"/>
          <w:sz w:val="28"/>
          <w:szCs w:val="28"/>
        </w:rPr>
        <w:t xml:space="preserve">曾经我对毒品一无所知，甚至不知其危害，但观看了关于毒品的纪录片，让我对毒品有了新的认识，它是一朵美艳但冷酷的花朵。</w:t>
      </w:r>
    </w:p>
    <w:p>
      <w:pPr>
        <w:ind w:left="0" w:right="0" w:firstLine="560"/>
        <w:spacing w:before="450" w:after="450" w:line="312" w:lineRule="auto"/>
      </w:pPr>
      <w:r>
        <w:rPr>
          <w:rFonts w:ascii="宋体" w:hAnsi="宋体" w:eastAsia="宋体" w:cs="宋体"/>
          <w:color w:val="000"/>
          <w:sz w:val="28"/>
          <w:szCs w:val="28"/>
        </w:rPr>
        <w:t xml:space="preserve">毒品是一朵死亡之花，它能使人精神焕发，时时刻刻保持兴奋，但吸毒者不知它的危害，它只能给人带来一时的愉快轻松，却会带给吸毒者有较长时间或是一生的危害;毒品使其吸毒者妻离子散亦或是阴阳相隔，可见毒品带给我们的只有伤害，不要因一时之快而后悔一生。</w:t>
      </w:r>
    </w:p>
    <w:p>
      <w:pPr>
        <w:ind w:left="0" w:right="0" w:firstLine="560"/>
        <w:spacing w:before="450" w:after="450" w:line="312" w:lineRule="auto"/>
      </w:pPr>
      <w:r>
        <w:rPr>
          <w:rFonts w:ascii="宋体" w:hAnsi="宋体" w:eastAsia="宋体" w:cs="宋体"/>
          <w:color w:val="000"/>
          <w:sz w:val="28"/>
          <w:szCs w:val="28"/>
        </w:rPr>
        <w:t xml:space="preserve">可是吸毒者的数量随着时间的推移也在不断增长且扩散到高中生，我作为一名新高一的学生心中难免有少许的忐忑不安，当看到那些沾染毒品的年轻人因为自己的行为而造成自己的家庭以及宝贵的青春受到破损残缺，我的内心是悲伤的，所以我们应该远离毒品，拒绝去那些混乱且不正常的酒店，不接受陌生人给的东西——酒水饮料，不交损友多交益友，多去参加社会实践活动。</w:t>
      </w:r>
    </w:p>
    <w:p>
      <w:pPr>
        <w:ind w:left="0" w:right="0" w:firstLine="560"/>
        <w:spacing w:before="450" w:after="450" w:line="312" w:lineRule="auto"/>
      </w:pPr>
      <w:r>
        <w:rPr>
          <w:rFonts w:ascii="宋体" w:hAnsi="宋体" w:eastAsia="宋体" w:cs="宋体"/>
          <w:color w:val="000"/>
          <w:sz w:val="28"/>
          <w:szCs w:val="28"/>
        </w:rPr>
        <w:t xml:space="preserve">毒品是一朵死亡之花，它使成年人工作失业，负债累累：使青少年丧失学业，浪费青春。所以我从中所得，我们作为一名学生应勤奋刻苦学习，作为一名大千世界的一员，我们应该遵纪守法，远离毒品。</w:t>
      </w:r>
    </w:p>
    <w:p>
      <w:pPr>
        <w:ind w:left="0" w:right="0" w:firstLine="560"/>
        <w:spacing w:before="450" w:after="450" w:line="312" w:lineRule="auto"/>
      </w:pPr>
      <w:r>
        <w:rPr>
          <w:rFonts w:ascii="宋体" w:hAnsi="宋体" w:eastAsia="宋体" w:cs="宋体"/>
          <w:color w:val="000"/>
          <w:sz w:val="28"/>
          <w:szCs w:val="28"/>
        </w:rPr>
        <w:t xml:space="preserve">远离毒品，珍爱生命。生命只有一次，每个人都应该完成自己来到这个世界上的使命——梦想。不要因为毒品而成为自己成功道路上的绊脚石，不要因为毒品而舍弃了自己的梦想。</w:t>
      </w:r>
    </w:p>
    <w:p>
      <w:pPr>
        <w:ind w:left="0" w:right="0" w:firstLine="560"/>
        <w:spacing w:before="450" w:after="450" w:line="312" w:lineRule="auto"/>
      </w:pPr>
      <w:r>
        <w:rPr>
          <w:rFonts w:ascii="宋体" w:hAnsi="宋体" w:eastAsia="宋体" w:cs="宋体"/>
          <w:color w:val="000"/>
          <w:sz w:val="28"/>
          <w:szCs w:val="28"/>
        </w:rPr>
        <w:t xml:space="preserve">毒品是一朵死亡之花，不要因为它光鲜亮丽的外表而被迷惑，咱们应该正视毒品的危害并且远离它。</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如果你爱你的家人，请远离毒品;如果你热爱生活，请远离毒品。毒品是杀人不见血的尖刀;毒品是治人死地的魔鬼;毒品是消灭意志的催眠剂;毒品是家破人亡的魔窟;毒品是堵住前程的魔网。</w:t>
      </w:r>
    </w:p>
    <w:p>
      <w:pPr>
        <w:ind w:left="0" w:right="0" w:firstLine="560"/>
        <w:spacing w:before="450" w:after="450" w:line="312" w:lineRule="auto"/>
      </w:pPr>
      <w:r>
        <w:rPr>
          <w:rFonts w:ascii="宋体" w:hAnsi="宋体" w:eastAsia="宋体" w:cs="宋体"/>
          <w:color w:val="000"/>
          <w:sz w:val="28"/>
          <w:szCs w:val="28"/>
        </w:rPr>
        <w:t xml:space="preserve">正在吸毒的人啊，觉醒吧!</w:t>
      </w:r>
    </w:p>
    <w:p>
      <w:pPr>
        <w:ind w:left="0" w:right="0" w:firstLine="560"/>
        <w:spacing w:before="450" w:after="450" w:line="312" w:lineRule="auto"/>
      </w:pPr>
      <w:r>
        <w:rPr>
          <w:rFonts w:ascii="宋体" w:hAnsi="宋体" w:eastAsia="宋体" w:cs="宋体"/>
          <w:color w:val="000"/>
          <w:sz w:val="28"/>
          <w:szCs w:val="28"/>
        </w:rPr>
        <w:t xml:space="preserve">毒品已经毁灭了你自己。一旦接触毒品，对健康形成直接而严重的损害，甚至吸毒过量以至死亡。长期吸毒精神萎靡，形销骨立，人不象人，鬼不象鬼。因此，有人告诫吸毒者：“吸进是白色粉末，吐出来的却是自己的生命”。</w:t>
      </w:r>
    </w:p>
    <w:p>
      <w:pPr>
        <w:ind w:left="0" w:right="0" w:firstLine="560"/>
        <w:spacing w:before="450" w:after="450" w:line="312" w:lineRule="auto"/>
      </w:pPr>
      <w:r>
        <w:rPr>
          <w:rFonts w:ascii="宋体" w:hAnsi="宋体" w:eastAsia="宋体" w:cs="宋体"/>
          <w:color w:val="000"/>
          <w:sz w:val="28"/>
          <w:szCs w:val="28"/>
        </w:rPr>
        <w:t xml:space="preserve">毒品毁灭了你全家，一人吸毒，全家遭遇。为了购买毒品耗尽正当收入后，就会变卖家产，四处举债，倾家荡产，六亲不认，“烟瘾一来人似狼，卖儿买女不认娘：。家中只要有了一个吸毒者，从此全家就会永无宁日，就意味着这个家庭贫穷和充满矛盾的开始。妻离子散，家破人亡往往就是吸毒者家庭的结局。</w:t>
      </w:r>
    </w:p>
    <w:p>
      <w:pPr>
        <w:ind w:left="0" w:right="0" w:firstLine="560"/>
        <w:spacing w:before="450" w:after="450" w:line="312" w:lineRule="auto"/>
      </w:pPr>
      <w:r>
        <w:rPr>
          <w:rFonts w:ascii="宋体" w:hAnsi="宋体" w:eastAsia="宋体" w:cs="宋体"/>
          <w:color w:val="000"/>
          <w:sz w:val="28"/>
          <w:szCs w:val="28"/>
        </w:rPr>
        <w:t xml:space="preserve">毒品还会危害到社会。吸毒与犯罪如一对孪生兄弟。吸毒者为获毒资往往置道德、法律于不顾，越轨犯罪，严重危害人民生命与社会治安。</w:t>
      </w:r>
    </w:p>
    <w:p>
      <w:pPr>
        <w:ind w:left="0" w:right="0" w:firstLine="560"/>
        <w:spacing w:before="450" w:after="450" w:line="312" w:lineRule="auto"/>
      </w:pPr>
      <w:r>
        <w:rPr>
          <w:rFonts w:ascii="宋体" w:hAnsi="宋体" w:eastAsia="宋体" w:cs="宋体"/>
          <w:color w:val="000"/>
          <w:sz w:val="28"/>
          <w:szCs w:val="28"/>
        </w:rPr>
        <w:t xml:space="preserve">记得云南省前两年发生的一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品。他们为了吸毒，先是偷拿家里的钱，变卖家里的东西，而后就发展到去社会上偷和骗，最后竟合伙实施了这起杀人抢钱案。正是毒品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正是青春泛滥之际。应该充满活力，应该有纯洁的心灵，是长出翅膀翱翔蓝天的纯真的心灵，是志在天下的抱负，是绚丽多彩的理想。但是，青春一旦和毒品结缘，立刻就枯萎，就沦丧。那四位花季少年，沾上了毒品，也就意味着远离青春。</w:t>
      </w:r>
    </w:p>
    <w:p>
      <w:pPr>
        <w:ind w:left="0" w:right="0" w:firstLine="560"/>
        <w:spacing w:before="450" w:after="450" w:line="312" w:lineRule="auto"/>
      </w:pPr>
      <w:r>
        <w:rPr>
          <w:rFonts w:ascii="宋体" w:hAnsi="宋体" w:eastAsia="宋体" w:cs="宋体"/>
          <w:color w:val="000"/>
          <w:sz w:val="28"/>
          <w:szCs w:val="28"/>
        </w:rPr>
        <w:t xml:space="preserve">这血淋淋血的教训，远离毒品吧!“远离毒品，珍爱生命”，这已经不是简单的一句口号了，而是需要全世界人民都动起来的号召。放弃毒品，让未来更美好，不要只贪求一时的快感，而丧失了原本属于你幸福生活。禁毒，是每个公民应尽的责任，让我们守护我们美好的家园，让毒品远离我们的社会吧!</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我们中国。鸦片战争从此爆发。鸦片是由提炼缨素而成，可作为药用，但含有大量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知道：吸毒是不好的，有些人也想戒毒，可沾染容易戒时难啊，大家都在电视里看过，只要毒瘾一来，如果没有在吸毒品，那种痛苦将生不如死，痛不欲生，多少意志坚强的人都忍受不了。有些人吸毒不是故意的而是在毒品贩子的煽风点火下，或是在朋友的推荐下：“你就试一下而已，再说你意志力不是很强吗?没事的。”有人就会去试一试，这样一来，他，就染上了毒品。真是“一失足成千古恨啊!”</w:t>
      </w:r>
    </w:p>
    <w:p>
      <w:pPr>
        <w:ind w:left="0" w:right="0" w:firstLine="560"/>
        <w:spacing w:before="450" w:after="450" w:line="312" w:lineRule="auto"/>
      </w:pPr>
      <w:r>
        <w:rPr>
          <w:rFonts w:ascii="宋体" w:hAnsi="宋体" w:eastAsia="宋体" w:cs="宋体"/>
          <w:color w:val="000"/>
          <w:sz w:val="28"/>
          <w:szCs w:val="28"/>
        </w:rPr>
        <w:t xml:space="preserve">在上个世纪80年代以来，吸毒在全世界日趋泛滥，毒品走私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毒品问题的重视，号召全球人民共同来抵御毒品的危害，</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仔细想来，难道不是这样吗?每个人都有对未来的憧憬，然而人生在世，不可能总一帆风顺，种种失败与无奈需要我们勇敢面对，豁达地去处理。面对挫折和失败，我们不该一蹶不振，从此变得萎靡消沉，而是要用积极的心态对待生活赐予的考验和不公。或许我们无法改变生活，但至少可以微笑面对，也许有一天你会发现，生活也依然对着你微笑。我们青少年，生活的道路如今还未充分展开，人生中还有许多风雨要经历。</w:t>
      </w:r>
    </w:p>
    <w:p>
      <w:pPr>
        <w:ind w:left="0" w:right="0" w:firstLine="560"/>
        <w:spacing w:before="450" w:after="450" w:line="312" w:lineRule="auto"/>
      </w:pPr>
      <w:r>
        <w:rPr>
          <w:rFonts w:ascii="宋体" w:hAnsi="宋体" w:eastAsia="宋体" w:cs="宋体"/>
          <w:color w:val="000"/>
          <w:sz w:val="28"/>
          <w:szCs w:val="28"/>
        </w:rPr>
        <w:t xml:space="preserve">今天我们自豪于、沉浸于自己美好的青春。青春是什么?青春是早时晨__点钟的太阳，是长出翅膀翱翔蓝天的纯真心灵，是阳光下绚丽多彩的理想。但是，青春一旦和毒品结缘，立刻就枯萎了。也许有人认为，青少年吸毒是为了寻找刺激，寻找快乐，享受青春。但结果呢?吸毒自毁和堕落的事例说也说不尽，吸毒的感觉瞬间便麻木了，没了快乐，没了青春，却要一辈子生活在戒毒的地狱!</w:t>
      </w:r>
    </w:p>
    <w:p>
      <w:pPr>
        <w:ind w:left="0" w:right="0" w:firstLine="560"/>
        <w:spacing w:before="450" w:after="450" w:line="312" w:lineRule="auto"/>
      </w:pPr>
      <w:r>
        <w:rPr>
          <w:rFonts w:ascii="宋体" w:hAnsi="宋体" w:eastAsia="宋体" w:cs="宋体"/>
          <w:color w:val="000"/>
          <w:sz w:val="28"/>
          <w:szCs w:val="28"/>
        </w:rPr>
        <w:t xml:space="preserve">俗话说：“少年智则国智，少年强则国强。”我们青少年是国家的希望，民族的未来。为了自己的幸福，为了国家的昌荣，我呼吁所有青少年学生，从自己做起，拒绝诱惑，远离毒品，珍惜生命;选择光明向上的人生道路，选择健康成长的美好未来!</w:t>
      </w:r>
    </w:p>
    <w:p>
      <w:pPr>
        <w:ind w:left="0" w:right="0" w:firstLine="560"/>
        <w:spacing w:before="450" w:after="450" w:line="312" w:lineRule="auto"/>
      </w:pPr>
      <w:r>
        <w:rPr>
          <w:rFonts w:ascii="宋体" w:hAnsi="宋体" w:eastAsia="宋体" w:cs="宋体"/>
          <w:color w:val="000"/>
          <w:sz w:val="28"/>
          <w:szCs w:val="28"/>
        </w:rPr>
        <w:t xml:space="preserve">让我们共同“抵制毒品，参与禁毒，让我们携起手来，一起向毒品宣战”吧!</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w:t>
      </w:r>
    </w:p>
    <w:p>
      <w:pPr>
        <w:ind w:left="0" w:right="0" w:firstLine="560"/>
        <w:spacing w:before="450" w:after="450" w:line="312" w:lineRule="auto"/>
      </w:pPr>
      <w:r>
        <w:rPr>
          <w:rFonts w:ascii="宋体" w:hAnsi="宋体" w:eastAsia="宋体" w:cs="宋体"/>
          <w:color w:val="000"/>
          <w:sz w:val="28"/>
          <w:szCs w:val="28"/>
        </w:rPr>
        <w:t xml:space="preserve">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2025-05-03T21:31:23+08:00</dcterms:created>
  <dcterms:modified xsi:type="dcterms:W3CDTF">2025-05-03T21:31:23+08:00</dcterms:modified>
</cp:coreProperties>
</file>

<file path=docProps/custom.xml><?xml version="1.0" encoding="utf-8"?>
<Properties xmlns="http://schemas.openxmlformats.org/officeDocument/2006/custom-properties" xmlns:vt="http://schemas.openxmlformats.org/officeDocument/2006/docPropsVTypes"/>
</file>