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202_年中学文明礼仪英语演讲稿5篇范文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下面给大家分享一些关...</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下面给大家分享一些关于20_年中学文明礼仪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20_年中学文明礼仪英语演讲稿(1)</w:t>
      </w:r>
    </w:p>
    <w:p>
      <w:pPr>
        <w:ind w:left="0" w:right="0" w:firstLine="560"/>
        <w:spacing w:before="450" w:after="450" w:line="312" w:lineRule="auto"/>
      </w:pPr>
      <w:r>
        <w:rPr>
          <w:rFonts w:ascii="宋体" w:hAnsi="宋体" w:eastAsia="宋体" w:cs="宋体"/>
          <w:color w:val="000"/>
          <w:sz w:val="28"/>
          <w:szCs w:val="28"/>
        </w:rPr>
        <w:t xml:space="preserve">there will be a speech on our school playground this saturday afternoon,whose theme is “to civilize schoolyard is my responsibility”. all the teachersand students are required to attend. in the activity, the first two winners ineach grade will give such valuable advice as follows: we should not litteranywhere in order to keep our campus clean; we should love flowers, graand treesso that everyone can enjoy the greenness; we should behave well instead ofrunning after one another, quarreling and fighting noisily; we should care forothers so that our school will be full of love. we believe our school willbecome more and more beautiful and peaceful。</w:t>
      </w:r>
    </w:p>
    <w:p>
      <w:pPr>
        <w:ind w:left="0" w:right="0" w:firstLine="560"/>
        <w:spacing w:before="450" w:after="450" w:line="312" w:lineRule="auto"/>
      </w:pPr>
      <w:r>
        <w:rPr>
          <w:rFonts w:ascii="宋体" w:hAnsi="宋体" w:eastAsia="宋体" w:cs="宋体"/>
          <w:color w:val="000"/>
          <w:sz w:val="28"/>
          <w:szCs w:val="28"/>
        </w:rPr>
        <w:t xml:space="preserve">my honor versus dishonor view, my position</w:t>
      </w:r>
    </w:p>
    <w:p>
      <w:pPr>
        <w:ind w:left="0" w:right="0" w:firstLine="560"/>
        <w:spacing w:before="450" w:after="450" w:line="312" w:lineRule="auto"/>
      </w:pPr>
      <w:r>
        <w:rPr>
          <w:rFonts w:ascii="宋体" w:hAnsi="宋体" w:eastAsia="宋体" w:cs="宋体"/>
          <w:color w:val="000"/>
          <w:sz w:val="28"/>
          <w:szCs w:val="28"/>
        </w:rPr>
        <w:t xml:space="preserve">the male eagle brushes past the sky, row a beautiful of curve lie in it tosought to allow the position for a wings of oneself;the fierce tiger whistlesthe forest of , leaving a bright scenery, lying in it to sought to allow theposition for the oneself\'s strong and healthy body, the person wants to achievesuccess, must examine the oneself to seek precise own position.</w:t>
      </w:r>
    </w:p>
    <w:p>
      <w:pPr>
        <w:ind w:left="0" w:right="0" w:firstLine="560"/>
        <w:spacing w:before="450" w:after="450" w:line="312" w:lineRule="auto"/>
      </w:pPr>
      <w:r>
        <w:rPr>
          <w:rFonts w:ascii="宋体" w:hAnsi="宋体" w:eastAsia="宋体" w:cs="宋体"/>
          <w:color w:val="000"/>
          <w:sz w:val="28"/>
          <w:szCs w:val="28"/>
        </w:rPr>
        <w:t xml:space="preserve">the ages is in the progress, the history enters ahead, the exaltation ofthe living level along with the people, the exactitude sets up own honor versusdishonor view is an exaltation that is teenager\'s character of 21 centuries, thebody of the life value now.</w:t>
      </w:r>
    </w:p>
    <w:p>
      <w:pPr>
        <w:ind w:left="0" w:right="0" w:firstLine="560"/>
        <w:spacing w:before="450" w:after="450" w:line="312" w:lineRule="auto"/>
      </w:pPr>
      <w:r>
        <w:rPr>
          <w:rFonts w:ascii="宋体" w:hAnsi="宋体" w:eastAsia="宋体" w:cs="宋体"/>
          <w:color w:val="000"/>
          <w:sz w:val="28"/>
          <w:szCs w:val="28"/>
        </w:rPr>
        <w:t xml:space="preserve">the ancients once says:\" the people has no the letter not to sign, theletter have no the does not become\" ancients is still such, besides nowperson!is the traditional virtue of our chinese nation with\" the honesty keepspromise for the glory\", 《 kid and wolf 》 of story is widely known is to lose thetrust because the kid cheats to take the other people\'s trust to him for manytimes, being the end wolf to really come to other people to his manybeguilements.end, the kid let wolf give eat.although does this is a story itsdifficult ways and can\'t explain the certain truth?since the childhood mothereducates the child who i want to be a\" honesty\".what does\" honesty\"include?small go to not bogus, big go to not cheat the nation, don\'t endangerthe human life.what is the meaning of the \" honesty\" exactly?i feel\" the honestykeep promise since is a kind of morals quality and the morals convictions, isalso the morals responsibility of each citizen is also a kind of loftypersonality power\".therefore, we want to be the person whom a real honesty keeppromise to carry out our dream, setting up our home totally.</w:t>
      </w:r>
    </w:p>
    <w:p>
      <w:pPr>
        <w:ind w:left="0" w:right="0" w:firstLine="560"/>
        <w:spacing w:before="450" w:after="450" w:line="312" w:lineRule="auto"/>
      </w:pPr>
      <w:r>
        <w:rPr>
          <w:rFonts w:ascii="宋体" w:hAnsi="宋体" w:eastAsia="宋体" w:cs="宋体"/>
          <w:color w:val="000"/>
          <w:sz w:val="28"/>
          <w:szCs w:val="28"/>
        </w:rPr>
        <w:t xml:space="preserve">own king of establishment of wang of ancient 帝 is\" close wise minister, farmean person\" toward what to pay attention to.menzi\"s die for principle\" thevalue of explain\" righteousness\" and\" life\", the life can lose but therighteousnedefinitely can\'t obliterate, although person non- sage and virtuousman, can have no which.but raise now the eyes four wang-kus chinese and foreignhave how much hero one a long distance of 败 of hero because was injury secretlyby the mean person, refuse to close eyes in death;return toward today and havehow much businessman throw away the prestige of everything because personalprivate interest, disregard to make track for the oneself to want to get thetarget, thus leave the for life regret to repent the whole life.\" benefit\" is aneveryone to want to get of, but a person for the sake of 1:00\" benefit\" but losethe time of\" righteousness\", you can once thought of that the ancients can\" diefor principle\", that why oneself can for the sake of 1:00\" benefit\" but lose\"righteousness\" of the eternity!when your by all manners for the sake of\"benefit\" but lose\" righteousness\" your difficult way does not feel shameful?</w:t>
      </w:r>
    </w:p>
    <w:p>
      <w:pPr>
        <w:ind w:left="0" w:right="0" w:firstLine="560"/>
        <w:spacing w:before="450" w:after="450" w:line="312" w:lineRule="auto"/>
      </w:pPr>
      <w:r>
        <w:rPr>
          <w:rFonts w:ascii="黑体" w:hAnsi="黑体" w:eastAsia="黑体" w:cs="黑体"/>
          <w:color w:val="000000"/>
          <w:sz w:val="36"/>
          <w:szCs w:val="36"/>
          <w:b w:val="1"/>
          <w:bCs w:val="1"/>
        </w:rPr>
        <w:t xml:space="preserve">20_年中学文明礼仪英语演讲稿(2)</w:t>
      </w:r>
    </w:p>
    <w:p>
      <w:pPr>
        <w:ind w:left="0" w:right="0" w:firstLine="560"/>
        <w:spacing w:before="450" w:after="450" w:line="312" w:lineRule="auto"/>
      </w:pPr>
      <w:r>
        <w:rPr>
          <w:rFonts w:ascii="宋体" w:hAnsi="宋体" w:eastAsia="宋体" w:cs="宋体"/>
          <w:color w:val="000"/>
          <w:sz w:val="28"/>
          <w:szCs w:val="28"/>
        </w:rPr>
        <w:t xml:space="preserve">Good manners are really important in one\'s social life.Good manners showyour friends and partners or mostly people you meet the first time what a personyou are.It reveals personal characteristics like if you arerespectful,arrogant,or humble.Let us use the example of an interview.A companyfinds out a lot about you through the way you act,especially in orientalcountries.How you behave is so crucial that sometimes they will decide onwhether they will take you just based on your manners.</w:t>
      </w:r>
    </w:p>
    <w:p>
      <w:pPr>
        <w:ind w:left="0" w:right="0" w:firstLine="560"/>
        <w:spacing w:before="450" w:after="450" w:line="312" w:lineRule="auto"/>
      </w:pPr>
      <w:r>
        <w:rPr>
          <w:rFonts w:ascii="宋体" w:hAnsi="宋体" w:eastAsia="宋体" w:cs="宋体"/>
          <w:color w:val="000"/>
          <w:sz w:val="28"/>
          <w:szCs w:val="28"/>
        </w:rPr>
        <w:t xml:space="preserve">Not not does good manners affect you in business situations but it alsohelps you to get along with your friends.People always like humble friends.Yourmanners will also show your social class.If you have good manners people willknow that you recieved good education.</w:t>
      </w:r>
    </w:p>
    <w:p>
      <w:pPr>
        <w:ind w:left="0" w:right="0" w:firstLine="560"/>
        <w:spacing w:before="450" w:after="450" w:line="312" w:lineRule="auto"/>
      </w:pPr>
      <w:r>
        <w:rPr>
          <w:rFonts w:ascii="宋体" w:hAnsi="宋体" w:eastAsia="宋体" w:cs="宋体"/>
          <w:color w:val="000"/>
          <w:sz w:val="28"/>
          <w:szCs w:val="28"/>
        </w:rPr>
        <w:t xml:space="preserve">Good manners are important in various places as explained above.It reallyshows how nice and excellent a person you are.</w:t>
      </w:r>
    </w:p>
    <w:p>
      <w:pPr>
        <w:ind w:left="0" w:right="0" w:firstLine="560"/>
        <w:spacing w:before="450" w:after="450" w:line="312" w:lineRule="auto"/>
      </w:pPr>
      <w:r>
        <w:rPr>
          <w:rFonts w:ascii="黑体" w:hAnsi="黑体" w:eastAsia="黑体" w:cs="黑体"/>
          <w:color w:val="000000"/>
          <w:sz w:val="36"/>
          <w:szCs w:val="36"/>
          <w:b w:val="1"/>
          <w:bCs w:val="1"/>
        </w:rPr>
        <w:t xml:space="preserve">20_年中学文明礼仪英语演讲稿(3)</w:t>
      </w:r>
    </w:p>
    <w:p>
      <w:pPr>
        <w:ind w:left="0" w:right="0" w:firstLine="560"/>
        <w:spacing w:before="450" w:after="450" w:line="312" w:lineRule="auto"/>
      </w:pPr>
      <w:r>
        <w:rPr>
          <w:rFonts w:ascii="宋体" w:hAnsi="宋体" w:eastAsia="宋体" w:cs="宋体"/>
          <w:color w:val="000"/>
          <w:sz w:val="28"/>
          <w:szCs w:val="28"/>
        </w:rPr>
        <w:t xml:space="preserve">\" ceremony\", dictionary explanation is: formed by a certain social moralconcepts and customs, everyone abide by the etiquette. \" instrument\" refers tothe person\'s appearance, behavior. \" etiquette\" refers to \" due to the etiquetteof human social interaction. \"</w:t>
      </w:r>
    </w:p>
    <w:p>
      <w:pPr>
        <w:ind w:left="0" w:right="0" w:firstLine="560"/>
        <w:spacing w:before="450" w:after="450" w:line="312" w:lineRule="auto"/>
      </w:pPr>
      <w:r>
        <w:rPr>
          <w:rFonts w:ascii="宋体" w:hAnsi="宋体" w:eastAsia="宋体" w:cs="宋体"/>
          <w:color w:val="000"/>
          <w:sz w:val="28"/>
          <w:szCs w:val="28"/>
        </w:rPr>
        <w:t xml:space="preserve">Etiquette is an external manifestation of a person and even a nation, acountry\'s cultural and moral cultivation, is the basic requirements of life.Since ancient times, the Chinese nation has been very advocating etiquette,known as the \" state of etiquette\". Confucius once said, \" no ceremony, nostand. \" that is to say, a person to be successful, you must start from theritual. Therefore, etiquette education is of great significance to cultivatehigh-quality talents with civility and high morality. Recently, generalsecretary Jiang ze - min put forward the important thought of \" running thecountry by virtue\", and emphasized \" running the country by virtue\" as animportant strategy of running the country. he proposed that we should strengthenthe construction of socialist legal system and rule the country by law, and atthe same time, we should strengthen the construction of socialist morality andrule the country by virtue. Etiquette education is an important part andfoundation of socialist moral construction. etiquette education is widelycarried out among students. it is a concrete measure to implement generalsecretary Jiang ze - min\'s important thought of \" running the country byvirtue\". it is an important entrance to strengthen moral education in schoolsand must be paid great attention to by us.</w:t>
      </w:r>
    </w:p>
    <w:p>
      <w:pPr>
        <w:ind w:left="0" w:right="0" w:firstLine="560"/>
        <w:spacing w:before="450" w:after="450" w:line="312" w:lineRule="auto"/>
      </w:pPr>
      <w:r>
        <w:rPr>
          <w:rFonts w:ascii="宋体" w:hAnsi="宋体" w:eastAsia="宋体" w:cs="宋体"/>
          <w:color w:val="000"/>
          <w:sz w:val="28"/>
          <w:szCs w:val="28"/>
        </w:rPr>
        <w:t xml:space="preserve">In today\'s young students, many people do not pay attention to thecorresponding etiquette, etiquette concept is weak, leading to ideological andmoral decline. Some people in school, don\'t respect others, not comity,impolite; Don\'t know how to call others in the society, even follow one\'sinclinations, full of coarse language; At home don\'t know filial piety elders,only I respect alone, do whatever image is common, such as these phenomena haveto cause our thinking. Since ancient times, the laudatory name of \" etiquettestate\", will be broken in the hands of today\'s teenagers. Therefore, it is verynecessary and important for young students to carry out etiquette education indepth, reshape the new image of the Chinese nation\'s \" civility\" and cultivate anew generation of civility.</w:t>
      </w:r>
    </w:p>
    <w:p>
      <w:pPr>
        <w:ind w:left="0" w:right="0" w:firstLine="560"/>
        <w:spacing w:before="450" w:after="450" w:line="312" w:lineRule="auto"/>
      </w:pPr>
      <w:r>
        <w:rPr>
          <w:rFonts w:ascii="宋体" w:hAnsi="宋体" w:eastAsia="宋体" w:cs="宋体"/>
          <w:color w:val="000"/>
          <w:sz w:val="28"/>
          <w:szCs w:val="28"/>
        </w:rPr>
        <w:t xml:space="preserve">Teenagers to learn \" etiquette\", first of all, to learn to respect othersas the starting point, etiquette itself is to respect people\'s externalmanifestations, \" etiquette\" from the words, words from the heart, only from theheart to respect people, will have the appropriate etiquette words and deeds,respect for others is necessary and the first attitude of contact with people. \"Liu Bei three gu maolu\" story shows that only respect others, can be respectedand trusted by others, in order to succeed in business. Comrade Zhou Enlaidevoted all his life to the cause of the party and the people contributed to hislife, but every time go out to inspect work, leave the local always personallyand waiter, chef, guards and medical staff to shake hands to say thank you oneby one. Premier Zhou is a model of respect for others, is a model for youngpeople to learn.</w:t>
      </w:r>
    </w:p>
    <w:p>
      <w:pPr>
        <w:ind w:left="0" w:right="0" w:firstLine="560"/>
        <w:spacing w:before="450" w:after="450" w:line="312" w:lineRule="auto"/>
      </w:pPr>
      <w:r>
        <w:rPr>
          <w:rFonts w:ascii="宋体" w:hAnsi="宋体" w:eastAsia="宋体" w:cs="宋体"/>
          <w:color w:val="000"/>
          <w:sz w:val="28"/>
          <w:szCs w:val="28"/>
        </w:rPr>
        <w:t xml:space="preserve">Second, learn \" etiquette\", to improve my self-esteem as the basis of self- respect, that is, self - respect, is hope to be respected by others, not togrovel to others, also not allow others to insult, discrimination, apsychological state, is the performance of people\'s self - consciousness, and ina specific way to guide people\'s action, is a kind of positive behaviormotivation. Correct self-esteem should be modest, not arrogant and calmcharacter. When young students learn to respect others, they also get therespect of others, self-esteem in improving at the same time, their inner moralrequirements are also improving. Therefore, it is particularly important tocultivate the noble personality of young students, develop self - esteem, self -love, self-discipline and good moral character. Etiquette education can play animportant role in the inpidual development of young students as a drivingforce and guidance.</w:t>
      </w:r>
    </w:p>
    <w:p>
      <w:pPr>
        <w:ind w:left="0" w:right="0" w:firstLine="560"/>
        <w:spacing w:before="450" w:after="450" w:line="312" w:lineRule="auto"/>
      </w:pPr>
      <w:r>
        <w:rPr>
          <w:rFonts w:ascii="宋体" w:hAnsi="宋体" w:eastAsia="宋体" w:cs="宋体"/>
          <w:color w:val="000"/>
          <w:sz w:val="28"/>
          <w:szCs w:val="28"/>
        </w:rPr>
        <w:t xml:space="preserve">Again, learning \" etiquette\" to focus on practice, a person\'s etiquette canonly be reflected in words and deeds, do not say not move can\'t say someone have\" etiquette\", everyone should be on the basis of understanding the etiquetterequirements, dare to show their civilized and polite image in daily words anddeeds, at ordinary times to others. Some students also know to speakcivilization, polite at ordinary times, but in public or encountered not veryfamiliar with the people, the \" etiquette\" norms can not play, this is theirlack of confidence, to educate young students to build confidence, know in theapplication of appropriate etiquette words and deeds at the same time, is also agood image of the shape of self, to dare to show a polite, confident, civilizedself, and make full use of all kinds of occasions, opportunities to showthis.</w:t>
      </w:r>
    </w:p>
    <w:p>
      <w:pPr>
        <w:ind w:left="0" w:right="0" w:firstLine="560"/>
        <w:spacing w:before="450" w:after="450" w:line="312" w:lineRule="auto"/>
      </w:pPr>
      <w:r>
        <w:rPr>
          <w:rFonts w:ascii="宋体" w:hAnsi="宋体" w:eastAsia="宋体" w:cs="宋体"/>
          <w:color w:val="000"/>
          <w:sz w:val="28"/>
          <w:szCs w:val="28"/>
        </w:rPr>
        <w:t xml:space="preserve">As an important position in the construction of socialist spiritualcivilization, school is also an important place for young students to developcivilized and polite behavior, so etiquette education is an important part ofschool moral education, but also one of the educational means to improve theoverall quality of students. Our school in the full implementation of theeducation policy of the party and the state, the full implementation andimplementation of quality education, school leadership clear school thought,adhere to the moral education, five education at the same time, the education ofstudents to learn to be a foothold of moral education work in school, the moralquality of students in the long-term education unremittingly.</w:t>
      </w:r>
    </w:p>
    <w:p>
      <w:pPr>
        <w:ind w:left="0" w:right="0" w:firstLine="560"/>
        <w:spacing w:before="450" w:after="450" w:line="312" w:lineRule="auto"/>
      </w:pPr>
      <w:r>
        <w:rPr>
          <w:rFonts w:ascii="宋体" w:hAnsi="宋体" w:eastAsia="宋体" w:cs="宋体"/>
          <w:color w:val="000"/>
          <w:sz w:val="28"/>
          <w:szCs w:val="28"/>
        </w:rPr>
        <w:t xml:space="preserve">( later can be determined according to their own situation )</w:t>
      </w:r>
    </w:p>
    <w:p>
      <w:pPr>
        <w:ind w:left="0" w:right="0" w:firstLine="560"/>
        <w:spacing w:before="450" w:after="450" w:line="312" w:lineRule="auto"/>
      </w:pPr>
      <w:r>
        <w:rPr>
          <w:rFonts w:ascii="宋体" w:hAnsi="宋体" w:eastAsia="宋体" w:cs="宋体"/>
          <w:color w:val="000"/>
          <w:sz w:val="28"/>
          <w:szCs w:val="28"/>
        </w:rPr>
        <w:t xml:space="preserve">1, school politics in each semester each stage of the moral education workplan, the \" etiquette\" education as an important educational contentarrangement, and according to the specific circumstances of each stage,formulate detailed educational content and requirements. All classes in theschool held a variety of educational activities in the form of theme classmeeting, speech recital, symposium, keynote speech, etc. Over the past year, thepolitical and educational department has arranged four student representativesto give a special speech at the flag-raising ceremony on Monday on the theme of\" building a new image of civility and courtesy among overseas Chinese andmiddle school students\". There are two class collective to all classes and allthe students sent out an initiative, in the school formed a class to strive for\" civilized class\", \" model class\", everyone strive to do \" civilized politeChinese people\" atmosphere, at the same time also further promote our school \"civilized etiquette\" education in depth.</w:t>
      </w:r>
    </w:p>
    <w:p>
      <w:pPr>
        <w:ind w:left="0" w:right="0" w:firstLine="560"/>
        <w:spacing w:before="450" w:after="450" w:line="312" w:lineRule="auto"/>
      </w:pPr>
      <w:r>
        <w:rPr>
          <w:rFonts w:ascii="宋体" w:hAnsi="宋体" w:eastAsia="宋体" w:cs="宋体"/>
          <w:color w:val="000"/>
          <w:sz w:val="28"/>
          <w:szCs w:val="28"/>
        </w:rPr>
        <w:t xml:space="preserve">2, we adhere to the positive education and guidance, education and trainingof young students to inherit and carry forward China\'s outstanding traditionalculture and morality. With the \" student code\", \" students daily code ofconduct\" and etiquette common sense of etiquette education for students,civilized politeness education, focus on improving students\' ideologicalunderstanding, fall in the guidance of students dare to practice and develop thereal place. To improve students\' awareness of the importance of developing agood image of civility, so as to consciously regulate their usual words anddeeds, and gradually develop good habits of civilization.</w:t>
      </w:r>
    </w:p>
    <w:p>
      <w:pPr>
        <w:ind w:left="0" w:right="0" w:firstLine="560"/>
        <w:spacing w:before="450" w:after="450" w:line="312" w:lineRule="auto"/>
      </w:pPr>
      <w:r>
        <w:rPr>
          <w:rFonts w:ascii="宋体" w:hAnsi="宋体" w:eastAsia="宋体" w:cs="宋体"/>
          <w:color w:val="000"/>
          <w:sz w:val="28"/>
          <w:szCs w:val="28"/>
        </w:rPr>
        <w:t xml:space="preserve">Our school set up the national flag class at the beginning of last year,after strict training, the students of the national flag class rain or shine,accurately in the national anthem of the bright five-star red flag rises. Theirneat and powerful pace, strict dress, leave a deep impression on the wholeschool teachers and students, become a model of all students gfd. In civilizedetiquette education activities, they are pacesetter, is an example, the schoolspirit of the school discipline also played a good and positive role inpromoting. At the same time to strengthen the inspection on duty at the schoolgate, improve the student self management team. Duty week class is responsiblefor sending nine students every day, there are two school student union cadresmanagement inspection team, they are on guard to the image of soldiers as anexample, with the majesty of its civilization image influence other students. Wealso enrich the content of the \" red flag\" five appraisal, add studentsetiquette words and deeds appraisal requirements, further implement the school,grade, class three level quantitative management system, the student\'s personalwords and deeds and class collective honor, promote the further formation of theconcept of student collectivism, formed a competitive situation in each class ofgrade.</w:t>
      </w:r>
    </w:p>
    <w:p>
      <w:pPr>
        <w:ind w:left="0" w:right="0" w:firstLine="560"/>
        <w:spacing w:before="450" w:after="450" w:line="312" w:lineRule="auto"/>
      </w:pPr>
      <w:r>
        <w:rPr>
          <w:rFonts w:ascii="宋体" w:hAnsi="宋体" w:eastAsia="宋体" w:cs="宋体"/>
          <w:color w:val="000"/>
          <w:sz w:val="28"/>
          <w:szCs w:val="28"/>
        </w:rPr>
        <w:t xml:space="preserve">4, parents are the first teacher of the child, parents usually manners andrequirements for children, etc., will have a subtle influence, and directly onchildren, parents good etiquette image, the family\'s civilized etiquetteatmosphere is very important. Our school in a timely manner to the civilizedetiquette education situation and requirements to inform the parents ofstudents, issued some relevant information to parents, asked them to cooperatewith the school to strengthen the education of their children, improve theeffectiveness of civilized etiquette education.</w:t>
      </w:r>
    </w:p>
    <w:p>
      <w:pPr>
        <w:ind w:left="0" w:right="0" w:firstLine="560"/>
        <w:spacing w:before="450" w:after="450" w:line="312" w:lineRule="auto"/>
      </w:pPr>
      <w:r>
        <w:rPr>
          <w:rFonts w:ascii="宋体" w:hAnsi="宋体" w:eastAsia="宋体" w:cs="宋体"/>
          <w:color w:val="000"/>
          <w:sz w:val="28"/>
          <w:szCs w:val="28"/>
        </w:rPr>
        <w:t xml:space="preserve">Finally, we should also see that society is a big moral environment, youngstudents imitate ability is very strong, film and television, newspapers andother publicity media and the impact of various public places can not beignored, should advocate and create a civilized etiquette atmosphere in thewhole society. Advocating etiquette, cultivate a new generation of civility,need the attention of all aspects of the whole society, need family, society andschool education cooperate with each other, work together, to receive a bettereducation effect, to promote young students to develop civilized manners as soonas possible? Etiquette state \" good image can be passed down from generation togeneration.</w:t>
      </w:r>
    </w:p>
    <w:p>
      <w:pPr>
        <w:ind w:left="0" w:right="0" w:firstLine="560"/>
        <w:spacing w:before="450" w:after="450" w:line="312" w:lineRule="auto"/>
      </w:pPr>
      <w:r>
        <w:rPr>
          <w:rFonts w:ascii="黑体" w:hAnsi="黑体" w:eastAsia="黑体" w:cs="黑体"/>
          <w:color w:val="000000"/>
          <w:sz w:val="36"/>
          <w:szCs w:val="36"/>
          <w:b w:val="1"/>
          <w:bCs w:val="1"/>
        </w:rPr>
        <w:t xml:space="preserve">20_年中学文明礼仪英语演讲稿(4)</w:t>
      </w:r>
    </w:p>
    <w:p>
      <w:pPr>
        <w:ind w:left="0" w:right="0" w:firstLine="560"/>
        <w:spacing w:before="450" w:after="450" w:line="312" w:lineRule="auto"/>
      </w:pPr>
      <w:r>
        <w:rPr>
          <w:rFonts w:ascii="宋体" w:hAnsi="宋体" w:eastAsia="宋体" w:cs="宋体"/>
          <w:color w:val="000"/>
          <w:sz w:val="28"/>
          <w:szCs w:val="28"/>
        </w:rPr>
        <w:t xml:space="preserve">Teachers and students:</w:t>
      </w:r>
    </w:p>
    <w:p>
      <w:pPr>
        <w:ind w:left="0" w:right="0" w:firstLine="560"/>
        <w:spacing w:before="450" w:after="450" w:line="312" w:lineRule="auto"/>
      </w:pPr>
      <w:r>
        <w:rPr>
          <w:rFonts w:ascii="宋体" w:hAnsi="宋体" w:eastAsia="宋体" w:cs="宋体"/>
          <w:color w:val="000"/>
          <w:sz w:val="28"/>
          <w:szCs w:val="28"/>
        </w:rPr>
        <w:t xml:space="preserve">Good morning, my topic today: \" let the flowers of civility bloomeverywhere on our campus\".</w:t>
      </w:r>
    </w:p>
    <w:p>
      <w:pPr>
        <w:ind w:left="0" w:right="0" w:firstLine="560"/>
        <w:spacing w:before="450" w:after="450" w:line="312" w:lineRule="auto"/>
      </w:pPr>
      <w:r>
        <w:rPr>
          <w:rFonts w:ascii="宋体" w:hAnsi="宋体" w:eastAsia="宋体" w:cs="宋体"/>
          <w:color w:val="000"/>
          <w:sz w:val="28"/>
          <w:szCs w:val="28"/>
        </w:rPr>
        <w:t xml:space="preserve">First of all, let\'s look at a few happy phenomenon in the campus:</w:t>
      </w:r>
    </w:p>
    <w:p>
      <w:pPr>
        <w:ind w:left="0" w:right="0" w:firstLine="560"/>
        <w:spacing w:before="450" w:after="450" w:line="312" w:lineRule="auto"/>
      </w:pPr>
      <w:r>
        <w:rPr>
          <w:rFonts w:ascii="宋体" w:hAnsi="宋体" w:eastAsia="宋体" w:cs="宋体"/>
          <w:color w:val="000"/>
          <w:sz w:val="28"/>
          <w:szCs w:val="28"/>
        </w:rPr>
        <w:t xml:space="preserve">In the morning, always see students carrying bags into the campus, take thetime to carefully read early. There are many students on duty, under theguidance of the teacher, cleaning the class health; Or pick up fallen leaves andscraps of paper in the green lump-sum area. Class three ( 6 ) and class three (7 ) some students, carefully wipe the window every day, the window of theirclass is always the brightest.</w:t>
      </w:r>
    </w:p>
    <w:p>
      <w:pPr>
        <w:ind w:left="0" w:right="0" w:firstLine="560"/>
        <w:spacing w:before="450" w:after="450" w:line="312" w:lineRule="auto"/>
      </w:pPr>
      <w:r>
        <w:rPr>
          <w:rFonts w:ascii="宋体" w:hAnsi="宋体" w:eastAsia="宋体" w:cs="宋体"/>
          <w:color w:val="000"/>
          <w:sz w:val="28"/>
          <w:szCs w:val="28"/>
        </w:rPr>
        <w:t xml:space="preserve">At noon, the students lined up neatly, some go to the dining room, some gohome or by parents to send rice. Dining room students finished after finishingtableware, turn over the stool, and then out of the dining room, never take outof the dining room didn\'t eat chicken legs and other food; And go home to eat orsend rice to school students, also in accordance with the requirements of theschool, took the food in the classroom for dinner, after eating the tableware tobring home to parents.</w:t>
      </w:r>
    </w:p>
    <w:p>
      <w:pPr>
        <w:ind w:left="0" w:right="0" w:firstLine="560"/>
        <w:spacing w:before="450" w:after="450" w:line="312" w:lineRule="auto"/>
      </w:pPr>
      <w:r>
        <w:rPr>
          <w:rFonts w:ascii="宋体" w:hAnsi="宋体" w:eastAsia="宋体" w:cs="宋体"/>
          <w:color w:val="000"/>
          <w:sz w:val="28"/>
          <w:szCs w:val="28"/>
        </w:rPr>
        <w:t xml:space="preserve">In the evening after school, the students under the guidance of theteacher, lined up, with the harvest of a day\'s study, by the parents to pick uphome.</w:t>
      </w:r>
    </w:p>
    <w:p>
      <w:pPr>
        <w:ind w:left="0" w:right="0" w:firstLine="560"/>
        <w:spacing w:before="450" w:after="450" w:line="312" w:lineRule="auto"/>
      </w:pPr>
      <w:r>
        <w:rPr>
          <w:rFonts w:ascii="宋体" w:hAnsi="宋体" w:eastAsia="宋体" w:cs="宋体"/>
          <w:color w:val="000"/>
          <w:sz w:val="28"/>
          <w:szCs w:val="28"/>
        </w:rPr>
        <w:t xml:space="preserve">In fact, good behavior habits, is the premise of our smooth learning, isalso the basis of establishing a healthy personality. Liang Qichao, a famousscholar, once said that juvenile wisdom is national wisdom, juvenile strong isstrong. We are the flowers of the motherland, we are the future of themotherland. If we develop civilized behavior habits, learning environment mustbe good, orderly.</w:t>
      </w:r>
    </w:p>
    <w:p>
      <w:pPr>
        <w:ind w:left="0" w:right="0" w:firstLine="560"/>
        <w:spacing w:before="450" w:after="450" w:line="312" w:lineRule="auto"/>
      </w:pPr>
      <w:r>
        <w:rPr>
          <w:rFonts w:ascii="宋体" w:hAnsi="宋体" w:eastAsia="宋体" w:cs="宋体"/>
          <w:color w:val="000"/>
          <w:sz w:val="28"/>
          <w:szCs w:val="28"/>
        </w:rPr>
        <w:t xml:space="preserve">Unfortunately, around us, there are always some discord - homophonicsymbol. Below, let\'s go to capture:</w:t>
      </w:r>
    </w:p>
    <w:p>
      <w:pPr>
        <w:ind w:left="0" w:right="0" w:firstLine="560"/>
        <w:spacing w:before="450" w:after="450" w:line="312" w:lineRule="auto"/>
      </w:pPr>
      <w:r>
        <w:rPr>
          <w:rFonts w:ascii="宋体" w:hAnsi="宋体" w:eastAsia="宋体" w:cs="宋体"/>
          <w:color w:val="000"/>
          <w:sz w:val="28"/>
          <w:szCs w:val="28"/>
        </w:rPr>
        <w:t xml:space="preserve">Every noon, always see some children playing at the edge of the lotus pool,looking at the swimming pool goldfish, can\'t help but held out his hand to catchgoldfish. You know, it\'s neither civilized nor safe. Willow branches at the edgeof the pool pulled out a new bud, soft soft, looks really beautiful. But thereare always some students like to climb. You know, you fold, then what peoplesee? A few days ago, the school cherry blossoms opened, unexpectedly by a fewthird grade students in ornamental flowers and shook the tree, you know, youdon\'t call it ornamental flowers, that call destruction.</w:t>
      </w:r>
    </w:p>
    <w:p>
      <w:pPr>
        <w:ind w:left="0" w:right="0" w:firstLine="560"/>
        <w:spacing w:before="450" w:after="450" w:line="312" w:lineRule="auto"/>
      </w:pPr>
      <w:r>
        <w:rPr>
          <w:rFonts w:ascii="宋体" w:hAnsi="宋体" w:eastAsia="宋体" w:cs="宋体"/>
          <w:color w:val="000"/>
          <w:sz w:val="28"/>
          <w:szCs w:val="28"/>
        </w:rPr>
        <w:t xml:space="preserve">Every Wednesday or Thursday, as long as the school to provide fruit, alwayscan see everywhere throw leftover fruit, cement road in front of the firstfloor, lawn is particularly much. Aunt in charge of cleaning the school oftentold me about this matter, today in the teacher please those who throw studentsreally can\'t eat can be thrown in the trash can, of course, it is best to takehome to eat again. The main focus of our training in March is: don\'t run aroundbetween classes, take care of campus greening, peel scraps of paper consciouslyput into the dustbin. I just talked about those students, did you listen to theteacher in charge of education, do you do according to the teacher incharge?</w:t>
      </w:r>
    </w:p>
    <w:p>
      <w:pPr>
        <w:ind w:left="0" w:right="0" w:firstLine="560"/>
        <w:spacing w:before="450" w:after="450" w:line="312" w:lineRule="auto"/>
      </w:pPr>
      <w:r>
        <w:rPr>
          <w:rFonts w:ascii="宋体" w:hAnsi="宋体" w:eastAsia="宋体" w:cs="宋体"/>
          <w:color w:val="000"/>
          <w:sz w:val="28"/>
          <w:szCs w:val="28"/>
        </w:rPr>
        <w:t xml:space="preserve">Walk on the stairs of the second floor, the third floor, can always see oneby one stainless steel tube was beaten. You know, that\'s stainless steel tube,didn\'t mean to damage public property, the steel tube will be flat like that? Idon\'t know do some classmates, you see be beaten steel tube will notembarrassed.</w:t>
      </w:r>
    </w:p>
    <w:p>
      <w:pPr>
        <w:ind w:left="0" w:right="0" w:firstLine="560"/>
        <w:spacing w:before="450" w:after="450" w:line="312" w:lineRule="auto"/>
      </w:pPr>
      <w:r>
        <w:rPr>
          <w:rFonts w:ascii="宋体" w:hAnsi="宋体" w:eastAsia="宋体" w:cs="宋体"/>
          <w:color w:val="000"/>
          <w:sz w:val="28"/>
          <w:szCs w:val="28"/>
        </w:rPr>
        <w:t xml:space="preserve">Many of our classmates put the study of cultural knowledge in the firstplace, and often ignored the cultivation of social morality, civilized habits,and this should not be our primary school students in the 21st century. Here, Isuggest that we should first be a decent person, a good student of civilizationand courtesy. Remember a celebrity once said: the realization of virtue is madeup of behavior, not by words, also should not stay in oral. Numerous examplesshow that the key to a brilliant career and a successful life is noblesentiment. On behalf of the future of our nation, we need to learn and inherit alot of things, but the most basic question is: what kind of spiritual style,what kind of ideological quality and what kind of moral standards to take overthe baton of human civilization. Civilization habit is the foundation of ourstudy and life, is the arm of our healthy growth. Without civilization, there isno basic moral bottom line. Thousands of learning to learn to do reality, saidis to learn to learn to be a person, learn to do civilized people, learn to dosocial people. Clean environment, civilized campus, start from me, let theflower of civilized etiquette in our campus everywhere in bloom!</w:t>
      </w:r>
    </w:p>
    <w:p>
      <w:pPr>
        <w:ind w:left="0" w:right="0" w:firstLine="560"/>
        <w:spacing w:before="450" w:after="450" w:line="312" w:lineRule="auto"/>
      </w:pPr>
      <w:r>
        <w:rPr>
          <w:rFonts w:ascii="黑体" w:hAnsi="黑体" w:eastAsia="黑体" w:cs="黑体"/>
          <w:color w:val="000000"/>
          <w:sz w:val="36"/>
          <w:szCs w:val="36"/>
          <w:b w:val="1"/>
          <w:bCs w:val="1"/>
        </w:rPr>
        <w:t xml:space="preserve">20_年中学文明礼仪英语演讲稿(5)</w:t>
      </w:r>
    </w:p>
    <w:p>
      <w:pPr>
        <w:ind w:left="0" w:right="0" w:firstLine="560"/>
        <w:spacing w:before="450" w:after="450" w:line="312" w:lineRule="auto"/>
      </w:pPr>
      <w:r>
        <w:rPr>
          <w:rFonts w:ascii="宋体" w:hAnsi="宋体" w:eastAsia="宋体" w:cs="宋体"/>
          <w:color w:val="000"/>
          <w:sz w:val="28"/>
          <w:szCs w:val="28"/>
        </w:rPr>
        <w:t xml:space="preserve">Our Chinese nation is known as the \" state of etiquette\" laudatory name,she has a long history of five thousand years, not only created a brilliantculture, but also formed the traditional virtues of the ancient nation. We __ middle school is the key school of __ city, ( ...... honor ). We always guidestudents to learn \" norms\", learn to be a person, education students to be agood child at home, to be a good student at school, to be a good boy in society.To carry out civilized etiquette education activities, our school has a historyof __ years, ( …… to carry out activities ); So as to achieve the purpose ofpeople - oriented, improve the moral level and civilized degree of teachers andstudents, cultivate people and promote the school.</w:t>
      </w:r>
    </w:p>
    <w:p>
      <w:pPr>
        <w:ind w:left="0" w:right="0" w:firstLine="560"/>
        <w:spacing w:before="450" w:after="450" w:line="312" w:lineRule="auto"/>
      </w:pPr>
      <w:r>
        <w:rPr>
          <w:rFonts w:ascii="宋体" w:hAnsi="宋体" w:eastAsia="宋体" w:cs="宋体"/>
          <w:color w:val="000"/>
          <w:sz w:val="28"/>
          <w:szCs w:val="28"/>
        </w:rPr>
        <w:t xml:space="preserve">First, learn \" norms\", let \" norms\" deeply rooted in the hearts of thepeople.</w:t>
      </w:r>
    </w:p>
    <w:p>
      <w:pPr>
        <w:ind w:left="0" w:right="0" w:firstLine="560"/>
        <w:spacing w:before="450" w:after="450" w:line="312" w:lineRule="auto"/>
      </w:pPr>
      <w:r>
        <w:rPr>
          <w:rFonts w:ascii="宋体" w:hAnsi="宋体" w:eastAsia="宋体" w:cs="宋体"/>
          <w:color w:val="000"/>
          <w:sz w:val="28"/>
          <w:szCs w:val="28"/>
        </w:rPr>
        <w:t xml:space="preserve">In order to let students have good civilized behavior, we must first learn\" primary school students daily behavior norms\", only let the \" norms\" deeplyrooted in the hearts of the people, it is possible to implement the \" norms\".For this reason, I have carried out extensive publicity and in-depth study tothe students on the \" standard\". First, in the opening ceremony, the use of \"school mobilization\" and a large number of slogans on the \" learning norms,learning to be\" this education center to carry out publicity, to create aneducational atmosphere. Second, the weekly flag-raising ceremony under the flagspeech time, a planned \" learning norms\" series of lectures, so that studentslearn etiquette routine and treat people with the principle of \" norms\" deeplyrooted in the hearts of the people. Three is the class according to the school\'sweekly education focus and the actual situation of students, weekly points, subtopics for students to carry out \" standard\" learning education, so that \"learning norms\" more detailed, more in - depth.</w:t>
      </w:r>
    </w:p>
    <w:p>
      <w:pPr>
        <w:ind w:left="0" w:right="0" w:firstLine="560"/>
        <w:spacing w:before="450" w:after="450" w:line="312" w:lineRule="auto"/>
      </w:pPr>
      <w:r>
        <w:rPr>
          <w:rFonts w:ascii="宋体" w:hAnsi="宋体" w:eastAsia="宋体" w:cs="宋体"/>
          <w:color w:val="000"/>
          <w:sz w:val="28"/>
          <w:szCs w:val="28"/>
        </w:rPr>
        <w:t xml:space="preserve">Two, from the conventional training, make civilization concrete.</w:t>
      </w:r>
    </w:p>
    <w:p>
      <w:pPr>
        <w:ind w:left="0" w:right="0" w:firstLine="560"/>
        <w:spacing w:before="450" w:after="450" w:line="312" w:lineRule="auto"/>
      </w:pPr>
      <w:r>
        <w:rPr>
          <w:rFonts w:ascii="宋体" w:hAnsi="宋体" w:eastAsia="宋体" w:cs="宋体"/>
          <w:color w:val="000"/>
          <w:sz w:val="28"/>
          <w:szCs w:val="28"/>
        </w:rPr>
        <w:t xml:space="preserve">After systematic \" norm\" study, we should let the students really grasp thecontent of \" norm\" and use \" norm\" to treat others. we also have strict trainingon students\' behavior.</w:t>
      </w:r>
    </w:p>
    <w:p>
      <w:pPr>
        <w:ind w:left="0" w:right="0" w:firstLine="560"/>
        <w:spacing w:before="450" w:after="450" w:line="312" w:lineRule="auto"/>
      </w:pPr>
      <w:r>
        <w:rPr>
          <w:rFonts w:ascii="宋体" w:hAnsi="宋体" w:eastAsia="宋体" w:cs="宋体"/>
          <w:color w:val="000"/>
          <w:sz w:val="28"/>
          <w:szCs w:val="28"/>
        </w:rPr>
        <w:t xml:space="preserve">1, the school set queue, approach the order of training.</w:t>
      </w:r>
    </w:p>
    <w:p>
      <w:pPr>
        <w:ind w:left="0" w:right="0" w:firstLine="560"/>
        <w:spacing w:before="450" w:after="450" w:line="312" w:lineRule="auto"/>
      </w:pPr>
      <w:r>
        <w:rPr>
          <w:rFonts w:ascii="宋体" w:hAnsi="宋体" w:eastAsia="宋体" w:cs="宋体"/>
          <w:color w:val="000"/>
          <w:sz w:val="28"/>
          <w:szCs w:val="28"/>
        </w:rPr>
        <w:t xml:space="preserve">2, do exercise action specification, neat a training.</w:t>
      </w:r>
    </w:p>
    <w:p>
      <w:pPr>
        <w:ind w:left="0" w:right="0" w:firstLine="560"/>
        <w:spacing w:before="450" w:after="450" w:line="312" w:lineRule="auto"/>
      </w:pPr>
      <w:r>
        <w:rPr>
          <w:rFonts w:ascii="宋体" w:hAnsi="宋体" w:eastAsia="宋体" w:cs="宋体"/>
          <w:color w:val="000"/>
          <w:sz w:val="28"/>
          <w:szCs w:val="28"/>
        </w:rPr>
        <w:t xml:space="preserve">3, station, stand, line of military training.</w:t>
      </w:r>
    </w:p>
    <w:p>
      <w:pPr>
        <w:ind w:left="0" w:right="0" w:firstLine="560"/>
        <w:spacing w:before="450" w:after="450" w:line="312" w:lineRule="auto"/>
      </w:pPr>
      <w:r>
        <w:rPr>
          <w:rFonts w:ascii="宋体" w:hAnsi="宋体" w:eastAsia="宋体" w:cs="宋体"/>
          <w:color w:val="000"/>
          <w:sz w:val="28"/>
          <w:szCs w:val="28"/>
        </w:rPr>
        <w:t xml:space="preserve">4, every day into the school salute, say hello posture training. Juniorhigh school civilization etiquette speech 3 junior high school civilizationetiquette speech 3.</w:t>
      </w:r>
    </w:p>
    <w:p>
      <w:pPr>
        <w:ind w:left="0" w:right="0" w:firstLine="560"/>
        <w:spacing w:before="450" w:after="450" w:line="312" w:lineRule="auto"/>
      </w:pPr>
      <w:r>
        <w:rPr>
          <w:rFonts w:ascii="宋体" w:hAnsi="宋体" w:eastAsia="宋体" w:cs="宋体"/>
          <w:color w:val="000"/>
          <w:sz w:val="28"/>
          <w:szCs w:val="28"/>
        </w:rPr>
        <w:t xml:space="preserve">5, team, team song, national anthem, flag raising ceremony of normativetraining.</w:t>
      </w:r>
    </w:p>
    <w:p>
      <w:pPr>
        <w:ind w:left="0" w:right="0" w:firstLine="560"/>
        <w:spacing w:before="450" w:after="450" w:line="312" w:lineRule="auto"/>
      </w:pPr>
      <w:r>
        <w:rPr>
          <w:rFonts w:ascii="宋体" w:hAnsi="宋体" w:eastAsia="宋体" w:cs="宋体"/>
          <w:color w:val="000"/>
          <w:sz w:val="28"/>
          <w:szCs w:val="28"/>
        </w:rPr>
        <w:t xml:space="preserve">Three, with the specific action of compulsory cleaning, create a civilizedenvironment.</w:t>
      </w:r>
    </w:p>
    <w:p>
      <w:pPr>
        <w:ind w:left="0" w:right="0" w:firstLine="560"/>
        <w:spacing w:before="450" w:after="450" w:line="312" w:lineRule="auto"/>
      </w:pPr>
      <w:r>
        <w:rPr>
          <w:rFonts w:ascii="宋体" w:hAnsi="宋体" w:eastAsia="宋体" w:cs="宋体"/>
          <w:color w:val="000"/>
          <w:sz w:val="28"/>
          <w:szCs w:val="28"/>
        </w:rPr>
        <w:t xml:space="preserve">In order to let students deeply appreciate the benefits of a beautifulenvironment, the school called on each class to set up a \" compulsory cleaningcommandos\", the campus clean sanitation adhere to cleaning every day, letstudents participate in compulsory cleaning, everyone share the fruits of labor,everyone from labor education, everyone can\'t bear to destroy their own hands tocreate a clean environment, everyone does not allow others to trample on theirown labor results. Make the maintenance of environmental sanitation, becometheir own business. At the same time, the school education department alsoimplemented the classroom health, corridor health, public health responsibilityfor each class. Each class is responsible for cleaning, maintenance, cleaning.In addition to the red scarf supervision post inspection twice a day, theMinistry of education is not regular weekly assault inspection, found that theproblem to cancel this week\'s health flow red flag.</w:t>
      </w:r>
    </w:p>
    <w:p>
      <w:pPr>
        <w:ind w:left="0" w:right="0" w:firstLine="560"/>
        <w:spacing w:before="450" w:after="450" w:line="312" w:lineRule="auto"/>
      </w:pPr>
      <w:r>
        <w:rPr>
          <w:rFonts w:ascii="宋体" w:hAnsi="宋体" w:eastAsia="宋体" w:cs="宋体"/>
          <w:color w:val="000"/>
          <w:sz w:val="28"/>
          <w:szCs w:val="28"/>
        </w:rPr>
        <w:t xml:space="preserve">Four, strive to be a small guardian of civilization, the formation of agood culture of competition.</w:t>
      </w:r>
    </w:p>
    <w:p>
      <w:pPr>
        <w:ind w:left="0" w:right="0" w:firstLine="560"/>
        <w:spacing w:before="450" w:after="450" w:line="312" w:lineRule="auto"/>
      </w:pPr>
      <w:r>
        <w:rPr>
          <w:rFonts w:ascii="宋体" w:hAnsi="宋体" w:eastAsia="宋体" w:cs="宋体"/>
          <w:color w:val="000"/>
          <w:sz w:val="28"/>
          <w:szCs w:val="28"/>
        </w:rPr>
        <w:t xml:space="preserve">In the whole \" learn to be civilized and polite middle school students\"activities, \" strive to be a civilized guard\" has been throughout. \"civilization guard\" of the competition, must be through self - recommendation,class verification, school approval three procedures. That is, as long as youthink you conform to the standards of a \" civilized little guard\" can oneself tothe brigade department recommend yourself as a civilized little guard,unnecessary classmate election, don\'t need the teacher to recommend, as long asthe brigade department to the class to verify, civilized behavior is basicallytrue, can become a civilized little guard, and then served as a red scarfsupervision duty law enforcement work.</w:t>
      </w:r>
    </w:p>
    <w:p>
      <w:pPr>
        <w:ind w:left="0" w:right="0" w:firstLine="560"/>
        <w:spacing w:before="450" w:after="450" w:line="312" w:lineRule="auto"/>
      </w:pPr>
      <w:r>
        <w:rPr>
          <w:rFonts w:ascii="宋体" w:hAnsi="宋体" w:eastAsia="宋体" w:cs="宋体"/>
          <w:color w:val="000"/>
          <w:sz w:val="28"/>
          <w:szCs w:val="28"/>
        </w:rPr>
        <w:t xml:space="preserve">\" self - recommendation\", in fact, is to give each student to correctshortcomings, an opportunity to strive for progress, let students understandthat as long as their own efforts, also can become a \" small guardian ofcivilization\". In the process of \" fight\", so that students naturally regulatetheir own words and deeds, consciously do civilized discipline, take theinitiative to develop civilized habits. No matter the student finally when notwhen \" civilized guard\", in the process of \" strive for\", he more or less byeducation, regulate their own words and deeds; And when the \" civilized guard\",took part in the red scarf supervision gang law enforcement work, in addition touse good civilized speech behavior we make a demonstration, but also to correctthe campus uncivilized behavior.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2025-05-03T21:32:37+08:00</dcterms:created>
  <dcterms:modified xsi:type="dcterms:W3CDTF">2025-05-03T21:32:37+08:00</dcterms:modified>
</cp:coreProperties>
</file>

<file path=docProps/custom.xml><?xml version="1.0" encoding="utf-8"?>
<Properties xmlns="http://schemas.openxmlformats.org/officeDocument/2006/custom-properties" xmlns:vt="http://schemas.openxmlformats.org/officeDocument/2006/docPropsVTypes"/>
</file>