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大学生汉字演讲比赛5篇范文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w:t>
      </w:r>
    </w:p>
    <w:p>
      <w:pPr>
        <w:ind w:left="0" w:right="0" w:firstLine="560"/>
        <w:spacing w:before="450" w:after="450" w:line="312" w:lineRule="auto"/>
      </w:pPr>
      <w:r>
        <w:rPr>
          <w:rFonts w:ascii="宋体" w:hAnsi="宋体" w:eastAsia="宋体" w:cs="宋体"/>
          <w:color w:val="000"/>
          <w:sz w:val="28"/>
          <w:szCs w:val="28"/>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在中华民族五千年历史中，汉字创造了无可计量的功德，它以其独特的魅力为中华民族记录了五千年的历史，它使我们知道我们的民族是那么伟大，那么坚强，那么勇敢。</w:t>
      </w:r>
    </w:p>
    <w:p>
      <w:pPr>
        <w:ind w:left="0" w:right="0" w:firstLine="560"/>
        <w:spacing w:before="450" w:after="450" w:line="312" w:lineRule="auto"/>
      </w:pPr>
      <w:r>
        <w:rPr>
          <w:rFonts w:ascii="宋体" w:hAnsi="宋体" w:eastAsia="宋体" w:cs="宋体"/>
          <w:color w:val="000"/>
          <w:sz w:val="28"/>
          <w:szCs w:val="28"/>
        </w:rPr>
        <w:t xml:space="preserve">它们不是僵硬的符号，而是有著独特性格的精灵。它们就像一群活泼可爱的孩子在纸上玩耍嬉戏，像一朵朵美丽多姿的鲜花愉悦你的眼睛，让人有一种想要把它们从方框里释放出来的衝动。</w:t>
      </w:r>
    </w:p>
    <w:p>
      <w:pPr>
        <w:ind w:left="0" w:right="0" w:firstLine="560"/>
        <w:spacing w:before="450" w:after="450" w:line="312" w:lineRule="auto"/>
      </w:pPr>
      <w:r>
        <w:rPr>
          <w:rFonts w:ascii="宋体" w:hAnsi="宋体" w:eastAsia="宋体" w:cs="宋体"/>
          <w:color w:val="000"/>
          <w:sz w:val="28"/>
          <w:szCs w:val="28"/>
        </w:rPr>
        <w:t xml:space="preserve">在人类古老的长河中，汉字就是中华民族最珍贵的国粹瑰宝之一。它的创造显示出我们中华民族的智慧和力量。它培育了中华民族五千年古老的文化，维护我们民族的存在。它以其瑰丽雄健的生命力证明了自己存在的价值。无论这片东方的地土上有著多少种不同的语言，讲著多少互相听不懂的方言，但它却以自己独特的魅力成为了语言交响乐队的总指挥。</w:t>
      </w:r>
    </w:p>
    <w:p>
      <w:pPr>
        <w:ind w:left="0" w:right="0" w:firstLine="560"/>
        <w:spacing w:before="450" w:after="450" w:line="312" w:lineRule="auto"/>
      </w:pPr>
      <w:r>
        <w:rPr>
          <w:rFonts w:ascii="宋体" w:hAnsi="宋体" w:eastAsia="宋体" w:cs="宋体"/>
          <w:color w:val="000"/>
          <w:sz w:val="28"/>
          <w:szCs w:val="28"/>
        </w:rPr>
        <w:t xml:space="preserve">它，不仅是我们中华民族的象徵，它还是我们中华民族的骄傲，它的努力，为中华民族的统一作出了巨大的贡献，发挥著其独特的作用。它的博大精深，体现了中华民族的强大。它是我们每个人的精神家园。</w:t>
      </w:r>
    </w:p>
    <w:p>
      <w:pPr>
        <w:ind w:left="0" w:right="0" w:firstLine="560"/>
        <w:spacing w:before="450" w:after="450" w:line="312" w:lineRule="auto"/>
      </w:pPr>
      <w:r>
        <w:rPr>
          <w:rFonts w:ascii="宋体" w:hAnsi="宋体" w:eastAsia="宋体" w:cs="宋体"/>
          <w:color w:val="000"/>
          <w:sz w:val="28"/>
          <w:szCs w:val="28"/>
        </w:rPr>
        <w:t xml:space="preserve">但是，随著科技的发展，人们越来越喜欢在键盘上敲打著一个个标准的宋体字，而忘了那亲手描绘的“艺术品”。不仅如此，如今现实生活中，还存在著许多令人厌恶的现象;走在街上，可以看到许许多多的错别字映入眼帘，如“眼镜”，写成了“眼境”，“摩托车”写成了“麽托车”，“塑胶袋”写成了“塑胶代”等等。这些不良现象造成了中华民族传统文化的悲剧，使中华民族汉字的文化魅力已改变成了易碎的玻璃。</w:t>
      </w:r>
    </w:p>
    <w:p>
      <w:pPr>
        <w:ind w:left="0" w:right="0" w:firstLine="560"/>
        <w:spacing w:before="450" w:after="450" w:line="312" w:lineRule="auto"/>
      </w:pPr>
      <w:r>
        <w:rPr>
          <w:rFonts w:ascii="宋体" w:hAnsi="宋体" w:eastAsia="宋体" w:cs="宋体"/>
          <w:color w:val="000"/>
          <w:sz w:val="28"/>
          <w:szCs w:val="28"/>
        </w:rPr>
        <w:t xml:space="preserve">所以，作为中学生的我们，就应该引以为鉴，认认真真地学习汉字，享受汉字给我们带来的快乐和趣味，将中华民族的汉字文化继续发扬光大，弘扬全世界。</w:t>
      </w:r>
    </w:p>
    <w:p>
      <w:pPr>
        <w:ind w:left="0" w:right="0" w:firstLine="560"/>
        <w:spacing w:before="450" w:after="450" w:line="312" w:lineRule="auto"/>
      </w:pPr>
      <w:r>
        <w:rPr>
          <w:rFonts w:ascii="宋体" w:hAnsi="宋体" w:eastAsia="宋体" w:cs="宋体"/>
          <w:color w:val="000"/>
          <w:sz w:val="28"/>
          <w:szCs w:val="28"/>
        </w:rPr>
        <w:t xml:space="preserve">一路走来，它们以自身造就有一种智慧的力量，一个想像的天地，让我们尽情飞翔与驰骋，使们拥有自己的想像空间，它经历了无数次波折、无数次朝代的变更，在沧海桑田百转千回后仍曆久弥新、焕发无与伦比的光芒。它潜藏著丰富的审美和诗意，有著深厚的文化意蕴，有著独特的文化魅力，有著深厚的爱国情结。</w:t>
      </w:r>
    </w:p>
    <w:p>
      <w:pPr>
        <w:ind w:left="0" w:right="0" w:firstLine="560"/>
        <w:spacing w:before="450" w:after="450" w:line="312" w:lineRule="auto"/>
      </w:pPr>
      <w:r>
        <w:rPr>
          <w:rFonts w:ascii="宋体" w:hAnsi="宋体" w:eastAsia="宋体" w:cs="宋体"/>
          <w:color w:val="000"/>
          <w:sz w:val="28"/>
          <w:szCs w:val="28"/>
        </w:rPr>
        <w:t xml:space="preserve">汉字它散发出迷人的芳香，令人陶醉在它在石榴裙下。它是我们中华民族智慧的结晶，是我们的骄傲。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我很喜欢汉字，因为我能从它的背后了解许多有趣故事。《汉字的故事》这本书带给我一个更广阔的汉字世界。</w:t>
      </w:r>
    </w:p>
    <w:p>
      <w:pPr>
        <w:ind w:left="0" w:right="0" w:firstLine="560"/>
        <w:spacing w:before="450" w:after="450" w:line="312" w:lineRule="auto"/>
      </w:pPr>
      <w:r>
        <w:rPr>
          <w:rFonts w:ascii="宋体" w:hAnsi="宋体" w:eastAsia="宋体" w:cs="宋体"/>
          <w:color w:val="000"/>
          <w:sz w:val="28"/>
          <w:szCs w:val="28"/>
        </w:rPr>
        <w:t xml:space="preserve">我开始喜欢汉字大概是从我学书法那年开始的，每一次上书法课，老师都会给我们讲一段关于汉字的故事，这也是我喜欢上书法课的原因，当老师娓娓道来的时候，许多历史故事仿佛真的浮现在了眼前。</w:t>
      </w:r>
    </w:p>
    <w:p>
      <w:pPr>
        <w:ind w:left="0" w:right="0" w:firstLine="560"/>
        <w:spacing w:before="450" w:after="450" w:line="312" w:lineRule="auto"/>
      </w:pPr>
      <w:r>
        <w:rPr>
          <w:rFonts w:ascii="宋体" w:hAnsi="宋体" w:eastAsia="宋体" w:cs="宋体"/>
          <w:color w:val="000"/>
          <w:sz w:val="28"/>
          <w:szCs w:val="28"/>
        </w:rPr>
        <w:t xml:space="preserve">我一拿到这本书就如痴如醉的读了起来，书的每一篇都是由三部分组成——“一字三品”、“字里故事”、“解词觅趣”。“一字三品”给读者介绍了这个字的构成、读音、含义、造字时期等。</w:t>
      </w:r>
    </w:p>
    <w:p>
      <w:pPr>
        <w:ind w:left="0" w:right="0" w:firstLine="560"/>
        <w:spacing w:before="450" w:after="450" w:line="312" w:lineRule="auto"/>
      </w:pPr>
      <w:r>
        <w:rPr>
          <w:rFonts w:ascii="宋体" w:hAnsi="宋体" w:eastAsia="宋体" w:cs="宋体"/>
          <w:color w:val="000"/>
          <w:sz w:val="28"/>
          <w:szCs w:val="28"/>
        </w:rPr>
        <w:t xml:space="preserve">“字里故事”当然就是和该字有密切联系的故事，我最喜欢读的就是这一部分了，书里写了“炎帝是谁”、“黄帝是谁”、“黄帝与蚩尤之战”、“丑女发现原始镜子”、“人文初祖的战争”等故事读着这些故事，我也仿佛回到了那些神秘的年代。“解词觅趣”这部分会把这个词的由来向我们做一个详细的介绍，让我们更充分的了解它。</w:t>
      </w:r>
    </w:p>
    <w:p>
      <w:pPr>
        <w:ind w:left="0" w:right="0" w:firstLine="560"/>
        <w:spacing w:before="450" w:after="450" w:line="312" w:lineRule="auto"/>
      </w:pPr>
      <w:r>
        <w:rPr>
          <w:rFonts w:ascii="宋体" w:hAnsi="宋体" w:eastAsia="宋体" w:cs="宋体"/>
          <w:color w:val="000"/>
          <w:sz w:val="28"/>
          <w:szCs w:val="28"/>
        </w:rPr>
        <w:t xml:space="preserve">本书还讲了很多传说神兽，如“龙为何物”中介绍：龙是四灵之首，上天入地无所不能。“凤为何物”中介绍：凤是百鸟之王，它象征欣喜、安宁和高贵。</w:t>
      </w:r>
    </w:p>
    <w:p>
      <w:pPr>
        <w:ind w:left="0" w:right="0" w:firstLine="560"/>
        <w:spacing w:before="450" w:after="450" w:line="312" w:lineRule="auto"/>
      </w:pPr>
      <w:r>
        <w:rPr>
          <w:rFonts w:ascii="宋体" w:hAnsi="宋体" w:eastAsia="宋体" w:cs="宋体"/>
          <w:color w:val="000"/>
          <w:sz w:val="28"/>
          <w:szCs w:val="28"/>
        </w:rPr>
        <w:t xml:space="preserve">这本书我很感兴趣，以后我会继续阅读更多经典读本，也许不久的将来，我也会成为一名文字学者，把更多神秘有趣的文字知识带给大家。</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汉字不是单调的符号，汉字它美丽，它表现了颜色，声音和情感。不信!那你就往下看吧!</w:t>
      </w:r>
    </w:p>
    <w:p>
      <w:pPr>
        <w:ind w:left="0" w:right="0" w:firstLine="560"/>
        <w:spacing w:before="450" w:after="450" w:line="312" w:lineRule="auto"/>
      </w:pPr>
      <w:r>
        <w:rPr>
          <w:rFonts w:ascii="宋体" w:hAnsi="宋体" w:eastAsia="宋体" w:cs="宋体"/>
          <w:color w:val="000"/>
          <w:sz w:val="28"/>
          <w:szCs w:val="28"/>
        </w:rPr>
        <w:t xml:space="preserve">汉字它涂出了美丽的颜色，“花红柳绿”让我想到了春天万物复苏，花儿开出了五彩缤纷的颜色。柳树吐出了嫩芽。“白雪皑皑”想到了下雪了漫天飞舞的雪花，下雪后整个世界就像白色的奶油蛋糕。“青山万水”想到了绵山的高大，水的清澈见底。</w:t>
      </w:r>
    </w:p>
    <w:p>
      <w:pPr>
        <w:ind w:left="0" w:right="0" w:firstLine="560"/>
        <w:spacing w:before="450" w:after="450" w:line="312" w:lineRule="auto"/>
      </w:pPr>
      <w:r>
        <w:rPr>
          <w:rFonts w:ascii="宋体" w:hAnsi="宋体" w:eastAsia="宋体" w:cs="宋体"/>
          <w:color w:val="000"/>
          <w:sz w:val="28"/>
          <w:szCs w:val="28"/>
        </w:rPr>
        <w:t xml:space="preserve">汉字它演奏出了优美的声音，“叮咚”“叮咚”瞧!那是春天泉水解冻的滴水声。“叮铃铃”上课铃响了，同学们像小兔子一样跑进了教室。“噼里啪啦”春节到了，鞭炮响起来了，为去年画上了句号，给新年开启了大门。</w:t>
      </w:r>
    </w:p>
    <w:p>
      <w:pPr>
        <w:ind w:left="0" w:right="0" w:firstLine="560"/>
        <w:spacing w:before="450" w:after="450" w:line="312" w:lineRule="auto"/>
      </w:pPr>
      <w:r>
        <w:rPr>
          <w:rFonts w:ascii="宋体" w:hAnsi="宋体" w:eastAsia="宋体" w:cs="宋体"/>
          <w:color w:val="000"/>
          <w:sz w:val="28"/>
          <w:szCs w:val="28"/>
        </w:rPr>
        <w:t xml:space="preserve">汉字表现出了丰富的情感。比赛获得了第二名的好成绩，同学们兴高采烈的挑起了舞。考试没考好，小明垂头丧气的背着书包走回家。我要了多年的小狗离我而去，我悲痛欲绝，趴在床上嚎啕大哭。</w:t>
      </w:r>
    </w:p>
    <w:p>
      <w:pPr>
        <w:ind w:left="0" w:right="0" w:firstLine="560"/>
        <w:spacing w:before="450" w:after="450" w:line="312" w:lineRule="auto"/>
      </w:pPr>
      <w:r>
        <w:rPr>
          <w:rFonts w:ascii="宋体" w:hAnsi="宋体" w:eastAsia="宋体" w:cs="宋体"/>
          <w:color w:val="000"/>
          <w:sz w:val="28"/>
          <w:szCs w:val="28"/>
        </w:rPr>
        <w:t xml:space="preserve">汉字这么丰富多彩，难道我不能喜欢他吗?</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任何一种优秀的传统文化莫不是以其独特的语言文字为载体而传承下来的。反之，一些古老文字在时间的流逝中逐渐消逝，其原因之一就在于汉字的日渐式微，直至成为“化石”。因此，要保证中华文化源远流长、生生不息，纯洁汉语、守住汉字乃当务之急!</w:t>
      </w:r>
    </w:p>
    <w:p>
      <w:pPr>
        <w:ind w:left="0" w:right="0" w:firstLine="560"/>
        <w:spacing w:before="450" w:after="450" w:line="312" w:lineRule="auto"/>
      </w:pPr>
      <w:r>
        <w:rPr>
          <w:rFonts w:ascii="宋体" w:hAnsi="宋体" w:eastAsia="宋体" w:cs="宋体"/>
          <w:color w:val="000"/>
          <w:sz w:val="28"/>
          <w:szCs w:val="28"/>
        </w:rPr>
        <w:t xml:space="preserve">春风吹拂，万物苏醒，生机勃勃。此情此景故令人陶醉。但试想：一旦中国人都患上了“失写症”，中国文化还能健康发展吗?这不禁让人惊得下汗。作为高中生，我们必须承担起重任，将汉字守住并且发扬光大。</w:t>
      </w:r>
    </w:p>
    <w:p>
      <w:pPr>
        <w:ind w:left="0" w:right="0" w:firstLine="560"/>
        <w:spacing w:before="450" w:after="450" w:line="312" w:lineRule="auto"/>
      </w:pPr>
      <w:r>
        <w:rPr>
          <w:rFonts w:ascii="宋体" w:hAnsi="宋体" w:eastAsia="宋体" w:cs="宋体"/>
          <w:color w:val="000"/>
          <w:sz w:val="28"/>
          <w:szCs w:val="28"/>
        </w:rPr>
        <w:t xml:space="preserve">汉字的现状折射出的是日益严峻的汉字危机。20__年暑假期间中央电视台推出了一档特别节目——《中国汉字听写大会》。“熨帖”“桀纣”“癞蛤蟆”……《听写大会》听写的内容多为生活中常用到得但有一定的难度或容易写错的字。在把《现代汉语词典》翻了三遍的小选手也是提笔忘字。其中“癞蛤蟆”一词难倒了七成人，“熨帖”一词成人体验团正确率为10%。</w:t>
      </w:r>
    </w:p>
    <w:p>
      <w:pPr>
        <w:ind w:left="0" w:right="0" w:firstLine="560"/>
        <w:spacing w:before="450" w:after="450" w:line="312" w:lineRule="auto"/>
      </w:pPr>
      <w:r>
        <w:rPr>
          <w:rFonts w:ascii="宋体" w:hAnsi="宋体" w:eastAsia="宋体" w:cs="宋体"/>
          <w:color w:val="000"/>
          <w:sz w:val="28"/>
          <w:szCs w:val="28"/>
        </w:rPr>
        <w:t xml:space="preserve">在观众亲自体验的过程中，有人发出感慨：“把学的字都还给老师了，我的语文一定是数学老师在体育课上教的!”不管我们愿不愿意承认，汉字的危机日益严峻。</w:t>
      </w:r>
    </w:p>
    <w:p>
      <w:pPr>
        <w:ind w:left="0" w:right="0" w:firstLine="560"/>
        <w:spacing w:before="450" w:after="450" w:line="312" w:lineRule="auto"/>
      </w:pPr>
      <w:r>
        <w:rPr>
          <w:rFonts w:ascii="宋体" w:hAnsi="宋体" w:eastAsia="宋体" w:cs="宋体"/>
          <w:color w:val="000"/>
          <w:sz w:val="28"/>
          <w:szCs w:val="28"/>
        </w:rPr>
        <w:t xml:space="preserve">《中国汉字听写大会》的热播，暴露了当下人们使用汉字方面的尴尬，比如提笔忘字。试想，这又是为什么呢?汉字为什么有危机呢?纵观生活现象——写作，基本上都靠电脑;办公，大多已做到“无纸化”;通讯，有电话、手机、电子邮件、QQ……凡此种种，导致了书写的地位在人们心中已经越来越无足轻重。</w:t>
      </w:r>
    </w:p>
    <w:p>
      <w:pPr>
        <w:ind w:left="0" w:right="0" w:firstLine="560"/>
        <w:spacing w:before="450" w:after="450" w:line="312" w:lineRule="auto"/>
      </w:pPr>
      <w:r>
        <w:rPr>
          <w:rFonts w:ascii="宋体" w:hAnsi="宋体" w:eastAsia="宋体" w:cs="宋体"/>
          <w:color w:val="000"/>
          <w:sz w:val="28"/>
          <w:szCs w:val="28"/>
        </w:rPr>
        <w:t xml:space="preserve">由此可见，我们在享受科技快捷的同时也要让科技发展与文化传承并行不悖。</w:t>
      </w:r>
    </w:p>
    <w:p>
      <w:pPr>
        <w:ind w:left="0" w:right="0" w:firstLine="560"/>
        <w:spacing w:before="450" w:after="450" w:line="312" w:lineRule="auto"/>
      </w:pPr>
      <w:r>
        <w:rPr>
          <w:rFonts w:ascii="宋体" w:hAnsi="宋体" w:eastAsia="宋体" w:cs="宋体"/>
          <w:color w:val="000"/>
          <w:sz w:val="28"/>
          <w:szCs w:val="28"/>
        </w:rPr>
        <w:t xml:space="preserve">汉字的危机离不开中国教育的助长。说到底，中国的教育带有功利化。与考试相关的内容则“教”，与考试不相关的内容则被排除在教学计划之外。因此，写字教育如今在中小学课程上实难站一席之地。看看现在学生的汉字，七倒八歪甚至缺陷十分明显的现象比比皆是，更不用说错别字、笔误了。</w:t>
      </w:r>
    </w:p>
    <w:p>
      <w:pPr>
        <w:ind w:left="0" w:right="0" w:firstLine="560"/>
        <w:spacing w:before="450" w:after="450" w:line="312" w:lineRule="auto"/>
      </w:pPr>
      <w:r>
        <w:rPr>
          <w:rFonts w:ascii="宋体" w:hAnsi="宋体" w:eastAsia="宋体" w:cs="宋体"/>
          <w:color w:val="000"/>
          <w:sz w:val="28"/>
          <w:szCs w:val="28"/>
        </w:rPr>
        <w:t xml:space="preserve">汉字是国家的根、民族的魂，字字相连、句句相扣，筑起了中华文化的共同体。作为新时代的接班人，我们必须尽最大的努力将危机变为转机。</w:t>
      </w:r>
    </w:p>
    <w:p>
      <w:pPr>
        <w:ind w:left="0" w:right="0" w:firstLine="560"/>
        <w:spacing w:before="450" w:after="450" w:line="312" w:lineRule="auto"/>
      </w:pPr>
      <w:r>
        <w:rPr>
          <w:rFonts w:ascii="宋体" w:hAnsi="宋体" w:eastAsia="宋体" w:cs="宋体"/>
          <w:color w:val="000"/>
          <w:sz w:val="28"/>
          <w:szCs w:val="28"/>
        </w:rPr>
        <w:t xml:space="preserve">汉子危机的存在已经成必然，让我们手牵手，共同战胜危机吧!明年的春天将格外的绚丽，让我们一起期待!</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那一缕汉字情怀在晨钟暮鼓中漫成天涯海角，剪一段缱绻的时光，藏一季过往的心绪，穿越苍山洱海，隔着一川烟雨的距离，寂静凝望，深沉牵挂。</w:t>
      </w:r>
    </w:p>
    <w:p>
      <w:pPr>
        <w:ind w:left="0" w:right="0" w:firstLine="560"/>
        <w:spacing w:before="450" w:after="450" w:line="312" w:lineRule="auto"/>
      </w:pPr>
      <w:r>
        <w:rPr>
          <w:rFonts w:ascii="宋体" w:hAnsi="宋体" w:eastAsia="宋体" w:cs="宋体"/>
          <w:color w:val="000"/>
          <w:sz w:val="28"/>
          <w:szCs w:val="28"/>
        </w:rPr>
        <w:t xml:space="preserve">水墨丹青，浓墨重彩，我倚身于窗前。窗外，淅淅沥沥的雨淋湿了街道，淋湿了行人，淋湿了心情，清清然然，落寞了行者的脚步;案上，是一幅墨竹题诗，那字，如行云流水，老树琼枝。猛然一阵风将宣纸吹出了窗外，我起身欲寻，思绪，飘然。</w:t>
      </w:r>
    </w:p>
    <w:p>
      <w:pPr>
        <w:ind w:left="0" w:right="0" w:firstLine="560"/>
        <w:spacing w:before="450" w:after="450" w:line="312" w:lineRule="auto"/>
      </w:pPr>
      <w:r>
        <w:rPr>
          <w:rFonts w:ascii="宋体" w:hAnsi="宋体" w:eastAsia="宋体" w:cs="宋体"/>
          <w:color w:val="000"/>
          <w:sz w:val="28"/>
          <w:szCs w:val="28"/>
        </w:rPr>
        <w:t xml:space="preserve">竹中画，画中诗</w:t>
      </w:r>
    </w:p>
    <w:p>
      <w:pPr>
        <w:ind w:left="0" w:right="0" w:firstLine="560"/>
        <w:spacing w:before="450" w:after="450" w:line="312" w:lineRule="auto"/>
      </w:pPr>
      <w:r>
        <w:rPr>
          <w:rFonts w:ascii="宋体" w:hAnsi="宋体" w:eastAsia="宋体" w:cs="宋体"/>
          <w:color w:val="000"/>
          <w:sz w:val="28"/>
          <w:szCs w:val="28"/>
        </w:rPr>
        <w:t xml:space="preserve">清风，穿过花海，掠过竹林，渐行，渐远。我又回到了老家的竹林，爷爷似乎依然那样抖擞，白花花的头发遮挡着额前的缕缕皱纹，却更显得清朗。爷爷酷爱书画，尤爱王羲之的《兰亭序》和郑板桥的墨竹，便在门前种了一大片竹子。当春风还未融尽残冬的余寒，新笋就悄悄在地上萌发了，一场春雨过后，竹笋破土而出，直指云天，所谓“清明一尺，谷雨一丈”便是对她青春活力的真实写照。</w:t>
      </w:r>
    </w:p>
    <w:p>
      <w:pPr>
        <w:ind w:left="0" w:right="0" w:firstLine="560"/>
        <w:spacing w:before="450" w:after="450" w:line="312" w:lineRule="auto"/>
      </w:pPr>
      <w:r>
        <w:rPr>
          <w:rFonts w:ascii="宋体" w:hAnsi="宋体" w:eastAsia="宋体" w:cs="宋体"/>
          <w:color w:val="000"/>
          <w:sz w:val="28"/>
          <w:szCs w:val="28"/>
        </w:rPr>
        <w:t xml:space="preserve">这时，爷爷就会挥毫泼墨，作上一幅雨润新竹图，再题上一句“莫嫌雪压低头，红日归时，即冲霄汉;莫道土埋节短，青尖露后，定刺苍穹。”我站在爷爷身后，有几许惊讶，亦有几许敬佩，却对汉字产生了浓厚的兴趣。丹管一枝，写尽人间春色。竹中画，画中诗，竹是一首无字的诗，爷爷是一首无声的歌，而汉字却是一幅有色的画，我的心性完美的凝结在汉字情怀中。</w:t>
      </w:r>
    </w:p>
    <w:p>
      <w:pPr>
        <w:ind w:left="0" w:right="0" w:firstLine="560"/>
        <w:spacing w:before="450" w:after="450" w:line="312" w:lineRule="auto"/>
      </w:pPr>
      <w:r>
        <w:rPr>
          <w:rFonts w:ascii="宋体" w:hAnsi="宋体" w:eastAsia="宋体" w:cs="宋体"/>
          <w:color w:val="000"/>
          <w:sz w:val="28"/>
          <w:szCs w:val="28"/>
        </w:rPr>
        <w:t xml:space="preserve">花前雨，云中霞</w:t>
      </w:r>
    </w:p>
    <w:p>
      <w:pPr>
        <w:ind w:left="0" w:right="0" w:firstLine="560"/>
        <w:spacing w:before="450" w:after="450" w:line="312" w:lineRule="auto"/>
      </w:pPr>
      <w:r>
        <w:rPr>
          <w:rFonts w:ascii="宋体" w:hAnsi="宋体" w:eastAsia="宋体" w:cs="宋体"/>
          <w:color w:val="000"/>
          <w:sz w:val="28"/>
          <w:szCs w:val="28"/>
        </w:rPr>
        <w:t xml:space="preserve">到了夏天，当尘世暄嚣扑面而来，爷爷隐逸在他的山林之中，一笔一墨一尺宣，畅游在他的书画之海中。见我来，笑着将我搂着，要教我习字。那汉字在我的眼中活泛起来：一横一竖圆润洒脱，端庄秀丽，一撇一捺静中有动，飘飘欲仙，我的秉性与心境完整地凝练在这墨色留香的世界中。</w:t>
      </w:r>
    </w:p>
    <w:p>
      <w:pPr>
        <w:ind w:left="0" w:right="0" w:firstLine="560"/>
        <w:spacing w:before="450" w:after="450" w:line="312" w:lineRule="auto"/>
      </w:pPr>
      <w:r>
        <w:rPr>
          <w:rFonts w:ascii="宋体" w:hAnsi="宋体" w:eastAsia="宋体" w:cs="宋体"/>
          <w:color w:val="000"/>
          <w:sz w:val="28"/>
          <w:szCs w:val="28"/>
        </w:rPr>
        <w:t xml:space="preserve">横，似流水，昭示着律动的绚丽;竖，似青山，折射着巍峨的尊严;撇，似柳枝，摇曳着婀娜的风采;捺，似游龙，舞动着健美的身姿。似乎，我和爷爷在执笔流转之间，挥洒着绝美的传奇。夕阳西下，一老一少在竹林中背影是那样和谐而又温暖：花前雨，云中霞，我在汉字情怀中感受到了亲情的温暖。</w:t>
      </w:r>
    </w:p>
    <w:p>
      <w:pPr>
        <w:ind w:left="0" w:right="0" w:firstLine="560"/>
        <w:spacing w:before="450" w:after="450" w:line="312" w:lineRule="auto"/>
      </w:pPr>
      <w:r>
        <w:rPr>
          <w:rFonts w:ascii="宋体" w:hAnsi="宋体" w:eastAsia="宋体" w:cs="宋体"/>
          <w:color w:val="000"/>
          <w:sz w:val="28"/>
          <w:szCs w:val="28"/>
        </w:rPr>
        <w:t xml:space="preserve">云中月，水中花</w:t>
      </w:r>
    </w:p>
    <w:p>
      <w:pPr>
        <w:ind w:left="0" w:right="0" w:firstLine="560"/>
        <w:spacing w:before="450" w:after="450" w:line="312" w:lineRule="auto"/>
      </w:pPr>
      <w:r>
        <w:rPr>
          <w:rFonts w:ascii="宋体" w:hAnsi="宋体" w:eastAsia="宋体" w:cs="宋体"/>
          <w:color w:val="000"/>
          <w:sz w:val="28"/>
          <w:szCs w:val="28"/>
        </w:rPr>
        <w:t xml:space="preserve">秋风!秋雨!满卷起枯黄的落叶和落花。熏染了一季的凄凉，爷爷，离我而去。他并未带走什么，却留下了一个字：淡。再次踏进竹林，我突然明白，爷爷，并未离开，而是化身成了一棵竹，永远屹立于天地之间，从此虚怀若谷，素面朝天，与世无争，用伟岸的身躯诠释着正直。云中月，水中花，惊觉间秋已至半，细数门前落叶，倾听窗外雨声，爷爷成了我记忆中最美的风景。我在淡淡的汉字情怀中领悟到了淡泊这一做人的真理。</w:t>
      </w:r>
    </w:p>
    <w:p>
      <w:pPr>
        <w:ind w:left="0" w:right="0" w:firstLine="560"/>
        <w:spacing w:before="450" w:after="450" w:line="312" w:lineRule="auto"/>
      </w:pPr>
      <w:r>
        <w:rPr>
          <w:rFonts w:ascii="宋体" w:hAnsi="宋体" w:eastAsia="宋体" w:cs="宋体"/>
          <w:color w:val="000"/>
          <w:sz w:val="28"/>
          <w:szCs w:val="28"/>
        </w:rPr>
        <w:t xml:space="preserve">淡淡的眼睛，可以默默地流泪;淡淡的双手，可以握紧亲情，感受温暖;淡淡的心胸，可以洞悉世界，容纳一切，以一种独有的姿态傲然于世;淡淡的汉字情怀，让心更加明朗，更加执着，尽管艰难，尽管有泪，也要继续向前。淡，淡，淡，我眼前的风景越来越淡??原来，我还站在楼下，手中的宣纸已湿了大半，而这淡淡的汉字情怀，在雨季，在心中，弥漫了久久，久久……</w:t>
      </w:r>
    </w:p>
    <w:p>
      <w:pPr>
        <w:ind w:left="0" w:right="0" w:firstLine="560"/>
        <w:spacing w:before="450" w:after="450" w:line="312" w:lineRule="auto"/>
      </w:pPr>
      <w:r>
        <w:rPr>
          <w:rFonts w:ascii="宋体" w:hAnsi="宋体" w:eastAsia="宋体" w:cs="宋体"/>
          <w:color w:val="000"/>
          <w:sz w:val="28"/>
          <w:szCs w:val="28"/>
        </w:rPr>
        <w:t xml:space="preserve">望穿于秋水长天，凝眸于尘世淡泊，我带着这淡淡的汉字情怀，重新起航!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2025-05-03T21:32:38+08:00</dcterms:created>
  <dcterms:modified xsi:type="dcterms:W3CDTF">2025-05-03T21:32:38+08:00</dcterms:modified>
</cp:coreProperties>
</file>

<file path=docProps/custom.xml><?xml version="1.0" encoding="utf-8"?>
<Properties xmlns="http://schemas.openxmlformats.org/officeDocument/2006/custom-properties" xmlns:vt="http://schemas.openxmlformats.org/officeDocument/2006/docPropsVTypes"/>
</file>