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编辑岗位演讲稿5篇范文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常生活和工作中，演讲稿对我们的作用越来越大，写起演讲稿来就毫无头绪?以下是小编为大家收集的编辑岗位演讲稿，仅供参考，希望能够帮助到大家。编辑岗位演讲稿1各位老师，同学们：大家中午好!非常高兴也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演讲稿具有观点鲜明，内容具有鼓动性的特点。在日常生活和工作中，演讲稿对我们的作用越来越大，写起演讲稿来就毫无头绪?以下是小编为大家收集的编辑岗位演讲稿，仅供参考，希望能够帮助到大家。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大家中午好!非常高兴也很荣幸能站在这个讲台上参加编辑部部长的竞选，参加这次竞选无疑又是一次绝好的锻炼机会，我是来自广传1005班的____。</w:t>
      </w:r>
    </w:p>
    <w:p>
      <w:pPr>
        <w:ind w:left="0" w:right="0" w:firstLine="560"/>
        <w:spacing w:before="450" w:after="450" w:line="312" w:lineRule="auto"/>
      </w:pPr>
      <w:r>
        <w:rPr>
          <w:rFonts w:ascii="宋体" w:hAnsi="宋体" w:eastAsia="宋体" w:cs="宋体"/>
          <w:color w:val="000"/>
          <w:sz w:val="28"/>
          <w:szCs w:val="28"/>
        </w:rPr>
        <w:t xml:space="preserve">我的信念：物尽其用，人尽其才。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w:t>
      </w:r>
    </w:p>
    <w:p>
      <w:pPr>
        <w:ind w:left="0" w:right="0" w:firstLine="560"/>
        <w:spacing w:before="450" w:after="450" w:line="312" w:lineRule="auto"/>
      </w:pPr>
      <w:r>
        <w:rPr>
          <w:rFonts w:ascii="宋体" w:hAnsi="宋体" w:eastAsia="宋体" w:cs="宋体"/>
          <w:color w:val="000"/>
          <w:sz w:val="28"/>
          <w:szCs w:val="28"/>
        </w:rPr>
        <w:t xml:space="preserve">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宋体" w:hAnsi="宋体" w:eastAsia="宋体" w:cs="宋体"/>
          <w:color w:val="000"/>
          <w:sz w:val="28"/>
          <w:szCs w:val="28"/>
        </w:rPr>
        <w:t xml:space="preserve">今天我站在这里努力争取这份责任，希望承担这份责任，不是为了浮华背后的虚伪，而是希望伴随大家一起成长，一起为我们的社团献出一份微薄但很坚实的力量。</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大家晚上好!很荣幸今天能够站在这里，参加此次院学生会的换届选举。我是____级化学二班的____。我竞选的职位是编辑部部长。</w:t>
      </w:r>
    </w:p>
    <w:p>
      <w:pPr>
        <w:ind w:left="0" w:right="0" w:firstLine="560"/>
        <w:spacing w:before="450" w:after="450" w:line="312" w:lineRule="auto"/>
      </w:pPr>
      <w:r>
        <w:rPr>
          <w:rFonts w:ascii="宋体" w:hAnsi="宋体" w:eastAsia="宋体" w:cs="宋体"/>
          <w:color w:val="000"/>
          <w:sz w:val="28"/>
          <w:szCs w:val="28"/>
        </w:rPr>
        <w:t xml:space="preserve">其实，在确定参加此次竞选，准备这个ppt的时候，我一直在举棋不定——究竟是动之以情呢，还是晓之以理?究竟要不要把辞藻堆砌的很华丽来彰显我拥有胜任编辑部部长这个特殊职位的能力和才华呢?然而，当我翻看着《玻璃屋》里面或清雅或激昂的文字的时候，我知道了——其实身为编辑部部长，作为《玻璃屋》的主编，你所拥有的才华并不是可以写出多么美丽的文字，你所拥有的能力也并不是可以多么熟练的运用PPT和方正排版。而是可以为部门里的其他成员搭建一个坚实的平台，让他们尽情施展自己的才能;而是可以为那些同样热爱文学的同学们营造一个安逸的空间，让他们自由绽放自己的光彩。我很庆幸，今天，自己已然拥有了些许让自己更加自信更加从容的资本站在这里。</w:t>
      </w:r>
    </w:p>
    <w:p>
      <w:pPr>
        <w:ind w:left="0" w:right="0" w:firstLine="560"/>
        <w:spacing w:before="450" w:after="450" w:line="312" w:lineRule="auto"/>
      </w:pPr>
      <w:r>
        <w:rPr>
          <w:rFonts w:ascii="宋体" w:hAnsi="宋体" w:eastAsia="宋体" w:cs="宋体"/>
          <w:color w:val="000"/>
          <w:sz w:val="28"/>
          <w:szCs w:val="28"/>
        </w:rPr>
        <w:t xml:space="preserve">我的从容和自信来源于这一年半以来在编辑部工作的经验，在这段时间中，从对如何办一份报纸一无所知，到现在可以在一定程度上“轻车熟路”。从只会本分的按照学姐学长的要求做事，到现在能够在某一范围内“运筹帷幄”。我发现了自己的成长，也正是因为这种成长，让我对编辑部的感情“至深至热”。所以，如果我当上了编辑部的部长，也定会化激情为动力，努力带领我们的部员把编辑部建设成一个团结奋进的集体。</w:t>
      </w:r>
    </w:p>
    <w:p>
      <w:pPr>
        <w:ind w:left="0" w:right="0" w:firstLine="560"/>
        <w:spacing w:before="450" w:after="450" w:line="312" w:lineRule="auto"/>
      </w:pPr>
      <w:r>
        <w:rPr>
          <w:rFonts w:ascii="宋体" w:hAnsi="宋体" w:eastAsia="宋体" w:cs="宋体"/>
          <w:color w:val="000"/>
          <w:sz w:val="28"/>
          <w:szCs w:val="28"/>
        </w:rPr>
        <w:t xml:space="preserve">作为部长，能够完全调动起自己的部员去圆满完成工作是一项重要的能力。但是懂得如何处理好各种人事关系也是部长的职责所在。在过去一年多的实践锻炼中，我学会了一些为人处世、协调人际的道理和方法，也定会做到“知贤善用，不拘一格用人才，着眼长远，因地制宜育人才。”真正像我作为木香园校园栏目主编招新的时候说的那句话，让编辑部的所有成员都能“找到属于自己的方向，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编辑岗位演讲稿3</w:t>
      </w:r>
    </w:p>
    <w:p>
      <w:pPr>
        <w:ind w:left="0" w:right="0" w:firstLine="560"/>
        <w:spacing w:before="450" w:after="450" w:line="312" w:lineRule="auto"/>
      </w:pPr>
      <w:r>
        <w:rPr>
          <w:rFonts w:ascii="宋体" w:hAnsi="宋体" w:eastAsia="宋体" w:cs="宋体"/>
          <w:color w:val="000"/>
          <w:sz w:val="28"/>
          <w:szCs w:val="28"/>
        </w:rPr>
        <w:t xml:space="preserve">时光凋零了稚颜，纺出芊芊少女的痕迹;季季秋叶化去了青涩，铺垫出成熟的影子;点点墨迹渲染了过往的流年，创造出沉迷文学的我自从接触文学的那一刻，便情不自禁的喜欢上了这个领域。看见诗歌遍谷的元朝，品赏如诗如画的唐宋，还有那诗情画意的清朝小说，都在深深的吸引着我，难以自拔。面对那篇篇精美、段段华丽的语句，在令我目不转睛的同时，更重要的是吸引我动手去写的动力。从此篇篇小诗，片片文章，如同飞跃的音符般从笔下跃出，收获了许多掌声和欢乐。</w:t>
      </w:r>
    </w:p>
    <w:p>
      <w:pPr>
        <w:ind w:left="0" w:right="0" w:firstLine="560"/>
        <w:spacing w:before="450" w:after="450" w:line="312" w:lineRule="auto"/>
      </w:pPr>
      <w:r>
        <w:rPr>
          <w:rFonts w:ascii="宋体" w:hAnsi="宋体" w:eastAsia="宋体" w:cs="宋体"/>
          <w:color w:val="000"/>
          <w:sz w:val="28"/>
          <w:szCs w:val="28"/>
        </w:rPr>
        <w:t xml:space="preserve">种种经历和文学的见解，令我不想停止前进的步伐。那天，听说自己进了百舸文学社，内心无疑是无比激动的，更多的是惊喜。加入了新的社团，我想继续发挥自己的长处，以及积累下来的经验，我想竞争编辑部部长。全级部30名成员，而编辑部部长只有一个名额，竞争艰难，但我不会畏惧。没有勇气的旅途，早已注定失败;没有坚持的步伐，不会行走很远。困难是对我的磨练，竞争促使我成长，竞争编辑部部长的过程，不会令我后退，只会令我更加成熟。面对竞争的\'激烈，我会拿出自己最好的一面去竞争。尊重对手，也是尊重自己。</w:t>
      </w:r>
    </w:p>
    <w:p>
      <w:pPr>
        <w:ind w:left="0" w:right="0" w:firstLine="560"/>
        <w:spacing w:before="450" w:after="450" w:line="312" w:lineRule="auto"/>
      </w:pPr>
      <w:r>
        <w:rPr>
          <w:rFonts w:ascii="宋体" w:hAnsi="宋体" w:eastAsia="宋体" w:cs="宋体"/>
          <w:color w:val="000"/>
          <w:sz w:val="28"/>
          <w:szCs w:val="28"/>
        </w:rPr>
        <w:t xml:space="preserve">我喜欢编辑部部长的那份工作，那份有曾经回忆的编辑工作。虽然干过一段网编，但与现实中的编辑部部长大概会有所不同但我会努力去学。</w:t>
      </w:r>
    </w:p>
    <w:p>
      <w:pPr>
        <w:ind w:left="0" w:right="0" w:firstLine="560"/>
        <w:spacing w:before="450" w:after="450" w:line="312" w:lineRule="auto"/>
      </w:pPr>
      <w:r>
        <w:rPr>
          <w:rFonts w:ascii="宋体" w:hAnsi="宋体" w:eastAsia="宋体" w:cs="宋体"/>
          <w:color w:val="000"/>
          <w:sz w:val="28"/>
          <w:szCs w:val="28"/>
        </w:rPr>
        <w:t xml:space="preserve">如果我能当上编辑部部长，我会把自己的工作做好，要求自己没有最好只有更好。把老师、社长分配的工作做到一丝不苟，保证文章中没有错字的出现……努力做好一切份内的工作，我相信，我能行。</w:t>
      </w:r>
    </w:p>
    <w:p>
      <w:pPr>
        <w:ind w:left="0" w:right="0" w:firstLine="560"/>
        <w:spacing w:before="450" w:after="450" w:line="312" w:lineRule="auto"/>
      </w:pPr>
      <w:r>
        <w:rPr>
          <w:rFonts w:ascii="宋体" w:hAnsi="宋体" w:eastAsia="宋体" w:cs="宋体"/>
          <w:color w:val="000"/>
          <w:sz w:val="28"/>
          <w:szCs w:val="28"/>
        </w:rPr>
        <w:t xml:space="preserve">不管发生什么，我都会以身作则，做到两个字：认真。面对种种困难，我不会轻易言弃，竞争再累，我都会对自己说：我相信，我能行!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编辑岗位演讲稿4</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我叫______，来自__________班，现在是编辑部干事，今天很荣幸可以站在这里参加竞选。我要竞选的职位是编辑部部长。</w:t>
      </w:r>
    </w:p>
    <w:p>
      <w:pPr>
        <w:ind w:left="0" w:right="0" w:firstLine="560"/>
        <w:spacing w:before="450" w:after="450" w:line="312" w:lineRule="auto"/>
      </w:pPr>
      <w:r>
        <w:rPr>
          <w:rFonts w:ascii="宋体" w:hAnsi="宋体" w:eastAsia="宋体" w:cs="宋体"/>
          <w:color w:val="000"/>
          <w:sz w:val="28"/>
          <w:szCs w:val="28"/>
        </w:rPr>
        <w:t xml:space="preserve">自从担任学生干部以来，我认真完成老师和组织交给我的各项任务并积极参与到其中，我主要负责摄影拍照和活动新闻稿的撰写及上交，这些不仅培养了我较强的办事能力、写作水平和摄影技术，还认识了很多积极进取、工作认真的自管会其他部门的朋友。同时作为一名学生干部，我不仅在学习上力求上进，取得了优异的成绩;而且在工作中也认真负责，努力工作，并得到了老师的认可。</w:t>
      </w:r>
    </w:p>
    <w:p>
      <w:pPr>
        <w:ind w:left="0" w:right="0" w:firstLine="560"/>
        <w:spacing w:before="450" w:after="450" w:line="312" w:lineRule="auto"/>
      </w:pPr>
      <w:r>
        <w:rPr>
          <w:rFonts w:ascii="宋体" w:hAnsi="宋体" w:eastAsia="宋体" w:cs="宋体"/>
          <w:color w:val="000"/>
          <w:sz w:val="28"/>
          <w:szCs w:val="28"/>
        </w:rPr>
        <w:t xml:space="preserve">在编辑部工作的近两年里，我已经充分了解部内的各项事务并积极参与其中，这个过程让我很享受也收获了很多，同时也爱上了文字这项工作，我想更长远的走下去。</w:t>
      </w:r>
    </w:p>
    <w:p>
      <w:pPr>
        <w:ind w:left="0" w:right="0" w:firstLine="560"/>
        <w:spacing w:before="450" w:after="450" w:line="312" w:lineRule="auto"/>
      </w:pPr>
      <w:r>
        <w:rPr>
          <w:rFonts w:ascii="宋体" w:hAnsi="宋体" w:eastAsia="宋体" w:cs="宋体"/>
          <w:color w:val="000"/>
          <w:sz w:val="28"/>
          <w:szCs w:val="28"/>
        </w:rPr>
        <w:t xml:space="preserve">在这里我希望各位老师和同学可以给我这个机会，如果我竞选成功，我会以饱满的热情投入到工作中去，积极配合老师布置的各项工作，提高部内成员的写作能力，强化编辑部管理制度，提高办事效率，提高大家的凝聚力和责任心。为自管会的进步尽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我叫刘筱晔。“筱”是小竹子，“晔”是日光。“筱晔”也就是沐浴在阳光中的小竹子了。</w:t>
      </w:r>
    </w:p>
    <w:p>
      <w:pPr>
        <w:ind w:left="0" w:right="0" w:firstLine="560"/>
        <w:spacing w:before="450" w:after="450" w:line="312" w:lineRule="auto"/>
      </w:pPr>
      <w:r>
        <w:rPr>
          <w:rFonts w:ascii="宋体" w:hAnsi="宋体" w:eastAsia="宋体" w:cs="宋体"/>
          <w:color w:val="000"/>
          <w:sz w:val="28"/>
          <w:szCs w:val="28"/>
        </w:rPr>
        <w:t xml:space="preserve">竹方破土时为笋，笋已有了竹子的坚韧，因为心中有成才的信念，所以才能冲破泥土的阻挠见到明亮的晨曦。打小爱读书的我心中也有一个坚定的信念，那就是要在文学的世界里尽情畅游，并将汉语文学的精髓发扬光大。正是带着这美丽的梦想和对文学的热情，我今天来到这里，站在此处告诉大家：我要竞选文学社编辑部部长。</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只有经过阳光的爱抚，甘泉滋润和狂风暴雨打磨后的竹子才能一枝独秀而颀然立于山间。先要成为一个好人，而后成为一个好学生，最后才能成为一个好的部长。我从小就在书山中长大，对文学尤其钟爱。从花间派的词到冯骥才的文，从庄子到冯友兰，从莎士比亚到卡尔维诺，我像在做一次次旅行，且在旅程中成熟，培养了深厚的文学功底。而金牛座的缜密，勤劳，脚踏实地的个性也将让我在工作时，明确每个目标，具体到人的分配任务，在任劳任怨地做好。在原学校颇有名气的文学社出色的任职经验也能令我坦然地说：“这个责任，抗我肩上，准没错儿。”</w:t>
      </w:r>
    </w:p>
    <w:p>
      <w:pPr>
        <w:ind w:left="0" w:right="0" w:firstLine="560"/>
        <w:spacing w:before="450" w:after="450" w:line="312" w:lineRule="auto"/>
      </w:pPr>
      <w:r>
        <w:rPr>
          <w:rFonts w:ascii="宋体" w:hAnsi="宋体" w:eastAsia="宋体" w:cs="宋体"/>
          <w:color w:val="000"/>
          <w:sz w:val="28"/>
          <w:szCs w:val="28"/>
        </w:rPr>
        <w:t xml:space="preserve">竹子要成林才能显出茂盛披拂而愈发有生机。同学们——朋友们——兄弟姐妹们。我们是一个集体。有句广告词说得好，“比赛是5个人的事。”竹子“未出土时先有节，已到凌云仍虚心。”无论在哪个位置上，我将谦恭地与大家打成一片，为这个集体凝聚力的增加尽我所能。我愿意一起打造一个严守纪律的队伍，一个整齐活泼的队伍，一个温暖如家的队伍。既然一同选择了远方，我愿与大家并肩风雨兼程。</w:t>
      </w:r>
    </w:p>
    <w:p>
      <w:pPr>
        <w:ind w:left="0" w:right="0" w:firstLine="560"/>
        <w:spacing w:before="450" w:after="450" w:line="312" w:lineRule="auto"/>
      </w:pPr>
      <w:r>
        <w:rPr>
          <w:rFonts w:ascii="宋体" w:hAnsi="宋体" w:eastAsia="宋体" w:cs="宋体"/>
          <w:color w:val="000"/>
          <w:sz w:val="28"/>
          <w:szCs w:val="28"/>
        </w:rPr>
        <w:t xml:space="preserve">所以，请大家予我一个机会，承担起这个责任的重量。我将微笑接受，沉着应对，张起文学的风帆，和兄弟姐妹们一同远航。请记住，我是阳光下的竹子——刘筱晔;我，竞选文学社编辑部，部长。</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2025-07-13T16:41:13+08:00</dcterms:created>
  <dcterms:modified xsi:type="dcterms:W3CDTF">2025-07-13T16:41:13+08:00</dcterms:modified>
</cp:coreProperties>
</file>

<file path=docProps/custom.xml><?xml version="1.0" encoding="utf-8"?>
<Properties xmlns="http://schemas.openxmlformats.org/officeDocument/2006/custom-properties" xmlns:vt="http://schemas.openxmlformats.org/officeDocument/2006/docPropsVTypes"/>
</file>