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全国爱眼日的演讲稿10篇范文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爱眼日是每年的6月6日，眼睛是人类感官中最重要的器官之一，不当的用眼习惯会导致眼部疾病，危害身体健康。下面小编给大家带来关于全国爱眼日的演讲稿，希望会对大家的工作与学习有所帮助。全国爱眼日的演讲稿1亲爱的同学们：大家早上好!今天国旗下讲...</w:t>
      </w:r>
    </w:p>
    <w:p>
      <w:pPr>
        <w:ind w:left="0" w:right="0" w:firstLine="560"/>
        <w:spacing w:before="450" w:after="450" w:line="312" w:lineRule="auto"/>
      </w:pPr>
      <w:r>
        <w:rPr>
          <w:rFonts w:ascii="宋体" w:hAnsi="宋体" w:eastAsia="宋体" w:cs="宋体"/>
          <w:color w:val="000"/>
          <w:sz w:val="28"/>
          <w:szCs w:val="28"/>
        </w:rPr>
        <w:t xml:space="preserve">全国爱眼日是每年的6月6日，眼睛是人类感官中最重要的器官之一，不当的用眼习惯会导致眼部疾病，危害身体健康。下面小编给大家带来关于全国爱眼日的演讲稿，希望会对大家的工作与学习有所帮助。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接下来，______医生给同学们几条小建议，来帮助大家爱护眼睛：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我是五(9)班的郑文蕾</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同学们，你们知道吗?每年的六月六日是我们的爱眼日。我们大家经常说眼睛是心灵的窗户，是我们人体不可缺少的一部分，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今天我讲话的主题是《保护眼睛》。每年的6月6日是世界爱眼日，今天就是6月6日。当我们抬起头注视着鲜艳的五星红旗冉冉升起时，你们有没有想过：是什么让我们看到了这激动人心的情景?对，是我们的眼睛!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2、养成良好的读书写字习惯，读写姿势要端正，背部要伸直，颈部保持直立，做到“三个一”，眼离书本一尺远，手离笔尖一寸高，胸离桌子一拳远。</w:t>
      </w:r>
    </w:p>
    <w:p>
      <w:pPr>
        <w:ind w:left="0" w:right="0" w:firstLine="560"/>
        <w:spacing w:before="450" w:after="450" w:line="312" w:lineRule="auto"/>
      </w:pPr>
      <w:r>
        <w:rPr>
          <w:rFonts w:ascii="宋体" w:hAnsi="宋体" w:eastAsia="宋体" w:cs="宋体"/>
          <w:color w:val="000"/>
          <w:sz w:val="28"/>
          <w:szCs w:val="28"/>
        </w:rPr>
        <w:t xml:space="preserve">3、“三不”：不躺着看书，不在走路时看书，不在光线太暗或太强的地方看书、写字。</w:t>
      </w:r>
    </w:p>
    <w:p>
      <w:pPr>
        <w:ind w:left="0" w:right="0" w:firstLine="560"/>
        <w:spacing w:before="450" w:after="450" w:line="312" w:lineRule="auto"/>
      </w:pPr>
      <w:r>
        <w:rPr>
          <w:rFonts w:ascii="宋体" w:hAnsi="宋体" w:eastAsia="宋体" w:cs="宋体"/>
          <w:color w:val="000"/>
          <w:sz w:val="28"/>
          <w:szCs w:val="28"/>
        </w:rPr>
        <w:t xml:space="preserve">4、看电视和操作电脑时，要保持一定的用眼距离和端正的坐姿。</w:t>
      </w:r>
    </w:p>
    <w:p>
      <w:pPr>
        <w:ind w:left="0" w:right="0" w:firstLine="560"/>
        <w:spacing w:before="450" w:after="450" w:line="312" w:lineRule="auto"/>
      </w:pPr>
      <w:r>
        <w:rPr>
          <w:rFonts w:ascii="宋体" w:hAnsi="宋体" w:eastAsia="宋体" w:cs="宋体"/>
          <w:color w:val="000"/>
          <w:sz w:val="28"/>
          <w:szCs w:val="28"/>
        </w:rPr>
        <w:t xml:space="preserve">5、保证充足的睡眠。充足的睡眠是消除疲劳，恢复学习能力的重要原因，也是保持身体健康的主要因素。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7、不偏食，多吃奶制品、鱼、蛋、肉等，少吃糖果和含糖高的食品，合理安排我们的饮食结构，从饮食中获取充分的营养物质。多吃蔬菜，尤其是胡萝卜等含多种维生素的食品。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全国爱眼日的演讲稿5</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w:t>
      </w:r>
    </w:p>
    <w:p>
      <w:pPr>
        <w:ind w:left="0" w:right="0" w:firstLine="560"/>
        <w:spacing w:before="450" w:after="450" w:line="312" w:lineRule="auto"/>
      </w:pPr>
      <w:r>
        <w:rPr>
          <w:rFonts w:ascii="宋体" w:hAnsi="宋体" w:eastAsia="宋体" w:cs="宋体"/>
          <w:color w:val="000"/>
          <w:sz w:val="28"/>
          <w:szCs w:val="28"/>
        </w:rPr>
        <w:t xml:space="preserve">二、连续看书一小时左右，要休息片刻，或者向远处眺望一会儿。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三、不要在光线暗弱和直射阳光下看书、写字。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四、不要躺在床上和走路时或者在动荡的车厢内看书。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五、不要长时间看电视、玩电脑。</w:t>
      </w:r>
    </w:p>
    <w:p>
      <w:pPr>
        <w:ind w:left="0" w:right="0" w:firstLine="560"/>
        <w:spacing w:before="450" w:after="450" w:line="312" w:lineRule="auto"/>
      </w:pPr>
      <w:r>
        <w:rPr>
          <w:rFonts w:ascii="宋体" w:hAnsi="宋体" w:eastAsia="宋体" w:cs="宋体"/>
          <w:color w:val="000"/>
          <w:sz w:val="28"/>
          <w:szCs w:val="28"/>
        </w:rPr>
        <w:t xml:space="preserve">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二)眼呼吸凝神法。选空气清新处，或坐或立，全身放松，二目平视前方，徐徐将气吸足，眼睛随之睁大，稍停片刻，然后将气徐徐呼出，眼睛也随之慢慢微闭，连做9次。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___年全国青少年健康体质调查，我国学生平均近视率：小学20%，初中48%，高中71%，大学73%，20___年初中生近60%，高中生76%，大学生83%，较20___年显着提高，而且发生年龄提前，程度加重。根据20___年中国美国澳大利亚合作开展的一项防治儿童近视钻研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重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熟悉这项工作的重要性，按照[中共中央国务院关于促进残疾人事业发展的意见]，环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在一般老百姓中，还有很大一部分人群对视觉健康的关注还不到位。作为眼视光技术专业的学生，你们是光明的使者，肩负为人民大众解决视觉健康问题的重任。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___，全球行动，消灭可避开盲，享有看得见的权利”行动计划的要求，为此我们为此举办了一系列意义深远的活动。通过这一系列活动，不仅要让眼视光技术专业学生熟悉到自己肩上担负着视觉康复的重担，同时也要加强医学生对视觉健康重要性的熟悉，继而为更多的患者提供视觉康复的指导。</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夏业良致中宣部长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夏业良致中宣部长子隔一拳。不正确的握笔姿势和不良的读书习惯要随时纠正。走路和乘夏业良 致中宣部长车时也不要看书，不要躺着看书，不在光线过强或过暗的地方看书。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做到以上6点并不夏业良致中宣部长难，只要同学们自觉执行，只要老师们随时提醒，及时纠正，我相信，同学们一定会拥有一双更清澈、更明亮的眼睛，一定会拥有一片更广阔、更明净的天空!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全国爱眼日的演讲稿10</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style=\"color:#FF0000\"&gt;全国爱眼日的演讲稿10篇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2025-08-13T04:15:08+08:00</dcterms:created>
  <dcterms:modified xsi:type="dcterms:W3CDTF">2025-08-13T04:15:08+08:00</dcterms:modified>
</cp:coreProperties>
</file>

<file path=docProps/custom.xml><?xml version="1.0" encoding="utf-8"?>
<Properties xmlns="http://schemas.openxmlformats.org/officeDocument/2006/custom-properties" xmlns:vt="http://schemas.openxmlformats.org/officeDocument/2006/docPropsVTypes"/>
</file>