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开学典礼教师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开学典礼教师讲话稿1</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有幸代表我们学校全体教师发言，迈过了一个长长的暑假，在暑假中我们都经历一个很开心的假期，现在我们开始这新的学期摆在我们面前的又是一个全新的面貌，新的学期新的一个面貌，我看到了我们_中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作为一名教师，我们愿倾我所有，全力以赴。因为选择了这个职业，就注定我们的梦想荣誉都与你连在了一起，你是幸福的，我就是快乐的，你是进步的，我就是欣慰的，你是成功的，我才是优秀的。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在这里，我们老师和同学们并肩奋斗、携手共进，在新学期来临之际，作为老师，送三句话与同学们一起共勉：</w:t>
      </w:r>
    </w:p>
    <w:p>
      <w:pPr>
        <w:ind w:left="0" w:right="0" w:firstLine="560"/>
        <w:spacing w:before="450" w:after="450" w:line="312" w:lineRule="auto"/>
      </w:pPr>
      <w:r>
        <w:rPr>
          <w:rFonts w:ascii="宋体" w:hAnsi="宋体" w:eastAsia="宋体" w:cs="宋体"/>
          <w:color w:val="000"/>
          <w:sz w:val="28"/>
          <w:szCs w:val="28"/>
        </w:rPr>
        <w:t xml:space="preserve">一、做一个自信的人。因为我们有严谨科学的管理，有优秀的教师群体，更有朝气蓬勃的你们。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二、做一个拼搏的人。有一首歌唱得好“爱拼才会赢”。因为成功只属于那些勇于拼搏、持之以恒的人。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三、做一个高尚的人。你不仅仅是你自己的!你首先是这个国家的、这个民族的、这个学校的一员，然后才是你父母的、你自己的!要时刻想到你背后那深情的目光!要时刻想到你肩上的责任啊!所以你要很好地善待自己!你把自己当成什么材料，你就可以成为什么材料。当代女散文家乔叶在《自己的命运是自己选择的!》中这样说到：</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让现代的师生成为一面旗帜，不管走到哪里，让人觉得自信又有品味。</w:t>
      </w:r>
    </w:p>
    <w:p>
      <w:pPr>
        <w:ind w:left="0" w:right="0" w:firstLine="560"/>
        <w:spacing w:before="450" w:after="450" w:line="312" w:lineRule="auto"/>
      </w:pPr>
      <w:r>
        <w:rPr>
          <w:rFonts w:ascii="宋体" w:hAnsi="宋体" w:eastAsia="宋体" w:cs="宋体"/>
          <w:color w:val="000"/>
          <w:sz w:val="28"/>
          <w:szCs w:val="28"/>
        </w:rPr>
        <w:t xml:space="preserve">印度诗人泰戈尔先生的诗中有这样的诗句：我们不能选择那最好的，是那最好的选择我。我相信那最好的会选择我们现代人，因为我们志存高远，因为我们脚踏实地，因为我们惜时如金，且相信我们今天是现代的主人，明天我们一定是现代的骄傲!</w:t>
      </w:r>
    </w:p>
    <w:p>
      <w:pPr>
        <w:ind w:left="0" w:right="0" w:firstLine="560"/>
        <w:spacing w:before="450" w:after="450" w:line="312" w:lineRule="auto"/>
      </w:pPr>
      <w:r>
        <w:rPr>
          <w:rFonts w:ascii="宋体" w:hAnsi="宋体" w:eastAsia="宋体" w:cs="宋体"/>
          <w:color w:val="000"/>
          <w:sz w:val="28"/>
          <w:szCs w:val="28"/>
        </w:rPr>
        <w:t xml:space="preserve">祝我们所有老师身体健康、工作顺利!祝同学们学业有成、前程似锦。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_年秋期开学时看到的一则报道。___省实验中学开学第一天，初三(x)班的师生就在教室的黑板看到这样一番寄语,而写下这番话的，是假期在该校进行维修施工的___农民工刘_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_在《不吃苦，你要青春干嘛》为题目的演讲中这样说到“当你不去拼一份奖学金，不去过没试过的生活，整天挂着QQ，刷着微博，逛着淘宝，玩着网游，干着我_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_中学的青年教师，我能有机会在这里发言感到很荣幸。请允许我代表___中学初中部教师向选择___中学继续学习、继续深造的全体新生表示最热烈的欢迎并致以衷心的祝贺!你们已经加入了_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_中学的热爱、赞美和崇敬之情，来到这片神圣的土地上任教。在过去的三百多个日日夜夜，___的魅力无时无刻不深深地震撼着我，她在帮助每一名学生实现自己人生第一梦想的同时，也帮助老师们逐步实现自己的人生价值。我想，这得益于_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_中学全体师生齐心协力、同舟共济，在中考中再创佳绩。_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_中学全体教师会本着对学生负责、对学校负责、对社会负责的态度，努力工作、钻研进取、爱岗敬业、严于律己。_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2025-08-13T05:15:48+08:00</dcterms:created>
  <dcterms:modified xsi:type="dcterms:W3CDTF">2025-08-13T05:15:48+08:00</dcterms:modified>
</cp:coreProperties>
</file>

<file path=docProps/custom.xml><?xml version="1.0" encoding="utf-8"?>
<Properties xmlns="http://schemas.openxmlformats.org/officeDocument/2006/custom-properties" xmlns:vt="http://schemas.openxmlformats.org/officeDocument/2006/docPropsVTypes"/>
</file>