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202_年秋季运动会开幕式演讲稿</w:t>
      </w:r>
      <w:bookmarkEnd w:id="1"/>
    </w:p>
    <w:p>
      <w:pPr>
        <w:jc w:val="center"/>
        <w:spacing w:before="0" w:after="450"/>
      </w:pPr>
      <w:r>
        <w:rPr>
          <w:rFonts w:ascii="Arial" w:hAnsi="Arial" w:eastAsia="Arial" w:cs="Arial"/>
          <w:color w:val="999999"/>
          <w:sz w:val="20"/>
          <w:szCs w:val="20"/>
        </w:rPr>
        <w:t xml:space="preserve">来源：网络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秋季运动会开幕式演讲稿5篇秋季运动会希望每位运动员精神饱满，斗志昂扬，拼出成绩，赛出风格，让青春的活力迸发在赛场上的每个角落。下面是小编为大家收集的关于20_年秋季运动会开幕式演讲稿5篇。希望可以帮助大家。20_年秋季运动会开幕式演...</w:t>
      </w:r>
    </w:p>
    <w:p>
      <w:pPr>
        <w:ind w:left="0" w:right="0" w:firstLine="560"/>
        <w:spacing w:before="450" w:after="450" w:line="312" w:lineRule="auto"/>
      </w:pPr>
      <w:r>
        <w:rPr>
          <w:rFonts w:ascii="宋体" w:hAnsi="宋体" w:eastAsia="宋体" w:cs="宋体"/>
          <w:color w:val="000"/>
          <w:sz w:val="28"/>
          <w:szCs w:val="28"/>
        </w:rPr>
        <w:t xml:space="preserve">20_年秋季运动会开幕式演讲稿5篇</w:t>
      </w:r>
    </w:p>
    <w:p>
      <w:pPr>
        <w:ind w:left="0" w:right="0" w:firstLine="560"/>
        <w:spacing w:before="450" w:after="450" w:line="312" w:lineRule="auto"/>
      </w:pPr>
      <w:r>
        <w:rPr>
          <w:rFonts w:ascii="宋体" w:hAnsi="宋体" w:eastAsia="宋体" w:cs="宋体"/>
          <w:color w:val="000"/>
          <w:sz w:val="28"/>
          <w:szCs w:val="28"/>
        </w:rPr>
        <w:t xml:space="preserve">秋季运动会希望每位运动员精神饱满，斗志昂扬，拼出成绩，赛出风格，让青春的活力迸发在赛场上的每个角落。下面是小编为大家收集的关于20_年秋季运动会开幕式演讲稿5篇。希望可以帮助大家。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尊敬的各位领导、各位嘉宾、各位参赛选手：</w:t>
      </w:r>
    </w:p>
    <w:p>
      <w:pPr>
        <w:ind w:left="0" w:right="0" w:firstLine="560"/>
        <w:spacing w:before="450" w:after="450" w:line="312" w:lineRule="auto"/>
      </w:pPr>
      <w:r>
        <w:rPr>
          <w:rFonts w:ascii="宋体" w:hAnsi="宋体" w:eastAsia="宋体" w:cs="宋体"/>
          <w:color w:val="000"/>
          <w:sz w:val="28"/>
          <w:szCs w:val="28"/>
        </w:rPr>
        <w:t xml:space="preserve">首先，请允许我代表长岭中学全体师生热情欢迎各位领导、各位同仁到来长岭中学参加此次乒乓球邀请赛开幕式暨第一站的比赛。</w:t>
      </w:r>
    </w:p>
    <w:p>
      <w:pPr>
        <w:ind w:left="0" w:right="0" w:firstLine="560"/>
        <w:spacing w:before="450" w:after="450" w:line="312" w:lineRule="auto"/>
      </w:pPr>
      <w:r>
        <w:rPr>
          <w:rFonts w:ascii="宋体" w:hAnsi="宋体" w:eastAsia="宋体" w:cs="宋体"/>
          <w:color w:val="000"/>
          <w:sz w:val="28"/>
          <w:szCs w:val="28"/>
        </w:rPr>
        <w:t xml:space="preserve">同时，感谢组委会对我们的信任和支持。</w:t>
      </w:r>
    </w:p>
    <w:p>
      <w:pPr>
        <w:ind w:left="0" w:right="0" w:firstLine="560"/>
        <w:spacing w:before="450" w:after="450" w:line="312" w:lineRule="auto"/>
      </w:pPr>
      <w:r>
        <w:rPr>
          <w:rFonts w:ascii="宋体" w:hAnsi="宋体" w:eastAsia="宋体" w:cs="宋体"/>
          <w:color w:val="000"/>
          <w:sz w:val="28"/>
          <w:szCs w:val="28"/>
        </w:rPr>
        <w:t xml:space="preserve">为了引领我们的教职工积极参与全民健身运动，通过体育锻炼不断提高我们的生活质量，以更加坚强的体魄投入到工作、学习、生活中去，今年上半年，由金陵饭店发起，我们__区教育体育局、陕西省电子工业学校、渭滨中学、经二路小学、金陵饭店、长岭中学六家单位共同组织“建党九十周年”乒乓球邀请赛。</w:t>
      </w:r>
    </w:p>
    <w:p>
      <w:pPr>
        <w:ind w:left="0" w:right="0" w:firstLine="560"/>
        <w:spacing w:before="450" w:after="450" w:line="312" w:lineRule="auto"/>
      </w:pPr>
      <w:r>
        <w:rPr>
          <w:rFonts w:ascii="宋体" w:hAnsi="宋体" w:eastAsia="宋体" w:cs="宋体"/>
          <w:color w:val="000"/>
          <w:sz w:val="28"/>
          <w:szCs w:val="28"/>
        </w:rPr>
        <w:t xml:space="preserve">在这火热六月，在这收获的季节，在建党九十周年前夕开赛，为我们这次活动更增添了深刻的意义，此前，组委会多次召开会议，查看比赛场地，召开裁判员会议，为确保赛事成功举办做了积极充分的准备，在此我们对他们的工作表示由衷的感谢。</w:t>
      </w:r>
    </w:p>
    <w:p>
      <w:pPr>
        <w:ind w:left="0" w:right="0" w:firstLine="560"/>
        <w:spacing w:before="450" w:after="450" w:line="312" w:lineRule="auto"/>
      </w:pPr>
      <w:r>
        <w:rPr>
          <w:rFonts w:ascii="宋体" w:hAnsi="宋体" w:eastAsia="宋体" w:cs="宋体"/>
          <w:color w:val="000"/>
          <w:sz w:val="28"/>
          <w:szCs w:val="28"/>
        </w:rPr>
        <w:t xml:space="preserve">乒乓球是我国的国球，乒乓球运动作为国球运动，有着非常广泛的群众基础。它以便捷、灵活、竞技、健身、活动量适宜等特点深受广大群众的喜爱。而且乒乓球也有“乒乓外交”、“乒乓交友”等友好交流的美好史话，小小银球，饱含力量，凝聚团结，促进友谊。这次邀请赛将是我们教育人“团结协作、奋发向上”精神风貌的一次展示，也是各单位树立新形象、展示新风采、创造新业绩的一次交流。参加比赛的选手既有各校队的高手，也有积极响应，重在参与的的领导，邀请的裁判更有参与过赛事的高水平裁判，所以说，本次比赛应该是一次范围较大、内容丰富的盛会。我相信，全体运动员和裁判员一定能够秉承“锻炼身体、增强体魄”的宗旨，发扬“更快、更高、更强”和“团结、友谊、进步”的奥林匹克精神，团结协作、不断超越、创造出优异的成绩，使赛事真正成为一次加深友谊、团结鼓劲、互相学习、开拓前进的体育盛会。并将通过此次比赛，引领各单位更加广泛的开展群众性体育活动，以更加振奋的精神，更加高昂的斗志，更加强健的体魄，更加务实的作风，积极投入到工作中去，为谱写发展与改革的新篇章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20_年秋季运动会开幕式演讲稿篇二</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__镇中心小学春季运动会在这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可以强健我们的身体，同时也能磨练我们的意志，培养持之以恒、适应各种环境、克服困难、团结协作的精神。良好的身体素质更是学习、工作的前提和保证。</w:t>
      </w:r>
    </w:p>
    <w:p>
      <w:pPr>
        <w:ind w:left="0" w:right="0" w:firstLine="560"/>
        <w:spacing w:before="450" w:after="450" w:line="312" w:lineRule="auto"/>
      </w:pPr>
      <w:r>
        <w:rPr>
          <w:rFonts w:ascii="宋体" w:hAnsi="宋体" w:eastAsia="宋体" w:cs="宋体"/>
          <w:color w:val="000"/>
          <w:sz w:val="28"/>
          <w:szCs w:val="28"/>
        </w:rPr>
        <w:t xml:space="preserve">我们坚决响应国家体育总局提出的每天锻炼一小时，健康工作五十年，幸福生活一辈子的号召。希望全体师生员工在紧张的工作、学习之余，积极参加体育锻炼;让自觉参加体育锻炼成为我们每一个人的良好习惯，真正把体育活动融入到每天学习、生活、工作中去，用健康的身心永葆学习和工作的青春。</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团结，是集体凝聚力的重要体现，没有团结的精神就没有运动会的成功，希望大家能在运动会上充分展现出团结进取、蓬勃向上的精神风貌;文明，是一个人素质的重要体现，每一个同学都应该是文明的使者，赛场上是文明运动员，观众席上是文明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我相信，在今天的赛场上，全体运动员一定会发扬更快、更高、更强的奥运精神，以的精神状态投入比赛，奋勇争先、再接再励、赛出风格、赛出水平。</w:t>
      </w:r>
    </w:p>
    <w:p>
      <w:pPr>
        <w:ind w:left="0" w:right="0" w:firstLine="560"/>
        <w:spacing w:before="450" w:after="450" w:line="312" w:lineRule="auto"/>
      </w:pPr>
      <w:r>
        <w:rPr>
          <w:rFonts w:ascii="宋体" w:hAnsi="宋体" w:eastAsia="宋体" w:cs="宋体"/>
          <w:color w:val="000"/>
          <w:sz w:val="28"/>
          <w:szCs w:val="28"/>
        </w:rPr>
        <w:t xml:space="preserve">在比赛中，希望各位运动员，严守大会纪律，遵守竞赛规则，服从大会工作人员的管理，有组织、有纪律、有秩序的参加比赛。每位运动员在比赛中还要注意安全，树立安全第一的意识，确保比赛安全。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20_年秋季运动会开幕式演讲稿篇三</w:t>
      </w:r>
    </w:p>
    <w:p>
      <w:pPr>
        <w:ind w:left="0" w:right="0" w:firstLine="560"/>
        <w:spacing w:before="450" w:after="450" w:line="312" w:lineRule="auto"/>
      </w:pPr>
      <w:r>
        <w:rPr>
          <w:rFonts w:ascii="宋体" w:hAnsi="宋体" w:eastAsia="宋体" w:cs="宋体"/>
          <w:color w:val="000"/>
          <w:sz w:val="28"/>
          <w:szCs w:val="28"/>
        </w:rPr>
        <w:t xml:space="preserve">尊敬的各位学生家长、各位来宾，老师同学们：大家下午好!</w:t>
      </w:r>
    </w:p>
    <w:p>
      <w:pPr>
        <w:ind w:left="0" w:right="0" w:firstLine="560"/>
        <w:spacing w:before="450" w:after="450" w:line="312" w:lineRule="auto"/>
      </w:pPr>
      <w:r>
        <w:rPr>
          <w:rFonts w:ascii="宋体" w:hAnsi="宋体" w:eastAsia="宋体" w:cs="宋体"/>
          <w:color w:val="000"/>
          <w:sz w:val="28"/>
          <w:szCs w:val="28"/>
        </w:rPr>
        <w:t xml:space="preserve">南国十月，秋高气爽，彩旗飘扬，在这花繁果硕的美好季节，我们迎来了一年一度的体育盛会——海滨中学第十四届体育节暨第十七届田径运动会。在此，我谨代表学校党政班子向前来参加开幕式的嘉宾朋友们表示热烈的欢迎!向为筹备此次盛会付出辛勤劳动的教职工同志们表示衷心的感谢!向参加这次盛会的全体运动员、裁判员、工作人员表示诚挚的问候!</w:t>
      </w:r>
    </w:p>
    <w:p>
      <w:pPr>
        <w:ind w:left="0" w:right="0" w:firstLine="560"/>
        <w:spacing w:before="450" w:after="450" w:line="312" w:lineRule="auto"/>
      </w:pPr>
      <w:r>
        <w:rPr>
          <w:rFonts w:ascii="宋体" w:hAnsi="宋体" w:eastAsia="宋体" w:cs="宋体"/>
          <w:color w:val="000"/>
          <w:sz w:val="28"/>
          <w:szCs w:val="28"/>
        </w:rPr>
        <w:t xml:space="preserve">体育节，是我校学校文化的重要组成部分。本届体育节，共设置了田径运动会、广播操、拔河、男女混合篮球等赛事活动，时间跨度超过半年。本次田径运动会，共设14个比赛项目，有1100多生运动员参赛，这次盛会既是对我校师生身心素质、班级团队风貌与体育竞争水平的一次检阅，也是我校师生张扬个性、展示特长的一个舞台。体育，它追求的是“更高、更快、更强”超越精神，它传递的是“和平、友谊和进步”。体育是学校教育的重要组成部分，是培育学生健康身心，培养学生健全人格，提升学生综合素质的重要载体。体育带给我们的不但是充满生命活力的强健体魄、坚强意志，更带给我们身心愉悦、拼搏超越提升生命价值的乐趣。据研究，中等偏上强度的运动可以刺激人体内分泌类似吗啡的荷尔蒙—内腓肽，它是一种快乐因子，可以使人身心愉悦、精神振作、思维敏捷，因此，它被称为“快乐激素”、“年轻激素”。此外，运动还可以促进五羟色胺和甲肾上腺素的分泌，减缓郁闷紧张情绪，可以调节身心，帮助减压，提高成绩。《幸福的方法》的作者泰勒·本—沙哈尔的北大演讲时指出，坚持锻炼是使人更幸福的五个方法之一，只要每周锻炼3次，每次达到30分钟，这个方法胜过灵丹妙药。</w:t>
      </w:r>
    </w:p>
    <w:p>
      <w:pPr>
        <w:ind w:left="0" w:right="0" w:firstLine="560"/>
        <w:spacing w:before="450" w:after="450" w:line="312" w:lineRule="auto"/>
      </w:pPr>
      <w:r>
        <w:rPr>
          <w:rFonts w:ascii="宋体" w:hAnsi="宋体" w:eastAsia="宋体" w:cs="宋体"/>
          <w:color w:val="000"/>
          <w:sz w:val="28"/>
          <w:szCs w:val="28"/>
        </w:rPr>
        <w:t xml:space="preserve">老师、同学们，积极的心态和科学的运动可以给我们带来快乐，认真做操、坚持跑步、快步走、骑自行车、打球、爬山、游泳、跳舞等运动方式和积极的心态让都可以促进内腓肽的分泌，提升我们的幸福指数，幸福我们是可以自己掌控的。我希望全校师生以体育节为契机，积极参与到运动的行列里来吧，快乐自己、积极运动，自己的幸福，自己做主，让内腓肽的分泌来得更猛烈些吧。这就是我讲话的主题《我快乐，我运动，我幸福，我成长》。</w:t>
      </w:r>
    </w:p>
    <w:p>
      <w:pPr>
        <w:ind w:left="0" w:right="0" w:firstLine="560"/>
        <w:spacing w:before="450" w:after="450" w:line="312" w:lineRule="auto"/>
      </w:pPr>
      <w:r>
        <w:rPr>
          <w:rFonts w:ascii="宋体" w:hAnsi="宋体" w:eastAsia="宋体" w:cs="宋体"/>
          <w:color w:val="000"/>
          <w:sz w:val="28"/>
          <w:szCs w:val="28"/>
        </w:rPr>
        <w:t xml:space="preserve">希望全体运动员在比赛过程中要尊重裁判、尊重对手，相信自己、超越自己，用努力和实力去赢得尊重。同时，也希望，没有比赛项目的同学，做文明观众，为自己的团队提供主动服务，为运动员喝彩呐喊，加油助威，为班级助力。希望全体裁判员、工作人员忠于职守，树立安全第一意识，热情服务、严守规则，保证各项赛事的顺利进行。</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我相信，有学校各部门的支持，有全体裁判员、班主任、学生义工的辛勤工作，有全体同学的热情参与与密切配合，一定能够把本次运动会办成一次“热烈、安全、快乐、圆满”的盛会。</w:t>
      </w:r>
    </w:p>
    <w:p>
      <w:pPr>
        <w:ind w:left="0" w:right="0" w:firstLine="560"/>
        <w:spacing w:before="450" w:after="450" w:line="312" w:lineRule="auto"/>
      </w:pPr>
      <w:r>
        <w:rPr>
          <w:rFonts w:ascii="宋体" w:hAnsi="宋体" w:eastAsia="宋体" w:cs="宋体"/>
          <w:color w:val="000"/>
          <w:sz w:val="28"/>
          <w:szCs w:val="28"/>
        </w:rPr>
        <w:t xml:space="preserve">最后，祝愿运动员们取得优异成绩!祝愿各位领导、各位来宾、老师同学们家庭幸福!健康、快乐!预祝大会取得圆满成功!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今天，我们迎来了我校第十一届田径运动会的隆重召开。</w:t>
      </w:r>
    </w:p>
    <w:p>
      <w:pPr>
        <w:ind w:left="0" w:right="0" w:firstLine="560"/>
        <w:spacing w:before="450" w:after="450" w:line="312" w:lineRule="auto"/>
      </w:pPr>
      <w:r>
        <w:rPr>
          <w:rFonts w:ascii="宋体" w:hAnsi="宋体" w:eastAsia="宋体" w:cs="宋体"/>
          <w:color w:val="000"/>
          <w:sz w:val="28"/>
          <w:szCs w:val="28"/>
        </w:rPr>
        <w:t xml:space="preserve">举办田径运动会是我校教育工作中的一件大事，我们认识到运动会是增进同学团结、增强班级凝聚力的盛会。</w:t>
      </w:r>
    </w:p>
    <w:p>
      <w:pPr>
        <w:ind w:left="0" w:right="0" w:firstLine="560"/>
        <w:spacing w:before="450" w:after="450" w:line="312" w:lineRule="auto"/>
      </w:pPr>
      <w:r>
        <w:rPr>
          <w:rFonts w:ascii="宋体" w:hAnsi="宋体" w:eastAsia="宋体" w:cs="宋体"/>
          <w:color w:val="000"/>
          <w:sz w:val="28"/>
          <w:szCs w:val="28"/>
        </w:rPr>
        <w:t xml:space="preserve">本届运动会的举行，既是对我校体育工作的一次检阅。也是对我校师生体育素质和精神风貌的一次检阅;既是对同学们身体素质，竞技水平，心理承受能力等综合素质的考验，也是对各班的集体意识、竞争意识、团队精神、顽强拼搏精神的综合检阅。</w:t>
      </w:r>
    </w:p>
    <w:p>
      <w:pPr>
        <w:ind w:left="0" w:right="0" w:firstLine="560"/>
        <w:spacing w:before="450" w:after="450" w:line="312" w:lineRule="auto"/>
      </w:pPr>
      <w:r>
        <w:rPr>
          <w:rFonts w:ascii="宋体" w:hAnsi="宋体" w:eastAsia="宋体" w:cs="宋体"/>
          <w:color w:val="000"/>
          <w:sz w:val="28"/>
          <w:szCs w:val="28"/>
        </w:rPr>
        <w:t xml:space="preserve">运动是生命的阳光，它带给我们健康、快乐与活力。身心健康、体魄强健、意志坚强、充满活力，是一个民族旺盛生命力的体现，是社会文明进步的标志，也是学校教育的根本目标。我们希望本届运动会将充分展现__小学的办学理念，充分展示__学子精神风貌，充分实践“顽强拼搏、团结奋进”的校运会誓言。</w:t>
      </w:r>
    </w:p>
    <w:p>
      <w:pPr>
        <w:ind w:left="0" w:right="0" w:firstLine="560"/>
        <w:spacing w:before="450" w:after="450" w:line="312" w:lineRule="auto"/>
      </w:pPr>
      <w:r>
        <w:rPr>
          <w:rFonts w:ascii="宋体" w:hAnsi="宋体" w:eastAsia="宋体" w:cs="宋体"/>
          <w:color w:val="000"/>
          <w:sz w:val="28"/>
          <w:szCs w:val="28"/>
        </w:rPr>
        <w:t xml:space="preserve">我们坚信，本届运动会将是一届文明的大会、安全的大会、充满活力与趣味的大会、公平公正的大会。我们去除了一些危险的项目，增加了一些趣味性集体项目，目的是让运动会更安全更有趣味，能让更多的同学参与其中。我们坚信，本届运动会能用我们的行动在蟠龙山上谱一曲以奥林匹克精神为主旋律的新乐章，这是组委会良好的愿望。</w:t>
      </w:r>
    </w:p>
    <w:p>
      <w:pPr>
        <w:ind w:left="0" w:right="0" w:firstLine="560"/>
        <w:spacing w:before="450" w:after="450" w:line="312" w:lineRule="auto"/>
      </w:pPr>
      <w:r>
        <w:rPr>
          <w:rFonts w:ascii="宋体" w:hAnsi="宋体" w:eastAsia="宋体" w:cs="宋体"/>
          <w:color w:val="000"/>
          <w:sz w:val="28"/>
          <w:szCs w:val="28"/>
        </w:rPr>
        <w:t xml:space="preserve">本次运动会筹备的时间短，任务重，筹备组的老师做了很多的准备工作，我谨代表学校，向精心筹备本届运动会的大会组委会、全体工作人员、教练员表示诚挚的谢意!</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我相信，在今天的赛场上，同学们一定会发扬“更快、更高、更强”的奥林匹克精神，积极进取，努力拼搏，争先创优。</w:t>
      </w:r>
    </w:p>
    <w:p>
      <w:pPr>
        <w:ind w:left="0" w:right="0" w:firstLine="560"/>
        <w:spacing w:before="450" w:after="450" w:line="312" w:lineRule="auto"/>
      </w:pPr>
      <w:r>
        <w:rPr>
          <w:rFonts w:ascii="宋体" w:hAnsi="宋体" w:eastAsia="宋体" w:cs="宋体"/>
          <w:color w:val="000"/>
          <w:sz w:val="28"/>
          <w:szCs w:val="28"/>
        </w:rPr>
        <w:t xml:space="preserve">相信你们会以的竞技状态投入比赛，会严守运动会纪律，遵守竞赛规则，服从裁判的判决和大会工作人员的管理，有组织、有纪律、有秩序地参加比赛，赛出成绩、赛出水平，促进我校体育工作跃上新的台阶。</w:t>
      </w:r>
    </w:p>
    <w:p>
      <w:pPr>
        <w:ind w:left="0" w:right="0" w:firstLine="560"/>
        <w:spacing w:before="450" w:after="450" w:line="312" w:lineRule="auto"/>
      </w:pPr>
      <w:r>
        <w:rPr>
          <w:rFonts w:ascii="宋体" w:hAnsi="宋体" w:eastAsia="宋体" w:cs="宋体"/>
          <w:color w:val="000"/>
          <w:sz w:val="28"/>
          <w:szCs w:val="28"/>
        </w:rPr>
        <w:t xml:space="preserve">我也相信各位裁判员一定会坚守岗位，公正裁决，热情为运动员服务，确保比赛顺利进行。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20_年秋季运动会开幕式演讲稿篇五</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在这春光明媚、鲜花盛开的日子里，在这充满团结、奋进、友谊氛围的美好时刻，我们共同迎来了一年一度的学校体育盛会——长岭子校第三十四届田径运动会。首先让我代表大会组委会，向前来参加我校运动会开幕式的市、区、工厂领导以及兄弟学校、单位的领导表示热烈的欢迎和衷心的感谢!向大会的召开致以热烈的祝贺!</w:t>
      </w:r>
    </w:p>
    <w:p>
      <w:pPr>
        <w:ind w:left="0" w:right="0" w:firstLine="560"/>
        <w:spacing w:before="450" w:after="450" w:line="312" w:lineRule="auto"/>
      </w:pPr>
      <w:r>
        <w:rPr>
          <w:rFonts w:ascii="宋体" w:hAnsi="宋体" w:eastAsia="宋体" w:cs="宋体"/>
          <w:color w:val="000"/>
          <w:sz w:val="28"/>
          <w:szCs w:val="28"/>
        </w:rPr>
        <w:t xml:space="preserve">多年来，我校深入贯彻党的教育方针，坚持德、智、体、美、劳全面发展的教育方向，创造了优异的教育教学成绩，形成了享誉省市的“长岭优质教育品牌”。学校体育传统项目优势明显，在区、市多项运动会、单项比赛中取得好名次。有许多优秀学子参加全国、省、市各级各类运动项目比赛，取得令人瞩目的骄人成绩，成为国家、省、市、区各级运动员、裁判员、教练员和体育工作者，其中我校毕业生</w:t>
      </w:r>
    </w:p>
    <w:p>
      <w:pPr>
        <w:ind w:left="0" w:right="0" w:firstLine="560"/>
        <w:spacing w:before="450" w:after="450" w:line="312" w:lineRule="auto"/>
      </w:pPr>
      <w:r>
        <w:rPr>
          <w:rFonts w:ascii="宋体" w:hAnsi="宋体" w:eastAsia="宋体" w:cs="宋体"/>
          <w:color w:val="000"/>
          <w:sz w:val="28"/>
          <w:szCs w:val="28"/>
        </w:rPr>
        <w:t xml:space="preserve">白梅代表中国参加第25届巴塞罗那奥运会艺术体操比赛，20_年北京奥运会率领中国艺术体操队夺得集体全能亚军。学生陈婧在20_年省14运会上荣获赛艇女子乙组20_米决赛冠军，20_年全国u-16赛艇锦标赛20_米单人艇冠军，入选国家青年队。学生候奕灼、候倩雯近日荣获__市20_年青少年赛艇比赛女子甲组全能、500米测功仪前五名，这些都使我们长岭子校犹感自豪和骄傲。学校体育工作蓬勃开展，荣获全国群众体育先进单位和全国学校体育场馆对外开放试点学校，受到国家体育总局和省市区教育体育行政管理部门的高度评价，全校师生深感荣幸。</w:t>
      </w:r>
    </w:p>
    <w:p>
      <w:pPr>
        <w:ind w:left="0" w:right="0" w:firstLine="560"/>
        <w:spacing w:before="450" w:after="450" w:line="312" w:lineRule="auto"/>
      </w:pPr>
      <w:r>
        <w:rPr>
          <w:rFonts w:ascii="宋体" w:hAnsi="宋体" w:eastAsia="宋体" w:cs="宋体"/>
          <w:color w:val="000"/>
          <w:sz w:val="28"/>
          <w:szCs w:val="28"/>
        </w:rPr>
        <w:t xml:space="preserve">为进一步落实教育部关于开展阳光体育活动的总体部署，切实提高广大师生的身体素质，学校积极组建教师、学生业余体育训练队，广泛开展丰富多彩的体育文娱活动，今年还积极争取政府支持，新建了设施较为完善的塑胶草皮操场，新添部分体育器材设施，为实现“每天活动一小时，健康工作50年，幸福生活一辈子”的奋斗目标创造了更加坚实的基础。“健康第一终身体育”。我们相信，随着对体育工作的不断加强，必将引导广大中小学生把强健体魄，报效祖国，造福人类做为我们的自觉追求。</w:t>
      </w:r>
    </w:p>
    <w:p>
      <w:pPr>
        <w:ind w:left="0" w:right="0" w:firstLine="560"/>
        <w:spacing w:before="450" w:after="450" w:line="312" w:lineRule="auto"/>
      </w:pPr>
      <w:r>
        <w:rPr>
          <w:rFonts w:ascii="宋体" w:hAnsi="宋体" w:eastAsia="宋体" w:cs="宋体"/>
          <w:color w:val="000"/>
          <w:sz w:val="28"/>
          <w:szCs w:val="28"/>
        </w:rPr>
        <w:t xml:space="preserve">根据学校教育教学工作计划，我们召开第三十四届田径运动会，这次运动会，全校共组建了63支代表队，有1150名运动员，比赛项目276项次，参赛运动员多，比赛项目全，是我校历规模的一次体育盛会。这次盛会既是对我校体育工作的一次大检阅，也是同学们个性特长和运动风采的一次大展示。举办本届田径运动会的主题是：健康快乐文明，友谊进步未来。基本要求是：热烈安全守纪，互助友爱拼搏。通过这次运动会，将进一步调动师生参加体育锻炼的积极性，提高学校的运动水平，增强师生体质，加强同学们的组织纪律性，培养同学们的集体主义思想，锻炼同学们顽强拼搏、勇于进取的精神，为全面实施素质教育，进一步提高学校的教育质量奠定良好的基础。在__市高三前几次质量检测考试和初三的第一次质量检测中，我校学生均取得了比较理想的成绩。我们相信，同学们在运动场上超越自我、勇夺第一的精神必将激励高三、初三学生在6月的高考、中考中取得更加优异的成绩。</w:t>
      </w:r>
    </w:p>
    <w:p>
      <w:pPr>
        <w:ind w:left="0" w:right="0" w:firstLine="560"/>
        <w:spacing w:before="450" w:after="450" w:line="312" w:lineRule="auto"/>
      </w:pPr>
      <w:r>
        <w:rPr>
          <w:rFonts w:ascii="宋体" w:hAnsi="宋体" w:eastAsia="宋体" w:cs="宋体"/>
          <w:color w:val="000"/>
          <w:sz w:val="28"/>
          <w:szCs w:val="28"/>
        </w:rPr>
        <w:t xml:space="preserve">为了开好第三十四届田径运动会，大会组委会要求：全体工作人员要坚守岗位，各尽职能，热情为运动员服务;全体裁判员要秉公办事，公正裁决，严肃、认真、准确的搞好裁判工作;全体运动员要遵守大会纪律，遵守竞赛规则，服从大会工作人员的管理，有组织、有秩序的参加比赛，在比赛中要奋力拼搏，勇攀高峰，争创新纪录，赛出成绩，赛出水平，以优异的成绩，为校运会添彩。</w:t>
      </w:r>
    </w:p>
    <w:p>
      <w:pPr>
        <w:ind w:left="0" w:right="0" w:firstLine="560"/>
        <w:spacing w:before="450" w:after="450" w:line="312" w:lineRule="auto"/>
      </w:pPr>
      <w:r>
        <w:rPr>
          <w:rFonts w:ascii="宋体" w:hAnsi="宋体" w:eastAsia="宋体" w:cs="宋体"/>
          <w:color w:val="000"/>
          <w:sz w:val="28"/>
          <w:szCs w:val="28"/>
        </w:rPr>
        <w:t xml:space="preserve">我希望在三天的运动会期间，全体工作人员、全体运动员、全体学生还要树立安全第一的思想，确保比赛安全。同时要做好校园保洁工作，使运动会在安全、良好、整洁、优美的环境中进行，取得运动成绩和精神文明双丰收，以实际行动和优异成绩显示我们长岭学子的风貌。</w:t>
      </w:r>
    </w:p>
    <w:p>
      <w:pPr>
        <w:ind w:left="0" w:right="0" w:firstLine="560"/>
        <w:spacing w:before="450" w:after="450" w:line="312" w:lineRule="auto"/>
      </w:pPr>
      <w:r>
        <w:rPr>
          <w:rFonts w:ascii="宋体" w:hAnsi="宋体" w:eastAsia="宋体" w:cs="宋体"/>
          <w:color w:val="000"/>
          <w:sz w:val="28"/>
          <w:szCs w:val="28"/>
        </w:rPr>
        <w:t xml:space="preserve">最后，预祝第三十四届田径运动会圆满成功!谢谢大家!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2025-07-13T20:52:18+08:00</dcterms:created>
  <dcterms:modified xsi:type="dcterms:W3CDTF">2025-07-13T20:52:18+08:00</dcterms:modified>
</cp:coreProperties>
</file>

<file path=docProps/custom.xml><?xml version="1.0" encoding="utf-8"?>
<Properties xmlns="http://schemas.openxmlformats.org/officeDocument/2006/custom-properties" xmlns:vt="http://schemas.openxmlformats.org/officeDocument/2006/docPropsVTypes"/>
</file>