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党代会讨论发言精选(通用9篇)</w:t>
      </w:r>
      <w:bookmarkEnd w:id="1"/>
    </w:p>
    <w:p>
      <w:pPr>
        <w:jc w:val="center"/>
        <w:spacing w:before="0" w:after="450"/>
      </w:pPr>
      <w:r>
        <w:rPr>
          <w:rFonts w:ascii="Arial" w:hAnsi="Arial" w:eastAsia="Arial" w:cs="Arial"/>
          <w:color w:val="999999"/>
          <w:sz w:val="20"/>
          <w:szCs w:val="20"/>
        </w:rPr>
        <w:t xml:space="preserve">来源：网络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 以下是为大家整理的关于党代会讨论发言精选的文章9篇 ,欢迎品鉴！第1篇: 党代会讨论发言精选　　今天上午，我认真聆听了XXX主任代表XXX人大常委会作的《工作报告》。我认为，报...</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 以下是为大家整理的关于党代会讨论发言精选的文章9篇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党代会讨论发言精选</w:t>
      </w:r>
    </w:p>
    <w:p>
      <w:pPr>
        <w:ind w:left="0" w:right="0" w:firstLine="560"/>
        <w:spacing w:before="450" w:after="450" w:line="312" w:lineRule="auto"/>
      </w:pPr>
      <w:r>
        <w:rPr>
          <w:rFonts w:ascii="宋体" w:hAnsi="宋体" w:eastAsia="宋体" w:cs="宋体"/>
          <w:color w:val="000"/>
          <w:sz w:val="28"/>
          <w:szCs w:val="28"/>
        </w:rPr>
        <w:t xml:space="preserve">　　今天上午，我认真聆听了XXX主任代表XXX人大常委会作的《工作报告》。我认为，报告总结成绩实事求是、客观全面，安排工作思路清晰、符合实际。整个报告符合中央和XXX党委的要求，符合XX实际，符合XXX人民的意愿，是一个围绕中心、求真务实、与时俱进的好报告。我完全同意这个报告。</w:t>
      </w:r>
    </w:p>
    <w:p>
      <w:pPr>
        <w:ind w:left="0" w:right="0" w:firstLine="560"/>
        <w:spacing w:before="450" w:after="450" w:line="312" w:lineRule="auto"/>
      </w:pPr>
      <w:r>
        <w:rPr>
          <w:rFonts w:ascii="宋体" w:hAnsi="宋体" w:eastAsia="宋体" w:cs="宋体"/>
          <w:color w:val="000"/>
          <w:sz w:val="28"/>
          <w:szCs w:val="28"/>
        </w:rPr>
        <w:t xml:space="preserve">　　过去一年，在XXX党委的正确领导和XXX政府、政协的全力支持下，XXX人大及其常委会始终牢固树立“四个意识”，自觉同以习近平同志为核心的党中央保持高度一致，紧紧围绕XXX党委中心工作，谋篇布局，履职尽责，全面发挥了权力机关的重要作用，为我区营造“三大生态”、实现“两个建成”，谱写建党百年XX发展新篇章作出了重要贡献。我觉得至少体现在“四个到位”上：一是立法工作到位。XXX人大及其常委会充分发挥立法的引领和推动作用，着力推进了全面深化改革、服务经济转型发展、推进生态文明建设、促进文化事业繁荣等重点重点领域立法，立法质量不断提升，较好地发挥了人大的立法主导作用。尤其是及时审查批准XXX14个设区市的立法条例，为各地提供了立法规范和保障。二是监督工作到位。XXX人大及其常委会主动适应经济发展新常态，紧紧围绕XXX党委决策部署和人民群众普遍关注的问题，充分发挥监督职能，着力增强监督实效，较好解决了群众关心的很多热点难点问题。比如，听取审议决算报告、审计工作报告，不断提高财政支出进度和绩效；在XXX开展环保法律法规实施情况专项检查活动，XXX党委书记、人大常委会主任XXX同志亲自担任组长，执法检查组到我市开展实地检查，有力推动了环保法律法规在我市的实施；听取审议了关于XXX脱贫攻坚工作情况等一系列民生领域的报告，获得了广大群众的好评；对XXX高校人才队伍建设问题，开展了高等学校教师队伍建设情况的专题调研，提高了教育部门对人才重要性的认识。三是代表履职到位。XXX人大及其常委会充分发挥代表作用，通过各种形式，提高代表建议办理质量。比如，对20xx年大会期间代表提出的建议，全部办理完毕并答复代表。XX主席高度重视办理工作，多次提出要求，督促各承办单位加快解决有关问题，得到了广大代表的认可。四是自身建设到位。XXX人大及其常委会以加强思想政治建设为先导，深入开展“两学一做”学习教育，常委会领导带头落实“两个责任”，机关干部队伍建设不断加强。精心指导XXX市县乡三级人大换届，确保选举依法有序、风清气正、圆满成功，得到了全国人大的高度肯定。</w:t>
      </w:r>
    </w:p>
    <w:p>
      <w:pPr>
        <w:ind w:left="0" w:right="0" w:firstLine="560"/>
        <w:spacing w:before="450" w:after="450" w:line="312" w:lineRule="auto"/>
      </w:pPr>
      <w:r>
        <w:rPr>
          <w:rFonts w:ascii="宋体" w:hAnsi="宋体" w:eastAsia="宋体" w:cs="宋体"/>
          <w:color w:val="000"/>
          <w:sz w:val="28"/>
          <w:szCs w:val="28"/>
        </w:rPr>
        <w:t xml:space="preserve">　　在XXX党委和人大常委会的领导下，一直以来，XXX市委高度重视人大工作。特别是去年以来，我市切实加强党对人大工作的领导，支持和保障人大及其常委会依法行使职权，促进经济社会发展、法治建设、民生改善等各项工作。加强地方立法工作，正式颁布实施《XXX市立法条例》，全面启动《XXX水域资源保护条例》《XXX文化遗产保护条例》等立法工作。加强人大对“一府两院”的监督，开展执法司法情况监督检查x次，加强对政府全口径预算决算的审查监督。落实宪法宣誓制度，依法任免国家机关工作人员XX人。开展专题调研x次，督办代表建议xx件。圆满完成全市人大换届选举和县乡人大机构改革。出台《加强县乡人大工作和建设的实施意见》，加强基层人大工作。</w:t>
      </w:r>
    </w:p>
    <w:p>
      <w:pPr>
        <w:ind w:left="0" w:right="0" w:firstLine="560"/>
        <w:spacing w:before="450" w:after="450" w:line="312" w:lineRule="auto"/>
      </w:pPr>
      <w:r>
        <w:rPr>
          <w:rFonts w:ascii="宋体" w:hAnsi="宋体" w:eastAsia="宋体" w:cs="宋体"/>
          <w:color w:val="000"/>
          <w:sz w:val="28"/>
          <w:szCs w:val="28"/>
        </w:rPr>
        <w:t xml:space="preserve">　　借此机会，就今后XXX人大的工作，我提几点不成熟的建议：</w:t>
      </w:r>
    </w:p>
    <w:p>
      <w:pPr>
        <w:ind w:left="0" w:right="0" w:firstLine="560"/>
        <w:spacing w:before="450" w:after="450" w:line="312" w:lineRule="auto"/>
      </w:pPr>
      <w:r>
        <w:rPr>
          <w:rFonts w:ascii="宋体" w:hAnsi="宋体" w:eastAsia="宋体" w:cs="宋体"/>
          <w:color w:val="000"/>
          <w:sz w:val="28"/>
          <w:szCs w:val="28"/>
        </w:rPr>
        <w:t xml:space="preserve">　　一是建议加强对地方立法工作质量的指导和支持。为开展高质量的立法，特别是保护生态环境、保障和改善民生等重点领域方面的立法，建议XXX人大及其常委会加强培训和指导工作，促进各设区市更好地开展地方立法工作和提高立法质量。</w:t>
      </w:r>
    </w:p>
    <w:p>
      <w:pPr>
        <w:ind w:left="0" w:right="0" w:firstLine="560"/>
        <w:spacing w:before="450" w:after="450" w:line="312" w:lineRule="auto"/>
      </w:pPr>
      <w:r>
        <w:rPr>
          <w:rFonts w:ascii="宋体" w:hAnsi="宋体" w:eastAsia="宋体" w:cs="宋体"/>
          <w:color w:val="000"/>
          <w:sz w:val="28"/>
          <w:szCs w:val="28"/>
        </w:rPr>
        <w:t xml:space="preserve">　　二是建议加强对重点领域和关键环节改革的监督实效。在XXX经济工作会议上，XXXX指出：“今年重点抓好行政管理体制、电力体制等改革，释放更多改革红利。”电力体制改革是XX工业走出困境最为关键的突破口，电网有望在春节前安装完毕，建成后将建立相关配套制度。为此，希望XXX人大及其常委会开展这方面的立法调研，适时制定相关地方法规，为完善XXX电力体制提供法律支持。</w:t>
      </w:r>
    </w:p>
    <w:p>
      <w:pPr>
        <w:ind w:left="0" w:right="0" w:firstLine="560"/>
        <w:spacing w:before="450" w:after="450" w:line="312" w:lineRule="auto"/>
      </w:pPr>
      <w:r>
        <w:rPr>
          <w:rFonts w:ascii="宋体" w:hAnsi="宋体" w:eastAsia="宋体" w:cs="宋体"/>
          <w:color w:val="000"/>
          <w:sz w:val="28"/>
          <w:szCs w:val="28"/>
        </w:rPr>
        <w:t xml:space="preserve">　　三是加强对异地搬迁新建市产业发展情况的专题调研。我们XX、XX、XX三市是20xx年左右异地搬迁的新建市，虽然XX到今年已经是建市xx年，但由于基础差、底子薄，产业不强仍是我市发展落后的根本原因。XXX历次到我市调研，都提出了大兴产业的要求。为此，建议XXX人大及其常委会加强对新建市的专题调研，促成XXX政府在产业布局、政策支持、资金扶持等方面向新建市有所倾斜，促进XX等几个异地搬迁新建市经济社会的可持续发展，赶上XXX发展步伐。</w:t>
      </w:r>
    </w:p>
    <w:p>
      <w:pPr>
        <w:ind w:left="0" w:right="0" w:firstLine="560"/>
        <w:spacing w:before="450" w:after="450" w:line="312" w:lineRule="auto"/>
      </w:pPr>
      <w:r>
        <w:rPr>
          <w:rFonts w:ascii="黑体" w:hAnsi="黑体" w:eastAsia="黑体" w:cs="黑体"/>
          <w:color w:val="000000"/>
          <w:sz w:val="36"/>
          <w:szCs w:val="36"/>
          <w:b w:val="1"/>
          <w:bCs w:val="1"/>
        </w:rPr>
        <w:t xml:space="preserve">第2篇: 党代会讨论发言精选</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第3篇: 党代会讨论发言精选</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群众路线是我们党的根本路线，也是党所有工作的生命线。正因为我们党始终坚持为人民服务的根本宗旨，并且创造性地贯彻于革命、建设和改革的历史进程中，贯彻于党的全部工作、全部活动中，党才得到了最广大人民群众的真诚拥护。近段时间以来，通过对理论书籍的学习，通过观看电教片和参加实景课堂的活动，加深了对群众这一概念的理解，也看到了前苏联的惨痛教训，更深刻体会到中国共产党带领中国人民走中国特色社会主义道路是多么正确的选择。</w:t>
      </w:r>
    </w:p>
    <w:p>
      <w:pPr>
        <w:ind w:left="0" w:right="0" w:firstLine="560"/>
        <w:spacing w:before="450" w:after="450" w:line="312" w:lineRule="auto"/>
      </w:pPr>
      <w:r>
        <w:rPr>
          <w:rFonts w:ascii="宋体" w:hAnsi="宋体" w:eastAsia="宋体" w:cs="宋体"/>
          <w:color w:val="000"/>
          <w:sz w:val="28"/>
          <w:szCs w:val="28"/>
        </w:rPr>
        <w:t xml:space="preserve">　　我深深地认识到作为一名共产党员必须在任何时候、任何情况下都要做到立党为公、执政为民。我要在今后工作和生活中不断改进与完善，通过认真学习、领会、反思，结合本职工作和党的群众路线核心查找问题，坚定信念。我对党的群众路线教育实践活动的心得体会如下：</w:t>
      </w:r>
    </w:p>
    <w:p>
      <w:pPr>
        <w:ind w:left="0" w:right="0" w:firstLine="560"/>
        <w:spacing w:before="450" w:after="450" w:line="312" w:lineRule="auto"/>
      </w:pPr>
      <w:r>
        <w:rPr>
          <w:rFonts w:ascii="宋体" w:hAnsi="宋体" w:eastAsia="宋体" w:cs="宋体"/>
          <w:color w:val="000"/>
          <w:sz w:val="28"/>
          <w:szCs w:val="28"/>
        </w:rPr>
        <w:t xml:space="preserve">　　要认真学习领会中央精神，增强反腐倡廉的自觉性和紧迫性，严守党的政治纪律，严格遵守党章，自觉与党中央保持高度一致。作为一名路政执法人员，我一定要遵守党纪国法，思想上绷紧弦，不能做的不做，不能拿的不拿，不能想的不想，认真履行职责，围绕落实中央八项规定要求，改进工作作风，坚持把国家的利益、人民的利益放在首位，不断加强群众意识和服务意识。通过学习和警示教育活动，我深深地认识到，必须通过不断的学习，真正形成马克思主义世界观、人生观和价值观，始终坚持正确的政治方向，自觉地从政治的高度来看待业务工作，必须牢记为人民服务的宗旨，要在平凡的岗位上展示共产党员的风貌，扎扎实实地做好本职工作。要按照共产党员先进性的具体标准严格要求自己，防微杜渐，牢固构筑抵御腐败的思想防线。</w:t>
      </w:r>
    </w:p>
    <w:p>
      <w:pPr>
        <w:ind w:left="0" w:right="0" w:firstLine="560"/>
        <w:spacing w:before="450" w:after="450" w:line="312" w:lineRule="auto"/>
      </w:pPr>
      <w:r>
        <w:rPr>
          <w:rFonts w:ascii="宋体" w:hAnsi="宋体" w:eastAsia="宋体" w:cs="宋体"/>
          <w:color w:val="000"/>
          <w:sz w:val="28"/>
          <w:szCs w:val="28"/>
        </w:rPr>
        <w:t xml:space="preserve">　　在路政管理工作中，作为一名路政执法人员，我要不断提高业务能力，增强服务意识，不以执法者自居，而应以服务者的姿态来面对群众，拉近与群众的距离。面对前来办理行政许可事项的群众，用优质、高效的服务让他们少跑腿、少耽误时间，面对前来办理行政处罚、处理案件的当事人，用精湛的业务能力让他们知法守法，依法接受行政法规的处罚处理。在路政巡查过程中，要尽职尽责，像爱护眼睛一样去保护路产路权、守护我们安全畅通的公路。宣传公路法律法规，让更多人爱路、护路，努力为广大人民群众营造“畅、舒、美、安”的通行环境。</w:t>
      </w:r>
    </w:p>
    <w:p>
      <w:pPr>
        <w:ind w:left="0" w:right="0" w:firstLine="560"/>
        <w:spacing w:before="450" w:after="450" w:line="312" w:lineRule="auto"/>
      </w:pPr>
      <w:r>
        <w:rPr>
          <w:rFonts w:ascii="宋体" w:hAnsi="宋体" w:eastAsia="宋体" w:cs="宋体"/>
          <w:color w:val="000"/>
          <w:sz w:val="28"/>
          <w:szCs w:val="28"/>
        </w:rPr>
        <w:t xml:space="preserve">　　要增强自觉接受监督的意识，勇于接受群众的监督，党组织和群众的监督是一种警戒，是一面镜子，经常想一想，照一照，检查一下自己有什么不足和缺点，及时加以改进和纠正。模范地遵守各项制度，主动接受监督，做到执行党的纪律不动摇，遵守党的纪律不走样，时刻牢记党的宗旨，勤奋工作，履行职责，求真务实，不断反省自己，始终把组织和群众的信任，倾注在本职工作中，把握自己、管住自己，正确行使党和人民赋予的权力。加强廉政修养和道德修养，自觉遵守爱岗敬业、诚信服务、廉洁奉公的职业道德规范，牢固树立可持续发展观，增强政治意识、大局意识和责任意识。责任是一种奉献，一种使命。</w:t>
      </w:r>
    </w:p>
    <w:p>
      <w:pPr>
        <w:ind w:left="0" w:right="0" w:firstLine="560"/>
        <w:spacing w:before="450" w:after="450" w:line="312" w:lineRule="auto"/>
      </w:pPr>
      <w:r>
        <w:rPr>
          <w:rFonts w:ascii="宋体" w:hAnsi="宋体" w:eastAsia="宋体" w:cs="宋体"/>
          <w:color w:val="000"/>
          <w:sz w:val="28"/>
          <w:szCs w:val="28"/>
        </w:rPr>
        <w:t xml:space="preserve">　　合格党员标准大讨论发言稿范文2按照市委、市政府统一安排，单位开展了党员干部思想纪律作风学习教育活动，经过一段时间的学习教育和自查反思，使我在思想上、组织上、作风上又有一次新的提高，我认识到要想当一个一心为民的好干部，就必须加强自身作风建设，牢固树立服务意识和宗旨意识，主动严格要求自己，与新的形势、新任务相适应。下面我就本人开展思想纪律作风学习教育活动的情况，谈几点自己的认识和体会：</w:t>
      </w:r>
    </w:p>
    <w:p>
      <w:pPr>
        <w:ind w:left="0" w:right="0" w:firstLine="560"/>
        <w:spacing w:before="450" w:after="450" w:line="312" w:lineRule="auto"/>
      </w:pPr>
      <w:r>
        <w:rPr>
          <w:rFonts w:ascii="宋体" w:hAnsi="宋体" w:eastAsia="宋体" w:cs="宋体"/>
          <w:color w:val="000"/>
          <w:sz w:val="28"/>
          <w:szCs w:val="28"/>
        </w:rPr>
        <w:t xml:space="preserve">　　加强干部思想纪律作风建设关系党的形象，是新时期党对干部的要求，是广大人民群众对干部的期望，是学习实践“三个代表”重要思想的客观需要，是学习贯彻落实市三次党代会精神，加快推进幸福商洛建设步伐的重要保证。通过思想作风整顿，可以树立真心为民的干部形象，真心为民是“三个代表”重要思想的本质，是我们一切工作的出发点和落脚点。通过思想作风整顿，可以树立团结协作的干部形象，团结是大局，团结出凝聚力，团结出战斗力，团结出人才，团结出干部，团结是各项事业成功的根本保证，能不能搞好团结，是衡量和检查党员干部素质高低、党性强弱的重要标志。通过思想作风整顿，可以树立务实高效率的干部形象，实干就是水平，落实就是能力，解决好当前改革和建设中的难点问题，最根本的途径就是真抓实干，最老实的办法就是一件一件地抓，抓一件成一件。我认真学习了方主任在动员会上作的讲话，学习了《公务员法》、《保密法》、《招生考试管理法律法规文件汇编》节选部分，在学习中一边做笔记，一边接受领导和同事们的教育，通过深刻反思和认真听取别人意见，认识到自己存在理论学习不深入、工作作风不扎实、大局意识不强、缺乏开拓创新意识等问题。</w:t>
      </w:r>
    </w:p>
    <w:p>
      <w:pPr>
        <w:ind w:left="0" w:right="0" w:firstLine="560"/>
        <w:spacing w:before="450" w:after="450" w:line="312" w:lineRule="auto"/>
      </w:pPr>
      <w:r>
        <w:rPr>
          <w:rFonts w:ascii="宋体" w:hAnsi="宋体" w:eastAsia="宋体" w:cs="宋体"/>
          <w:color w:val="000"/>
          <w:sz w:val="28"/>
          <w:szCs w:val="28"/>
        </w:rPr>
        <w:t xml:space="preserve">　　一是加强学习提高自身素质。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　　二是强化工作作风，不断进取，踏实地做好每一项工作。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普通高中学业水平考试工作的报名指导、考试督查、信息安全、数据分析工作，实现“我的岗位零差错”的目标。</w:t>
      </w:r>
    </w:p>
    <w:p>
      <w:pPr>
        <w:ind w:left="0" w:right="0" w:firstLine="560"/>
        <w:spacing w:before="450" w:after="450" w:line="312" w:lineRule="auto"/>
      </w:pPr>
      <w:r>
        <w:rPr>
          <w:rFonts w:ascii="宋体" w:hAnsi="宋体" w:eastAsia="宋体" w:cs="宋体"/>
          <w:color w:val="000"/>
          <w:sz w:val="28"/>
          <w:szCs w:val="28"/>
        </w:rPr>
        <w:t xml:space="preserve">　　三是强化宗旨意识和服务意识。要时刻强化宗旨意识，把全心全意为人民服务作为自己的终生追求和义不容辞的责任，通过自己切实做好平凡岗位上的每一项工作，促进单位作风建设，实实在在地体现为群众办实事、办好事，诚心诚意为人民服务这个宗旨，发扬吃苦在前、享受在后优良传统。进一步强化服务意识，把考生、学校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　　四是努力树立新形象。要做到平时工作、生活、学习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　　总之，我要以这次学习整顿为动力，深刻领会和准确把握市委、市政府工作部署，把思想和行动进一步统一到建设幸福商洛的目标上来，坚持用学习整顿促进工作开展，以工作成效检验整顿效果，为我市考试招生事业发展和改革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第4篇: 党代会讨论发言精选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现在，我代表中国共产党XXX市第五届委员会向大会作报告。</w:t>
      </w:r>
    </w:p>
    <w:p>
      <w:pPr>
        <w:ind w:left="0" w:right="0" w:firstLine="560"/>
        <w:spacing w:before="450" w:after="450" w:line="312" w:lineRule="auto"/>
      </w:pPr>
      <w:r>
        <w:rPr>
          <w:rFonts w:ascii="宋体" w:hAnsi="宋体" w:eastAsia="宋体" w:cs="宋体"/>
          <w:color w:val="000"/>
          <w:sz w:val="28"/>
          <w:szCs w:val="28"/>
        </w:rPr>
        <w:t xml:space="preserve">　　中国共产党XXX市第六次代表大会，是在中国共产党成立100周年的重要时刻，在“两个一百年”奋斗目标历史交汇的关键节点，召开的一次十分重要的会议。大会的主题是：坚持以习近平新时代中国特色社会主义思想为指导，全面落实自治区党委决策部署，动员全市党员干部群众，继往开来、抢抓机遇、凝心聚力、改革奋进、创新突破、砥砺前行，加快建成XX经济带核心港口城市和战略性新兴产业城，谱写新时代中国特色社会主义壮美XXXXX新篇章。</w:t>
      </w:r>
    </w:p>
    <w:p>
      <w:pPr>
        <w:ind w:left="0" w:right="0" w:firstLine="560"/>
        <w:spacing w:before="450" w:after="450" w:line="312" w:lineRule="auto"/>
      </w:pPr>
      <w:r>
        <w:rPr>
          <w:rFonts w:ascii="宋体" w:hAnsi="宋体" w:eastAsia="宋体" w:cs="宋体"/>
          <w:color w:val="000"/>
          <w:sz w:val="28"/>
          <w:szCs w:val="28"/>
        </w:rPr>
        <w:t xml:space="preserve">　　回望过去五年，以习近平同志为核心的党中央高瞻远瞩、谋篇布局，团结带领全党全国各族人民攻坚克难、开拓创新，贯彻落实新发展理念，推进高质量发展，抗击新冠肺炎疫情斗争取得重大战略成果，实现了第一个百年奋斗目标，在中华大地上全面建成了小康社会，历史性地解决了绝对贫困问题，经济实力、科技实力、综合国力跃上新台阶，正在意气风发向着全面建成社会主义现代化强国的第二个百年奋斗目标迈进，赢得了全党全军全国各族人民衷心拥护，受到国际社会高度赞誉。全市各级党组织和广大党员干部自觉增强“四个意识”、坚定“四个自信”，做到“两个维护”，更加自觉地在思想上政治上行动上同以习近平同志为核心的党中央保持高度一致，更加扎实地把党中央的各项决策部署落到实处，在新的长征路上奋勇前进。</w:t>
      </w:r>
    </w:p>
    <w:p>
      <w:pPr>
        <w:ind w:left="0" w:right="0" w:firstLine="560"/>
        <w:spacing w:before="450" w:after="450" w:line="312" w:lineRule="auto"/>
      </w:pPr>
      <w:r>
        <w:rPr>
          <w:rFonts w:ascii="宋体" w:hAnsi="宋体" w:eastAsia="宋体" w:cs="宋体"/>
          <w:color w:val="000"/>
          <w:sz w:val="28"/>
          <w:szCs w:val="28"/>
        </w:rPr>
        <w:t xml:space="preserve">　　一切伟大成就都是接续奋斗的结果，一切伟大事业都需要在继往开来中推进。过去，我们XXX各族人民团结一心、励精图治、干字当头，取得了优异的成绩，浔郁大地发生了日新月异的变化。当前，全面建设社会主义现代化XXX的历史重任落在了我们肩上。我们一定要以强烈的使命意识和责任担当，积极投身新的伟大实践，加快建成珠江—西江经济带核心港口城市和战略性新兴产业城，努力创造无愧于伟大的中国共产党、无愧于新时代、无愧于人民、无愧于历史的崭新业绩，谱写XXX发展新的篇章。</w:t>
      </w:r>
    </w:p>
    <w:p>
      <w:pPr>
        <w:ind w:left="0" w:right="0" w:firstLine="560"/>
        <w:spacing w:before="450" w:after="450" w:line="312" w:lineRule="auto"/>
      </w:pPr>
      <w:r>
        <w:rPr>
          <w:rFonts w:ascii="宋体" w:hAnsi="宋体" w:eastAsia="宋体" w:cs="宋体"/>
          <w:color w:val="000"/>
          <w:sz w:val="28"/>
          <w:szCs w:val="28"/>
        </w:rPr>
        <w:t xml:space="preserve">　　&gt;一、团结拼搏、真抓实干、奋发有为的五年</w:t>
      </w:r>
    </w:p>
    <w:p>
      <w:pPr>
        <w:ind w:left="0" w:right="0" w:firstLine="560"/>
        <w:spacing w:before="450" w:after="450" w:line="312" w:lineRule="auto"/>
      </w:pPr>
      <w:r>
        <w:rPr>
          <w:rFonts w:ascii="宋体" w:hAnsi="宋体" w:eastAsia="宋体" w:cs="宋体"/>
          <w:color w:val="000"/>
          <w:sz w:val="28"/>
          <w:szCs w:val="28"/>
        </w:rPr>
        <w:t xml:space="preserve">　　市第五次党代会以来，面对错综复杂的内外发展环境，特别是新冠肺炎疫情的冲击，在党中央和自治区党委的正确领导下，市委紧密团结带领全市党员干部群众，解放思想、改革创新、扩大开放、担当实干，推动全市经济社会和党的建设不断开创新局面，与全国同步全面建成小康社会，为建党100周年献上了一份厚礼！</w:t>
      </w:r>
    </w:p>
    <w:p>
      <w:pPr>
        <w:ind w:left="0" w:right="0" w:firstLine="560"/>
        <w:spacing w:before="450" w:after="450" w:line="312" w:lineRule="auto"/>
      </w:pPr>
      <w:r>
        <w:rPr>
          <w:rFonts w:ascii="宋体" w:hAnsi="宋体" w:eastAsia="宋体" w:cs="宋体"/>
          <w:color w:val="000"/>
          <w:sz w:val="28"/>
          <w:szCs w:val="28"/>
        </w:rPr>
        <w:t xml:space="preserve">　　——这五年，我们突出抓好政治建设，“政治三力”全面提高。坚持把学习贯彻习近平新时代中国特色社会主义思想作为首要政治任务，认真学习贯彻习近平总书记在庆祝中国共产党成立100周年大会上的重要讲话和对XX工作系列重要指示精神，扎实开展“两学一做”学习教育、“不忘初心、牢记使命”主题教育、党史学习教育，全市广大党员干部“四个意识”更加牢固，“四个自信”更加坚定，“两个维护”更加自觉。</w:t>
      </w:r>
    </w:p>
    <w:p>
      <w:pPr>
        <w:ind w:left="0" w:right="0" w:firstLine="560"/>
        <w:spacing w:before="450" w:after="450" w:line="312" w:lineRule="auto"/>
      </w:pPr>
      <w:r>
        <w:rPr>
          <w:rFonts w:ascii="宋体" w:hAnsi="宋体" w:eastAsia="宋体" w:cs="宋体"/>
          <w:color w:val="000"/>
          <w:sz w:val="28"/>
          <w:szCs w:val="28"/>
        </w:rPr>
        <w:t xml:space="preserve">　　——这五年，我们持续强化工业主导，经济发展趋快向好。全市经济实力显著增强，地区生产总值由20_年的799.8亿元提高到20_年的1352.7亿元，经济总量由全区第八位上升到第六位，主要经济指标增速连续五年排名全区前列。促进工业稳增长和转型升级，荣获国务院通报表扬激励，成为国家产融合作试点城市，被自治区定位为XX战略性新兴产业城，获XX工业高质量发展先进市、XX民营经济示范市、XX荣誉称号。五个县（市、区）均多次被评为XX高质量发展先进县（城区）或进步县（城区），县域经济考核连续三年排名全区第一。</w:t>
      </w:r>
    </w:p>
    <w:p>
      <w:pPr>
        <w:ind w:left="0" w:right="0" w:firstLine="560"/>
        <w:spacing w:before="450" w:after="450" w:line="312" w:lineRule="auto"/>
      </w:pPr>
      <w:r>
        <w:rPr>
          <w:rFonts w:ascii="宋体" w:hAnsi="宋体" w:eastAsia="宋体" w:cs="宋体"/>
          <w:color w:val="000"/>
          <w:sz w:val="28"/>
          <w:szCs w:val="28"/>
        </w:rPr>
        <w:t xml:space="preserve">　　——这五年，我们着力创新体制机制，改革开放成效显著。营商环境、国资国企、农业农村、基层社会治理等重点领域和关键环节改革扎实推进，抓好改革系统集成，一批改革典型经验列入自治区改革经验推广清单。营商环境、乡村振兴集成改革等工作走在全区前列。与80多个国家和地区建立了对外贸易关系，与国际友好城市的交流合作进一步深化。完成机构改革，组建六家国有集团公司。</w:t>
      </w:r>
    </w:p>
    <w:p>
      <w:pPr>
        <w:ind w:left="0" w:right="0" w:firstLine="560"/>
        <w:spacing w:before="450" w:after="450" w:line="312" w:lineRule="auto"/>
      </w:pPr>
      <w:r>
        <w:rPr>
          <w:rFonts w:ascii="宋体" w:hAnsi="宋体" w:eastAsia="宋体" w:cs="宋体"/>
          <w:color w:val="000"/>
          <w:sz w:val="28"/>
          <w:szCs w:val="28"/>
        </w:rPr>
        <w:t xml:space="preserve">　　——这五年，我们坚决打好“三大攻坚战”，发展质量不断提升。防范化解重大风险体制机制不断健全，治理体系和治理能力现代化水平显著提高，守住了不发生系统性风险的底线。脱贫攻坚全面胜利，全市360个贫困村、40.34万贫困人口、区定贫困县桂平市全部脱贫摘帽，贫困发生率从20_年底的6.04%下降为零，交出了一份高质量的脱贫攻坚答卷。打好打赢蓝天、碧水、净土“三大保卫战”，生态环境总体改善。</w:t>
      </w:r>
    </w:p>
    <w:p>
      <w:pPr>
        <w:ind w:left="0" w:right="0" w:firstLine="560"/>
        <w:spacing w:before="450" w:after="450" w:line="312" w:lineRule="auto"/>
      </w:pPr>
      <w:r>
        <w:rPr>
          <w:rFonts w:ascii="宋体" w:hAnsi="宋体" w:eastAsia="宋体" w:cs="宋体"/>
          <w:color w:val="000"/>
          <w:sz w:val="28"/>
          <w:szCs w:val="28"/>
        </w:rPr>
        <w:t xml:space="preserve">　　——这五年，我们全力增进民生福祉，人民生活更加美好。全市人民众志成城抗击新冠肺炎疫情，防控工作取得阶段性成果，守住了不发生病例死亡、不发生医护人员感染、不发生大面积疫情“三条底线”。全市提前两年通过义务教育均衡发展国检，高考每万人本科上线率连续五年排名全区第一；西江教育园区加快推进，XX物流职业技术学院实现招生办学。“三馆一站”覆盖率达100%，社会福利服务保障体系进一步完善，退役军人服务保障体系基本建成。文化事业和文化产业蓬勃发展，“中国荷城”城市品牌知名度、影响力进一步提升。平安XXX、法治XXX建设扎实推进，获选为全国扫黑除恶重点培育市，政法队伍教育整顿成效显著，政法干警队伍战斗力明显提高，群众安全感、社会稳定动态工作考评、政法队伍执法满意度排名全区前列。实现全国双拥模范城“九连冠”和自治区双拥模范城“十连冠”。</w:t>
      </w:r>
    </w:p>
    <w:p>
      <w:pPr>
        <w:ind w:left="0" w:right="0" w:firstLine="560"/>
        <w:spacing w:before="450" w:after="450" w:line="312" w:lineRule="auto"/>
      </w:pPr>
      <w:r>
        <w:rPr>
          <w:rFonts w:ascii="宋体" w:hAnsi="宋体" w:eastAsia="宋体" w:cs="宋体"/>
          <w:color w:val="000"/>
          <w:sz w:val="28"/>
          <w:szCs w:val="28"/>
        </w:rPr>
        <w:t xml:space="preserve">　　——这五年，我们不断完善基础设施，城乡面貌焕然一新。行政村全部通硬化路，XXX至隆安等过境高速公路建成通车，公路密度排名全区第三，黎湛铁路完成电气化改造，XXX港成为珠江流域首个亿吨级大港，区域综合交通体系不断完善。城镇化率比“十二五”末提高4.7个百分点，中心城区品位显著提升，桂平城区、平南县城面貌焕然一新。“美丽XXX”乡村建设成效显著。获评为国家森林城市、XX食品安全示范城市、XX卫生城市，实现自治区文明城市“四连冠”。</w:t>
      </w:r>
    </w:p>
    <w:p>
      <w:pPr>
        <w:ind w:left="0" w:right="0" w:firstLine="560"/>
        <w:spacing w:before="450" w:after="450" w:line="312" w:lineRule="auto"/>
      </w:pPr>
      <w:r>
        <w:rPr>
          <w:rFonts w:ascii="宋体" w:hAnsi="宋体" w:eastAsia="宋体" w:cs="宋体"/>
          <w:color w:val="000"/>
          <w:sz w:val="28"/>
          <w:szCs w:val="28"/>
        </w:rPr>
        <w:t xml:space="preserve">　　——这五年，我们始终坚持党建引领，管党治党全面从严。“党建联盟”等一批党建工作经验在全国全区推广，“干部担当作为”改革集成获确定为全区试点，人才资源总量实现翻一番。全市意识形态领域向上向好，社会主义核心价值观深入人心。全面推进党风廉政建设和反腐败斗争，深入开展扶贫领域腐败和作风问题专项治理，大力整治“四风”突出问题，深化纪检监察体制改革，一体推进不敢腐、不能腐、不想腐机制，高质量完成届内巡察全覆盖，政治生态不断净化。</w:t>
      </w:r>
    </w:p>
    <w:p>
      <w:pPr>
        <w:ind w:left="0" w:right="0" w:firstLine="560"/>
        <w:spacing w:before="450" w:after="450" w:line="312" w:lineRule="auto"/>
      </w:pPr>
      <w:r>
        <w:rPr>
          <w:rFonts w:ascii="宋体" w:hAnsi="宋体" w:eastAsia="宋体" w:cs="宋体"/>
          <w:color w:val="000"/>
          <w:sz w:val="28"/>
          <w:szCs w:val="28"/>
        </w:rPr>
        <w:t xml:space="preserve">　　——这五年，我们总揽全局、协调各方，发展合力广泛凝聚。民主法治建设扎实推进。地方立法成效逐步显现，人大依法监督力度不断加强，政治协商、民主监督、参政议政的职能作用日益凸显。爱国统一战线巩固壮大，民族宗教、港澳台、海外统战和侨务等工作取得新进展，工会、共青团、妇联等群团组织的桥梁纽带作用进一步增强，基层群众自治制度不断完善。今天的XXX，呈现出一派团结拼搏、心齐气顺、勇攀高峰、欣欣向荣的喜人气象。</w:t>
      </w:r>
    </w:p>
    <w:p>
      <w:pPr>
        <w:ind w:left="0" w:right="0" w:firstLine="560"/>
        <w:spacing w:before="450" w:after="450" w:line="312" w:lineRule="auto"/>
      </w:pPr>
      <w:r>
        <w:rPr>
          <w:rFonts w:ascii="宋体" w:hAnsi="宋体" w:eastAsia="宋体" w:cs="宋体"/>
          <w:color w:val="000"/>
          <w:sz w:val="28"/>
          <w:szCs w:val="28"/>
        </w:rPr>
        <w:t xml:space="preserve">　　同志们，过去的五年，是万众一心推动发展的五年，是解放思想砥砺奋进的五年，是真抓实干奋发有为的五年。这些成就的取得，是以习近平同志为核心的党中央坚强领导的结果，是自治区党委正确领导的结果，是历届市委接续努力的结果，是全市人民共同奋斗的结果。在这里，我代表中共XXX市委，向全市广大党员干部群众，向各民主党派、工商联、无党派人士、各人民团体和离退休老同志，向驻贵人民解放军指战员、武警部队官兵、公安干警和消防救援队伍指战员，向所有关心和支持XXX改革发展事业的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我们也要清醒地看到，我市在前进的道路上仍然存在一些困难和问题：一是经济总量不够大、质量不够优、人均水平不够高、综合实力不够强的格局没有根本改变。二是新兴产业体量相对较小、品牌效应相对较弱，传统产业的产业链不够长、现代化程度不够高，产业园区公共配套设施不够完善；农业大而不强，集约化、标准化、产业化水平有待提高；港口平台优势不够明显，区域性物流配套设施不够完善，港产城互动融合发展格局尚未形成。三是城乡公共服务发展不够均衡，“七位一路一市场”还存在短板，民生事业还有不少欠账。四是党的建设存在薄弱环节，部分党员干部思想不够解放、精神萎靡不振、不敢担当作为的情况还不同程度存在，“一把手”监督和领导班子监督缺位，发生徐育东等严重违纪违法案件的教训深刻。我们必须清醒认识、深刻把握市情特征，既不能好高骛远，也不能妄自菲薄，必须始终坚持全面从严治党，始终扭住发展第一要务，贯彻新发展理念，真抓实干、创新突破，不断开创发展新局面，实现人民新期待。</w:t>
      </w:r>
    </w:p>
    <w:p>
      <w:pPr>
        <w:ind w:left="0" w:right="0" w:firstLine="560"/>
        <w:spacing w:before="450" w:after="450" w:line="312" w:lineRule="auto"/>
      </w:pPr>
      <w:r>
        <w:rPr>
          <w:rFonts w:ascii="宋体" w:hAnsi="宋体" w:eastAsia="宋体" w:cs="宋体"/>
          <w:color w:val="000"/>
          <w:sz w:val="28"/>
          <w:szCs w:val="28"/>
        </w:rPr>
        <w:t xml:space="preserve">　　回顾五年的奋斗历程，我们深刻体会到：政治建设是党的根本性建设，必须坚持把讲政治放在首位；产业是发展的根基，必须坚持以新发展理念持续推动产业发展壮大；改革是推动发展的制胜法宝，必须毫不动摇地将改革进行到底；稳定是发展的前提，必须做到“人心稳、经济稳、社会稳”；增进民生福祉是发展的根本目的，必须始终坚持以人民为中心的发展思想；从严治党是党永葆生机活力的重要保证，必须坚持党要管党、全面从严治党。在今后的工作中，全市党员必须坚持以习近平新时代中国特色社会主义思想为指导，勇立时代潮头，担起历史重任，用我们的赤诚与激情、奋斗与奉献，不断开创XXX更加美好的未来！</w:t>
      </w:r>
    </w:p>
    <w:p>
      <w:pPr>
        <w:ind w:left="0" w:right="0" w:firstLine="560"/>
        <w:spacing w:before="450" w:after="450" w:line="312" w:lineRule="auto"/>
      </w:pPr>
      <w:r>
        <w:rPr>
          <w:rFonts w:ascii="宋体" w:hAnsi="宋体" w:eastAsia="宋体" w:cs="宋体"/>
          <w:color w:val="000"/>
          <w:sz w:val="28"/>
          <w:szCs w:val="28"/>
        </w:rPr>
        <w:t xml:space="preserve">　　&gt;二、今后五年发展的总体要求和主要目标</w:t>
      </w:r>
    </w:p>
    <w:p>
      <w:pPr>
        <w:ind w:left="0" w:right="0" w:firstLine="560"/>
        <w:spacing w:before="450" w:after="450" w:line="312" w:lineRule="auto"/>
      </w:pPr>
      <w:r>
        <w:rPr>
          <w:rFonts w:ascii="宋体" w:hAnsi="宋体" w:eastAsia="宋体" w:cs="宋体"/>
          <w:color w:val="000"/>
          <w:sz w:val="28"/>
          <w:szCs w:val="28"/>
        </w:rPr>
        <w:t xml:space="preserve">　　今后五年，是我市实施“十四五”规划、实现赶超崛起的关键期。我们必须清醒认识所肩负的历史使命，准确把握面临的新机遇新挑战。</w:t>
      </w:r>
    </w:p>
    <w:p>
      <w:pPr>
        <w:ind w:left="0" w:right="0" w:firstLine="560"/>
        <w:spacing w:before="450" w:after="450" w:line="312" w:lineRule="auto"/>
      </w:pPr>
      <w:r>
        <w:rPr>
          <w:rFonts w:ascii="宋体" w:hAnsi="宋体" w:eastAsia="宋体" w:cs="宋体"/>
          <w:color w:val="000"/>
          <w:sz w:val="28"/>
          <w:szCs w:val="28"/>
        </w:rPr>
        <w:t xml:space="preserve">　　从机遇来看，在“两个一百年”奋斗目标的历史交汇点上，世界百年未有之大变局进入加速演变期。习近平总书记视察XX时提出“四个新”总要求和“四个方面”重要工作要求，赋予建设新时代中国特色社会主义壮美XX的历史使命。随着“一带一路”、粤港澳大湾区、西部陆海新通道、新西部大开发、粤桂黔滇高铁经济带等一系列重大战略的深入实施，“双循环”新发展格局加快形成，自治区大力实施“工业振兴”三年行动计划，加快构建西部陆海新通道（XX）产业带、西江沿线产业带，规划建设平陆运河，通江达海更加便捷，区位优势更加凸显，为XXX高质量发展提供了机遇和平台。同时，广大干部群众赶超崛起的愿望不断增强、干事创业的劲头日益高涨。这些都为我市加快发展、扩大开放提供了难得的历史契机。</w:t>
      </w:r>
    </w:p>
    <w:p>
      <w:pPr>
        <w:ind w:left="0" w:right="0" w:firstLine="560"/>
        <w:spacing w:before="450" w:after="450" w:line="312" w:lineRule="auto"/>
      </w:pPr>
      <w:r>
        <w:rPr>
          <w:rFonts w:ascii="宋体" w:hAnsi="宋体" w:eastAsia="宋体" w:cs="宋体"/>
          <w:color w:val="000"/>
          <w:sz w:val="28"/>
          <w:szCs w:val="28"/>
        </w:rPr>
        <w:t xml:space="preserve">　　从挑战来看，当前，新冠肺炎疫情影响广泛深远，世界经济陷入低迷期，经济全球化遭遇逆流，国际贸易和投资大幅萎缩，保护主义、单边主义、霸权主义上升，国际经济、科技、文化、安全、政治等格局发生深刻变化，宏观形势更加错综复杂，城市之间竞争日益激烈，发展不足仍然是XXX的主要矛盾。</w:t>
      </w:r>
    </w:p>
    <w:p>
      <w:pPr>
        <w:ind w:left="0" w:right="0" w:firstLine="560"/>
        <w:spacing w:before="450" w:after="450" w:line="312" w:lineRule="auto"/>
      </w:pPr>
      <w:r>
        <w:rPr>
          <w:rFonts w:ascii="宋体" w:hAnsi="宋体" w:eastAsia="宋体" w:cs="宋体"/>
          <w:color w:val="000"/>
          <w:sz w:val="28"/>
          <w:szCs w:val="28"/>
        </w:rPr>
        <w:t xml:space="preserve">　　逆水行舟不进则退，全市党员必须保持清醒头脑和战略定力，增强发展的紧迫感、危机感、责任感，增强工作的前瞻性、主动性和创造性，立足新发展阶段，贯彻新发展理念，融入新发展格局，把握机遇、乘势而上，凝心聚力、创新突破，只争朝夕、奋勇争先，不断争取新的更大进步！</w:t>
      </w:r>
    </w:p>
    <w:p>
      <w:pPr>
        <w:ind w:left="0" w:right="0" w:firstLine="560"/>
        <w:spacing w:before="450" w:after="450" w:line="312" w:lineRule="auto"/>
      </w:pPr>
      <w:r>
        <w:rPr>
          <w:rFonts w:ascii="宋体" w:hAnsi="宋体" w:eastAsia="宋体" w:cs="宋体"/>
          <w:color w:val="000"/>
          <w:sz w:val="28"/>
          <w:szCs w:val="28"/>
        </w:rPr>
        <w:t xml:space="preserve">　　今后五年，我市发展的总体要求是：高举中国特色社会主义伟大旗帜，坚持以马克思列宁主义、毛泽东思想、邓小平理论、“三个代表”重要思想、科学发展观、习近平新时代中国特色社会主义思想为指导，深入贯彻落实习近平总书记对XX工作系列重要指示精神，紧扣“五位一体”总体布局和“四个全面”战略布局，围绕“建设新时代中国特色社会主义壮美XX”总目标，按照“四个新”总要求，坚持党建引领，践行以人民为中心的发展思想和“担当为要、实干为本、发展为重、奋斗为荣”理念，按照“稳字当头、稳中求进、进中求好、好中求快”的要求，实施“产业强市的主导战略、东融南向的开放战略、改革创新的驱动战略、绿色共享的发展战略”，推进“工业振兴、乡村振兴、交通振兴、文旅振兴”，加快建成珠江—西江经济带核心港口城市和战略性新兴产业城，促进全体人民共同富裕，谱写新时代中国特色社会主义壮美XXXXX新篇章。</w:t>
      </w:r>
    </w:p>
    <w:p>
      <w:pPr>
        <w:ind w:left="0" w:right="0" w:firstLine="560"/>
        <w:spacing w:before="450" w:after="450" w:line="312" w:lineRule="auto"/>
      </w:pPr>
      <w:r>
        <w:rPr>
          <w:rFonts w:ascii="宋体" w:hAnsi="宋体" w:eastAsia="宋体" w:cs="宋体"/>
          <w:color w:val="000"/>
          <w:sz w:val="28"/>
          <w:szCs w:val="28"/>
        </w:rPr>
        <w:t xml:space="preserve">　　今后五年，我市经济社会高质量发展的主要目标是：</w:t>
      </w:r>
    </w:p>
    <w:p>
      <w:pPr>
        <w:ind w:left="0" w:right="0" w:firstLine="560"/>
        <w:spacing w:before="450" w:after="450" w:line="312" w:lineRule="auto"/>
      </w:pPr>
      <w:r>
        <w:rPr>
          <w:rFonts w:ascii="宋体" w:hAnsi="宋体" w:eastAsia="宋体" w:cs="宋体"/>
          <w:color w:val="000"/>
          <w:sz w:val="28"/>
          <w:szCs w:val="28"/>
        </w:rPr>
        <w:t xml:space="preserve">　　坚持政治建设第一统领，政治生态呈现新气象。全面肃清徐育东等系列腐败案件影响，全面从严治党纵深推进，党风廉政建设成效显著，制度笼子越扎越紧，“头雁效应”更加凸显，全市各级党组织自我净化、自我完善、自我革新、自我提高的能力进一步提升，政治生态更加风清气正。</w:t>
      </w:r>
    </w:p>
    <w:p>
      <w:pPr>
        <w:ind w:left="0" w:right="0" w:firstLine="560"/>
        <w:spacing w:before="450" w:after="450" w:line="312" w:lineRule="auto"/>
      </w:pPr>
      <w:r>
        <w:rPr>
          <w:rFonts w:ascii="宋体" w:hAnsi="宋体" w:eastAsia="宋体" w:cs="宋体"/>
          <w:color w:val="000"/>
          <w:sz w:val="28"/>
          <w:szCs w:val="28"/>
        </w:rPr>
        <w:t xml:space="preserve">　　坚持发展第一要务，综合实力迈上新台阶。经济增长速度高于全国、西部地区和全区平均水平，全市地区生产总值年均增长高于9%，突破20_亿元；创新能力明显增强，产业发展量质齐升，城镇化率稳步提高，县域经济协同发展，基本建成珠江—西江经济带核心港口城市和战略性新兴产业城。</w:t>
      </w:r>
    </w:p>
    <w:p>
      <w:pPr>
        <w:ind w:left="0" w:right="0" w:firstLine="560"/>
        <w:spacing w:before="450" w:after="450" w:line="312" w:lineRule="auto"/>
      </w:pPr>
      <w:r>
        <w:rPr>
          <w:rFonts w:ascii="宋体" w:hAnsi="宋体" w:eastAsia="宋体" w:cs="宋体"/>
          <w:color w:val="000"/>
          <w:sz w:val="28"/>
          <w:szCs w:val="28"/>
        </w:rPr>
        <w:t xml:space="preserve">　　坚持改革创新第一驱动，开放发展迸发新活力。重点领域和关键环节改革实现新突破，社会治理体系和治理能力现代化水平显著提升，营商环境保持全国一流水平。科技创新能力进一步提高。开放型经济优势更加突出，国际化程度明显提高。</w:t>
      </w:r>
    </w:p>
    <w:p>
      <w:pPr>
        <w:ind w:left="0" w:right="0" w:firstLine="560"/>
        <w:spacing w:before="450" w:after="450" w:line="312" w:lineRule="auto"/>
      </w:pPr>
      <w:r>
        <w:rPr>
          <w:rFonts w:ascii="宋体" w:hAnsi="宋体" w:eastAsia="宋体" w:cs="宋体"/>
          <w:color w:val="000"/>
          <w:sz w:val="28"/>
          <w:szCs w:val="28"/>
        </w:rPr>
        <w:t xml:space="preserve">　　坚持绿色发展第一底色，生态建设取得新成效。绿色低碳循环发展的现代产业体系初步建立，国土空间开发保护机制更加健全，资源节约集约利用取得显著成效，生态系统治理水平不断提升，环境质量持续改善，生态经济快速发展。</w:t>
      </w:r>
    </w:p>
    <w:p>
      <w:pPr>
        <w:ind w:left="0" w:right="0" w:firstLine="560"/>
        <w:spacing w:before="450" w:after="450" w:line="312" w:lineRule="auto"/>
      </w:pPr>
      <w:r>
        <w:rPr>
          <w:rFonts w:ascii="宋体" w:hAnsi="宋体" w:eastAsia="宋体" w:cs="宋体"/>
          <w:color w:val="000"/>
          <w:sz w:val="28"/>
          <w:szCs w:val="28"/>
        </w:rPr>
        <w:t xml:space="preserve">　　坚持以人为本第一理念，民生福祉实现新提升。基本公共服务体系健全完善，城乡居民收入较快增长，乡村振兴全面推进，社会保障全面覆盖、更趋公平，科学文化素质、健康素养明显提高，平安XXX、法治XXX建设跃上新台阶，加快向共同富裕的目标迈进。</w:t>
      </w:r>
    </w:p>
    <w:p>
      <w:pPr>
        <w:ind w:left="0" w:right="0" w:firstLine="560"/>
        <w:spacing w:before="450" w:after="450" w:line="312" w:lineRule="auto"/>
      </w:pPr>
      <w:r>
        <w:rPr>
          <w:rFonts w:ascii="宋体" w:hAnsi="宋体" w:eastAsia="宋体" w:cs="宋体"/>
          <w:color w:val="000"/>
          <w:sz w:val="28"/>
          <w:szCs w:val="28"/>
        </w:rPr>
        <w:t xml:space="preserve">　　坚持党的建设第一保障，党建引领得到新加强。市委总揽全局、协调各方的作用更加凸显，基层党组织更加坚强有力，干部队伍更加担当作为，党群干群关系更加密切，形成党员模范带头、干部清正廉洁、社会心齐气顺的良好局面。</w:t>
      </w:r>
    </w:p>
    <w:p>
      <w:pPr>
        <w:ind w:left="0" w:right="0" w:firstLine="560"/>
        <w:spacing w:before="450" w:after="450" w:line="312" w:lineRule="auto"/>
      </w:pPr>
      <w:r>
        <w:rPr>
          <w:rFonts w:ascii="宋体" w:hAnsi="宋体" w:eastAsia="宋体" w:cs="宋体"/>
          <w:color w:val="000"/>
          <w:sz w:val="28"/>
          <w:szCs w:val="28"/>
        </w:rPr>
        <w:t xml:space="preserve">　　新时代给出我们新考卷，新征程赋予我们新使命。全市党员务必要鼓足干劲跑起来、撸起袖子干起来，把困难当作垫脚石，把斗志当作催征鼓，把使命当作冲锋号，团结带领全市各族人民，凝心聚力、开拓创新，用新成效新业绩，努力走出一条彰显XXX特色的现代化高质量发展之路！</w:t>
      </w:r>
    </w:p>
    <w:p>
      <w:pPr>
        <w:ind w:left="0" w:right="0" w:firstLine="560"/>
        <w:spacing w:before="450" w:after="450" w:line="312" w:lineRule="auto"/>
      </w:pPr>
      <w:r>
        <w:rPr>
          <w:rFonts w:ascii="宋体" w:hAnsi="宋体" w:eastAsia="宋体" w:cs="宋体"/>
          <w:color w:val="000"/>
          <w:sz w:val="28"/>
          <w:szCs w:val="28"/>
        </w:rPr>
        <w:t xml:space="preserve">　　&gt;三、深入推进“四大振兴”，打牢高质量发展坚实基础</w:t>
      </w:r>
    </w:p>
    <w:p>
      <w:pPr>
        <w:ind w:left="0" w:right="0" w:firstLine="560"/>
        <w:spacing w:before="450" w:after="450" w:line="312" w:lineRule="auto"/>
      </w:pPr>
      <w:r>
        <w:rPr>
          <w:rFonts w:ascii="宋体" w:hAnsi="宋体" w:eastAsia="宋体" w:cs="宋体"/>
          <w:color w:val="000"/>
          <w:sz w:val="28"/>
          <w:szCs w:val="28"/>
        </w:rPr>
        <w:t xml:space="preserve">　　经济建设是强市之基、富民之要。我们必须加强党对经济工作的领导，实施“四大战略”，推进“四大振兴”，实现各领域重大突破，推动港产城融合高质量发展，持续做大经济总量，不断提升发展质量和效益。</w:t>
      </w:r>
    </w:p>
    <w:p>
      <w:pPr>
        <w:ind w:left="0" w:right="0" w:firstLine="560"/>
        <w:spacing w:before="450" w:after="450" w:line="312" w:lineRule="auto"/>
      </w:pPr>
      <w:r>
        <w:rPr>
          <w:rFonts w:ascii="宋体" w:hAnsi="宋体" w:eastAsia="宋体" w:cs="宋体"/>
          <w:color w:val="000"/>
          <w:sz w:val="28"/>
          <w:szCs w:val="28"/>
        </w:rPr>
        <w:t xml:space="preserve">　　（一）推动工业经济大突破，加快实现“工业振兴”</w:t>
      </w:r>
    </w:p>
    <w:p>
      <w:pPr>
        <w:ind w:left="0" w:right="0" w:firstLine="560"/>
        <w:spacing w:before="450" w:after="450" w:line="312" w:lineRule="auto"/>
      </w:pPr>
      <w:r>
        <w:rPr>
          <w:rFonts w:ascii="宋体" w:hAnsi="宋体" w:eastAsia="宋体" w:cs="宋体"/>
          <w:color w:val="000"/>
          <w:sz w:val="28"/>
          <w:szCs w:val="28"/>
        </w:rPr>
        <w:t xml:space="preserve">　　工业是推动经济持续高速增长的基石和脊梁。要坚持把工业作为高质量发展重要突破口，做大做强战略性新兴产业，优化提升传统产业，着力培育绿色智能家居和高端板材、新能源（智能）汽车及电动车、纺织服装、绿色建材、农产品精深加工等五个千亿产业集群。</w:t>
      </w:r>
    </w:p>
    <w:p>
      <w:pPr>
        <w:ind w:left="0" w:right="0" w:firstLine="560"/>
        <w:spacing w:before="450" w:after="450" w:line="312" w:lineRule="auto"/>
      </w:pPr>
      <w:r>
        <w:rPr>
          <w:rFonts w:ascii="宋体" w:hAnsi="宋体" w:eastAsia="宋体" w:cs="宋体"/>
          <w:color w:val="000"/>
          <w:sz w:val="28"/>
          <w:szCs w:val="28"/>
        </w:rPr>
        <w:t xml:space="preserve">　　——大力实施新兴产业攻坚突破工程。围绕打造战略性新兴产业城目标，按照“强龙头、补链条、聚集群，抓创新、育品牌、拓市场”思路，培育新能源（智能）汽车和电动车产业集群，打造全国有影响力的千亿元新能源（智能）汽车和电动车制造基地；培育新一代信息技术产业集群，打造智能信息产业基地；培育生物医药产业集群，打造XX中医中药和智慧医疗器械生产基地；培育智能装备制造产业集群，打造全区先进智能制造集群和高端装备制造产业基地；培育精细化工产业集群，打造生物化工产业基地；培育新材料产业集群，打造绿色环保建材和高性能材料制造基地。持续开展关键产业链的“招大引强”工作，重点培育新兴产业，力争到202_年，全市战略性新兴产业增加值占规模以上工业增加值的比重达20%以上，战略性新兴产业发展在全区发挥示范引领作用。</w:t>
      </w:r>
    </w:p>
    <w:p>
      <w:pPr>
        <w:ind w:left="0" w:right="0" w:firstLine="560"/>
        <w:spacing w:before="450" w:after="450" w:line="312" w:lineRule="auto"/>
      </w:pPr>
      <w:r>
        <w:rPr>
          <w:rFonts w:ascii="宋体" w:hAnsi="宋体" w:eastAsia="宋体" w:cs="宋体"/>
          <w:color w:val="000"/>
          <w:sz w:val="28"/>
          <w:szCs w:val="28"/>
        </w:rPr>
        <w:t xml:space="preserve">　　——大力实施传统产业转型提质工程。推进工业清洁生产，在电力、钢铁、水泥等传统产业推广节能减排新技术，加快工业绿色转型发展。绘制重点产业链发展路线图，推动产业整体配套、协同发展。发展农产品精深加工，打造优质农产品加工产业集群；推动木业整合升级，打造“中国绿色智能家居制造之都”；加快发展纺织服装服饰产业，打造纺织服装产业聚集区和中国南方羽绒产业中心；推动碳酸钙、玄武岩、有色金属产业链延伸，打造新型建材产业集群。加快发展船舶修造业，打造华南内河船舶修造交易中心。推动优势传统重点企业机器换人、生产换线、设备换芯、产品换代，全面促进工业化信息化深度融合。</w:t>
      </w:r>
    </w:p>
    <w:p>
      <w:pPr>
        <w:ind w:left="0" w:right="0" w:firstLine="560"/>
        <w:spacing w:before="450" w:after="450" w:line="312" w:lineRule="auto"/>
      </w:pPr>
      <w:r>
        <w:rPr>
          <w:rFonts w:ascii="宋体" w:hAnsi="宋体" w:eastAsia="宋体" w:cs="宋体"/>
          <w:color w:val="000"/>
          <w:sz w:val="28"/>
          <w:szCs w:val="28"/>
        </w:rPr>
        <w:t xml:space="preserve">　　——大力实施产业园区提档升级工程。加快园区管理体制改革，完善园区规划，优化产业布局，打造十大特色产业园区，争创国家级高新科技园区。采用“低成本开发+高质量建设+准成本提供”的模式，引导资源要素向园区集中，严把项目准入关，节约集约利用园区土地。推进智慧园区和产业园区“八个一”公共服务标准化建设，进一步提升园区承载能力，让产业园区变成宜业宜居宜游的“城区、社区、景区”。</w:t>
      </w:r>
    </w:p>
    <w:p>
      <w:pPr>
        <w:ind w:left="0" w:right="0" w:firstLine="560"/>
        <w:spacing w:before="450" w:after="450" w:line="312" w:lineRule="auto"/>
      </w:pPr>
      <w:r>
        <w:rPr>
          <w:rFonts w:ascii="宋体" w:hAnsi="宋体" w:eastAsia="宋体" w:cs="宋体"/>
          <w:color w:val="000"/>
          <w:sz w:val="28"/>
          <w:szCs w:val="28"/>
        </w:rPr>
        <w:t xml:space="preserve">　　——大力实施企业上规上市培育壮大工程。加大民营经济扶持力度，对有基础、有实力的重点企业和中小微企业实施一对一精准服务，提供全方位指导和要素支持，推动企业“小升规、规改股、股上市”。实施规上企业“倍增计划”，力争到202_年全市规模以上企业突破20_家；全力培育扬翔、嘉龙海杰等企业上市，力争到202_年实现3家以上本土企业上市。</w:t>
      </w:r>
    </w:p>
    <w:p>
      <w:pPr>
        <w:ind w:left="0" w:right="0" w:firstLine="560"/>
        <w:spacing w:before="450" w:after="450" w:line="312" w:lineRule="auto"/>
      </w:pPr>
      <w:r>
        <w:rPr>
          <w:rFonts w:ascii="宋体" w:hAnsi="宋体" w:eastAsia="宋体" w:cs="宋体"/>
          <w:color w:val="000"/>
          <w:sz w:val="28"/>
          <w:szCs w:val="28"/>
        </w:rPr>
        <w:t xml:space="preserve">　　（二）推动“三农”工作大突破，加快实现“乡村振兴”</w:t>
      </w:r>
    </w:p>
    <w:p>
      <w:pPr>
        <w:ind w:left="0" w:right="0" w:firstLine="560"/>
        <w:spacing w:before="450" w:after="450" w:line="312" w:lineRule="auto"/>
      </w:pPr>
      <w:r>
        <w:rPr>
          <w:rFonts w:ascii="宋体" w:hAnsi="宋体" w:eastAsia="宋体" w:cs="宋体"/>
          <w:color w:val="000"/>
          <w:sz w:val="28"/>
          <w:szCs w:val="28"/>
        </w:rPr>
        <w:t xml:space="preserve">　　民族要复兴，乡村必振兴。坚持以乡村振兴统揽新发展阶段“三农”工作，深入推进“万千”活动和十三个专项行动，持续巩固拓展脱贫攻坚成果，全面提升乡村“形、实、魂”，推动农业农村现代化。</w:t>
      </w:r>
    </w:p>
    <w:p>
      <w:pPr>
        <w:ind w:left="0" w:right="0" w:firstLine="560"/>
        <w:spacing w:before="450" w:after="450" w:line="312" w:lineRule="auto"/>
      </w:pPr>
      <w:r>
        <w:rPr>
          <w:rFonts w:ascii="宋体" w:hAnsi="宋体" w:eastAsia="宋体" w:cs="宋体"/>
          <w:color w:val="000"/>
          <w:sz w:val="28"/>
          <w:szCs w:val="28"/>
        </w:rPr>
        <w:t xml:space="preserve">　　——全力做好有效衔接的文章。严格落实“四个不摘”要求，建立健全巩固拓展脱贫攻坚成果长效机制。加强扶贫项目资产监管，扎实推进易地扶贫搬迁后续扶持“十个强化”。做好脱贫人口的稳岗就业工作，配套出台桂平市脱贫后续帮扶政策，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　　——全力做好风貌提升的文章。深入推进乡村建设行动，充分发动干部群众和社会各界，全域推进乡村风貌提升和土地综合整治，加强“三清三拆”环境整治，接续开展“三微、四化、五网、六改”工作，补齐农村基础设施和公共服务设施短板，大力推进大藤峡灌区工程项目建设，进一步完善农房管控工作体系，坚决遏制耕地“非农化”、防止“非粮化”，保护开发传统村落和民族特色村寨，大幅提升乡村生态人居环境。</w:t>
      </w:r>
    </w:p>
    <w:p>
      <w:pPr>
        <w:ind w:left="0" w:right="0" w:firstLine="560"/>
        <w:spacing w:before="450" w:after="450" w:line="312" w:lineRule="auto"/>
      </w:pPr>
      <w:r>
        <w:rPr>
          <w:rFonts w:ascii="宋体" w:hAnsi="宋体" w:eastAsia="宋体" w:cs="宋体"/>
          <w:color w:val="000"/>
          <w:sz w:val="28"/>
          <w:szCs w:val="28"/>
        </w:rPr>
        <w:t xml:space="preserve">　　——全力做好特色产业的文章。实施粮食安全工程，坚持粮食安全党政责任制，持续深化农村综合改革，抓好特色产业规划，推动现代农业示范区、特色农产品优势区提档升级，打造一批农业产业化联合体，推进农业机械化，创新发展数字农业、智慧农业、绿色农业。推动24万亩荔枝、10万亩龙眼等特色农产品品种改良；大力发展20万亩中草药种植，创建中药材产业示范区；大力支持糖浆纸一体化发展；重点推进50万亩稻虾综合种养，打造“中国富硒小龙虾之乡”。引进和培育一批规模以上农业龙头企业，打造一批特色农产品加工聚集区。强化富硒农产品品牌建设，配套建设冷链物流基地，完善县、乡、村三级电商服务体系。提升农业三产融合发展水平，争创国家现代农业产业园。打造粤港澳大湾区菜篮子基地。</w:t>
      </w:r>
    </w:p>
    <w:p>
      <w:pPr>
        <w:ind w:left="0" w:right="0" w:firstLine="560"/>
        <w:spacing w:before="450" w:after="450" w:line="312" w:lineRule="auto"/>
      </w:pPr>
      <w:r>
        <w:rPr>
          <w:rFonts w:ascii="宋体" w:hAnsi="宋体" w:eastAsia="宋体" w:cs="宋体"/>
          <w:color w:val="000"/>
          <w:sz w:val="28"/>
          <w:szCs w:val="28"/>
        </w:rPr>
        <w:t xml:space="preserve">　　——全力做好乡村治理的文章。实施文明村镇创建三年行动计划，深入推进农村精神文明创建，持续深入培育和践行社会主义核心价值观，开展移风易俗弘扬时代新风行动，加强乡村文化保护与传承，健全乡村公共文化服务体系。深化拓展“一组两会”和“一约四会一队”模式，提升乡村治理水平。</w:t>
      </w:r>
    </w:p>
    <w:p>
      <w:pPr>
        <w:ind w:left="0" w:right="0" w:firstLine="560"/>
        <w:spacing w:before="450" w:after="450" w:line="312" w:lineRule="auto"/>
      </w:pPr>
      <w:r>
        <w:rPr>
          <w:rFonts w:ascii="宋体" w:hAnsi="宋体" w:eastAsia="宋体" w:cs="宋体"/>
          <w:color w:val="000"/>
          <w:sz w:val="28"/>
          <w:szCs w:val="28"/>
        </w:rPr>
        <w:t xml:space="preserve">　　（三）推动高效便捷交通大突破，加快实现“交通振兴”</w:t>
      </w:r>
    </w:p>
    <w:p>
      <w:pPr>
        <w:ind w:left="0" w:right="0" w:firstLine="560"/>
        <w:spacing w:before="450" w:after="450" w:line="312" w:lineRule="auto"/>
      </w:pPr>
      <w:r>
        <w:rPr>
          <w:rFonts w:ascii="宋体" w:hAnsi="宋体" w:eastAsia="宋体" w:cs="宋体"/>
          <w:color w:val="000"/>
          <w:sz w:val="28"/>
          <w:szCs w:val="28"/>
        </w:rPr>
        <w:t xml:space="preserve">　　交通兴则万业兴。我们要坚持交通先行，打通经济社会发展内部“微循环”和对外开放“大动脉”，打造互联互通、高效便捷的交通枢纽体系，加快建成珠江—西江经济带核心港口城市。</w:t>
      </w:r>
    </w:p>
    <w:p>
      <w:pPr>
        <w:ind w:left="0" w:right="0" w:firstLine="560"/>
        <w:spacing w:before="450" w:after="450" w:line="312" w:lineRule="auto"/>
      </w:pPr>
      <w:r>
        <w:rPr>
          <w:rFonts w:ascii="宋体" w:hAnsi="宋体" w:eastAsia="宋体" w:cs="宋体"/>
          <w:color w:val="000"/>
          <w:sz w:val="28"/>
          <w:szCs w:val="28"/>
        </w:rPr>
        <w:t xml:space="preserve">　　——加快发展立体交通。科学编制交通规划，全面推进“公、铁、水、空”综合立体交通体系建设。加快构建形成“三横五纵”的中心城区路网骨架、“四横四纵三联一环”的高速公路格局、“两横一纵”的铁路网和“四横五纵一联”的国省道架构。开展港口建设大会战，重点推进港航基础设施建设。全力建成XXX蒙圩机场和XXX通用机场。实施农村道路畅通工程，抓好“四好农村路”建设。建成大藤峡水利枢纽工程。</w:t>
      </w:r>
    </w:p>
    <w:p>
      <w:pPr>
        <w:ind w:left="0" w:right="0" w:firstLine="560"/>
        <w:spacing w:before="450" w:after="450" w:line="312" w:lineRule="auto"/>
      </w:pPr>
      <w:r>
        <w:rPr>
          <w:rFonts w:ascii="宋体" w:hAnsi="宋体" w:eastAsia="宋体" w:cs="宋体"/>
          <w:color w:val="000"/>
          <w:sz w:val="28"/>
          <w:szCs w:val="28"/>
        </w:rPr>
        <w:t xml:space="preserve">　　——加快发展便捷交通。全速推进“九路两桥”建设。高标准建设“公交都市”，全面推动城乡客运一体化，建设便捷公交网络。着力加强各种交通方式之间的衔接，基本形成“XXX123出行交通圈”。推动旅客联程便捷顺畅、货物联运无缝衔接，提高综合运输效率和效益。</w:t>
      </w:r>
    </w:p>
    <w:p>
      <w:pPr>
        <w:ind w:left="0" w:right="0" w:firstLine="560"/>
        <w:spacing w:before="450" w:after="450" w:line="312" w:lineRule="auto"/>
      </w:pPr>
      <w:r>
        <w:rPr>
          <w:rFonts w:ascii="宋体" w:hAnsi="宋体" w:eastAsia="宋体" w:cs="宋体"/>
          <w:color w:val="000"/>
          <w:sz w:val="28"/>
          <w:szCs w:val="28"/>
        </w:rPr>
        <w:t xml:space="preserve">　　——加快发展智慧交通。建设完善智慧交通综合信息平台，开展智能城市道路试点改造工程。加快智慧港口建设，优化口岸通关和航运物流业务流程，提高数据共享和信息资源利用水平，促进港口物流便捷高效运转。通过“大数据+交通”，提高交通运输智能化管理水平。</w:t>
      </w:r>
    </w:p>
    <w:p>
      <w:pPr>
        <w:ind w:left="0" w:right="0" w:firstLine="560"/>
        <w:spacing w:before="450" w:after="450" w:line="312" w:lineRule="auto"/>
      </w:pPr>
      <w:r>
        <w:rPr>
          <w:rFonts w:ascii="宋体" w:hAnsi="宋体" w:eastAsia="宋体" w:cs="宋体"/>
          <w:color w:val="000"/>
          <w:sz w:val="28"/>
          <w:szCs w:val="28"/>
        </w:rPr>
        <w:t xml:space="preserve">　　——加快发展绿色交通。积极推进运输结构调整，规划建设沿江疏港铁路，推动水运系统升级，强化公路货运治理，推动大宗货物运输“公转铁、公转水”，减少货运车辆排放污染，大力推进船舶、港口污染防治。推动城市公交和公务用车电动化，倡导绿色出行。</w:t>
      </w:r>
    </w:p>
    <w:p>
      <w:pPr>
        <w:ind w:left="0" w:right="0" w:firstLine="560"/>
        <w:spacing w:before="450" w:after="450" w:line="312" w:lineRule="auto"/>
      </w:pPr>
      <w:r>
        <w:rPr>
          <w:rFonts w:ascii="宋体" w:hAnsi="宋体" w:eastAsia="宋体" w:cs="宋体"/>
          <w:color w:val="000"/>
          <w:sz w:val="28"/>
          <w:szCs w:val="28"/>
        </w:rPr>
        <w:t xml:space="preserve">　　——加快发展人文交通。突出以人为本，建立快速、文明、开放、透明的交通运输市场，为市民提供安全、便捷、公平、和谐的交通服务。有效整合利用停车设施资源，规范交通标识，完善文明出行、文明服务、文明管理长效机制，让群众出行更舒心。</w:t>
      </w:r>
    </w:p>
    <w:p>
      <w:pPr>
        <w:ind w:left="0" w:right="0" w:firstLine="560"/>
        <w:spacing w:before="450" w:after="450" w:line="312" w:lineRule="auto"/>
      </w:pPr>
      <w:r>
        <w:rPr>
          <w:rFonts w:ascii="宋体" w:hAnsi="宋体" w:eastAsia="宋体" w:cs="宋体"/>
          <w:color w:val="000"/>
          <w:sz w:val="28"/>
          <w:szCs w:val="28"/>
        </w:rPr>
        <w:t xml:space="preserve">　　——加快发展“交通+”产业。大力实施“166计划”，积极发展跨境物流、冷链物流、电商快递等现代物流业，建成一批商贸流通领域重大项目，打造成为立足大西南、融入大湾区、面向桥头堡、辐射全中国的复合型商贸物流基地。</w:t>
      </w:r>
    </w:p>
    <w:p>
      <w:pPr>
        <w:ind w:left="0" w:right="0" w:firstLine="560"/>
        <w:spacing w:before="450" w:after="450" w:line="312" w:lineRule="auto"/>
      </w:pPr>
      <w:r>
        <w:rPr>
          <w:rFonts w:ascii="宋体" w:hAnsi="宋体" w:eastAsia="宋体" w:cs="宋体"/>
          <w:color w:val="000"/>
          <w:sz w:val="28"/>
          <w:szCs w:val="28"/>
        </w:rPr>
        <w:t xml:space="preserve">　　（四）推动全域旅游建设大突破，加快实现“文旅振兴”</w:t>
      </w:r>
    </w:p>
    <w:p>
      <w:pPr>
        <w:ind w:left="0" w:right="0" w:firstLine="560"/>
        <w:spacing w:before="450" w:after="450" w:line="312" w:lineRule="auto"/>
      </w:pPr>
      <w:r>
        <w:rPr>
          <w:rFonts w:ascii="宋体" w:hAnsi="宋体" w:eastAsia="宋体" w:cs="宋体"/>
          <w:color w:val="000"/>
          <w:sz w:val="28"/>
          <w:szCs w:val="28"/>
        </w:rPr>
        <w:t xml:space="preserve">　　文旅产业是发展现代服务业的重要突破口。要紧扣XX全域旅游示范市定位，着力挖潜力、夯基础、扬优势，构建西江生态旅游带（核心区）大健康文化旅游产业集群，打造国内重要、国际知名的宜居康养“荷”文化旅游胜地，让文旅产业成为现代服务业的强大支撑。</w:t>
      </w:r>
    </w:p>
    <w:p>
      <w:pPr>
        <w:ind w:left="0" w:right="0" w:firstLine="560"/>
        <w:spacing w:before="450" w:after="450" w:line="312" w:lineRule="auto"/>
      </w:pPr>
      <w:r>
        <w:rPr>
          <w:rFonts w:ascii="宋体" w:hAnsi="宋体" w:eastAsia="宋体" w:cs="宋体"/>
          <w:color w:val="000"/>
          <w:sz w:val="28"/>
          <w:szCs w:val="28"/>
        </w:rPr>
        <w:t xml:space="preserve">　　——打造一批精品文化旅游景区园区。实施文旅基础设施建设大会战，加快推进“一带三区”建设，全力打造一批旅游精品景区和一批文旅精品线路。充分挖掘、保护和利用革命历史文化遗产，积极发展红色旅游。重点推进大藤峡旅游度假区创建国家级旅游度假区、平天山国家森林公园创建国家级生态旅游示范区、北帝山旅游区创建国家AAAAA级旅游景区。加快旅游景区标准化建设，加大宣传力度，扩大“荷文化”文旅品牌影响力。推动优秀传统文化和旅游资源数字化，鼓励动漫、演艺娱乐、创意设计、传统工艺等领域的重点企业向园区集聚，提高文化产业规模化、集约化、专业化水平，自治区级文化产业示范园区覆盖各县（市、区）。</w:t>
      </w:r>
    </w:p>
    <w:p>
      <w:pPr>
        <w:ind w:left="0" w:right="0" w:firstLine="560"/>
        <w:spacing w:before="450" w:after="450" w:line="312" w:lineRule="auto"/>
      </w:pPr>
      <w:r>
        <w:rPr>
          <w:rFonts w:ascii="宋体" w:hAnsi="宋体" w:eastAsia="宋体" w:cs="宋体"/>
          <w:color w:val="000"/>
          <w:sz w:val="28"/>
          <w:szCs w:val="28"/>
        </w:rPr>
        <w:t xml:space="preserve">　　——打造一批大健康文旅产业基地。发展大健康养老、大健康医疗、大健康食品、大健康运动等产业，重点做大做强西山泉运动休闲游、北帝山户外运动游、平天山高山草甸游、铜鼓湾温泉调养游、九凌湖康养游，打造一批特色养生养老小镇，全力创建国家健康旅游示范基地、XX中医药健康旅游示范基地、XX森林康养基地，培育大健康文旅产业集群。</w:t>
      </w:r>
    </w:p>
    <w:p>
      <w:pPr>
        <w:ind w:left="0" w:right="0" w:firstLine="560"/>
        <w:spacing w:before="450" w:after="450" w:line="312" w:lineRule="auto"/>
      </w:pPr>
      <w:r>
        <w:rPr>
          <w:rFonts w:ascii="宋体" w:hAnsi="宋体" w:eastAsia="宋体" w:cs="宋体"/>
          <w:color w:val="000"/>
          <w:sz w:val="28"/>
          <w:szCs w:val="28"/>
        </w:rPr>
        <w:t xml:space="preserve">　　——打造一批文旅融合新业态新模式。深化国有文化旅游企业改革。大力培育民营文旅市场主体，引进一批有实力的文旅企业。大力发展观光休闲农业和乡村旅游，开发研学旅游和工业旅游，培育旅游新业态。依托浔郁江两岸等资源，打造中心城区滨江景观带、桂平“三江六岸”、平南“一江两岸”景观带，提升城市品位，发展夜经济，做大做强平南奶茶产业，发展文旅融合新业态，积极创建国家文化和旅游消费试点城市。</w:t>
      </w:r>
    </w:p>
    <w:p>
      <w:pPr>
        <w:ind w:left="0" w:right="0" w:firstLine="560"/>
        <w:spacing w:before="450" w:after="450" w:line="312" w:lineRule="auto"/>
      </w:pPr>
      <w:r>
        <w:rPr>
          <w:rFonts w:ascii="黑体" w:hAnsi="黑体" w:eastAsia="黑体" w:cs="黑体"/>
          <w:color w:val="000000"/>
          <w:sz w:val="36"/>
          <w:szCs w:val="36"/>
          <w:b w:val="1"/>
          <w:bCs w:val="1"/>
        </w:rPr>
        <w:t xml:space="preserve">第5篇: 党代会讨论发言精选</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　　&gt;一、领导有力，成绩斐然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　　&gt;二、思想清晰，目标明确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　　&gt;三、中心明确，措施得力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　　&gt;四、增强责任，狠抓落实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第6篇: 党代会讨论发言精选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台儿庄区第九届人民代表大会第三次会议，经过紧张的筹备，明天上午就要开幕了。为了加强对会议的组织领导，区委决定成立大会临时党委，各代表团分别成立临时党支部。今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面，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　　一、要充分认识开好这次会议的重要意义，切实增强政治责任感</w:t>
      </w:r>
    </w:p>
    <w:p>
      <w:pPr>
        <w:ind w:left="0" w:right="0" w:firstLine="560"/>
        <w:spacing w:before="450" w:after="450" w:line="312" w:lineRule="auto"/>
      </w:pPr>
      <w:r>
        <w:rPr>
          <w:rFonts w:ascii="宋体" w:hAnsi="宋体" w:eastAsia="宋体" w:cs="宋体"/>
          <w:color w:val="000"/>
          <w:sz w:val="28"/>
          <w:szCs w:val="28"/>
        </w:rPr>
        <w:t xml:space="preserve">　　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保持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保持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积极顺应国家宏观调控的新形势，冷静分析，把握机遇，进一步加大招商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达到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文明建设和民主法制建设，全区社会稳定、政治安定，科技、教育、文化、卫生、体育、计划生育等各项社会事业蓬勃发展;“三级联创”、“在岗奉献，为民建功”等活动扎实开展，党建工作呈现出新局面。这些成绩的取得，不仅为全面实现区九届人大二次会议确定的发展目标奠定了基础，而且为维护社会稳定提供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　　今年是我区全面实现“十五”计划目标、衔接“十一五”发展的重要一年，也是本届党委、人大、政府领导班子任职的第三年。做好今年的各项工作意义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文明区、平安区、诚信区)，全面加强党的建设，提高执政能力，推动全区经济社会快速健康协调发展。如期实现这些目标任务，需要我们调动一切积极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意义，把思想和认识统一到党的十六届四中全会精神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　　二、认真履行好代表职责，积极为我区改革开放和经济发展献计献策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人代会开得成功与否，代表作用的发挥至关重要。听取和审议各项报告是这次大会的主要议程，也是代表肩负的重要职责。每位党员代表都要以自己的模范行动，影响和带动与会非党员代表，集中精力听-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　　取和审议好这些工作报告，积极为我区改革开放和经济发展献计献策。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一)要高度负责，认真审议好报告。本次会议将听取和审议台儿庄区人民政府工作报告;××年全区国民经济和社会发展计划执行情况和××年计划草案的报告;××年全区财政预算执行情况和××年财政预算草案的报告;听取和审议区人大会、区人民法院、区人民检察院工作报告等。提交大会审议的这些报告，从不同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积极参加审议讨论。大家要踊跃发言，出点子、提意见，多提有建设性的意见和建议，把基层的好思路、好想法反映上来，把群众的意见、建议收集起来，把全区的智慧带到会上来。要通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己的位置，明确奋进的方向，在发展目标上有新跨越;要围绕区委确定的“一个目标”、“三个关键”、“四个重点”和“四区”建设等重要事项，结合实际，多思改革之举，善谋创新之策，推动各项工作的科学发展、快速发展，特别是在基层工作的人大代表，你们站的位置不同，看问题的角度也不同，希望大家道实情、进诤言，想实策、出实招，为加快由“人口小区”向“经济强区”的跨越献计出力。区委相信，只要大家认认真真地审议好各项工作报告，提出符合我区实际情况的意见和建议，就能使会议通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　　(二)要正确履行职责，确保党的意图得以实现。在人大担任代表的共产党员要正确认识自己、正确把握自己。首先，要牢牢记住自己是执政党的党员，必须严格地遵守党章、党纲和党的纪律，必须忠实地执行执政党的决定，以全力来实现执政党的意图。其次，要十分明确自己作为人大代表所应当履行的职责，注意倾听非党人大代表和选民的意见，并把他们的意见及时地反映上来。第三，遇到非党人大代表和选民对党委、政府的主张不理解的时候，要根据党委和人大主席团的意见积极地做解释工作，并以自己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　　(三)要严格依法办事，切实做好选举工作。这次会议将要补选台儿庄区第九届人民代表大会常务委员会委员，选举台儿庄区人民法院院长、人民检察院检察长。希望同志们要按照有关法律以及大会选举办法的规定和要求，在大会主席团的领导下，依法行使职权，自觉执行党委决定，并通过自己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　　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　　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积极主动地靠上做工作，并及时向大会临时党委和大会主席团反映情况、提出建议，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　　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同看法，可以在党内讨论，可以通过大会临时党组织反映，也可以直接向区委反映。但不得有与党的决定相违背的行为。对于不同意见，正确的要支持，不正确的要积极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　　(二)要增强组织观念，发挥党员的先进性作用。出席这次会议的党员代表，具有双重身份，既是人大代表，又是共产党员，其中不少代表还是各级党政领导干部。我们能否以一个党员的标准来严格要求自己，发挥好自己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起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　　三要树立大局意识，模范遵守党的纪律。人大是集体行使职权，通过会议来讨论、决定重大问题实现组织功能的。与会的所有同志都必须遵守会议制度，集中精力开好大会，在座的党员同志尤其要作出表率、带个好头。除了要在发扬民主、依法办事、积极参政议政方面做表率外，还要自觉遵守大会的各项制度和规定，无论是听报告、参加讨论，还是会议安排的其它活动，都要准时出席，无特殊情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符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　　四要注意搞好团结，营造良好的协商氛围。党员代表要谦虚谨慎，平等待人，自觉做团结的模范，党员代表之间、党员代表与非党员代表之间都要加强团结。希望大家以平等、求实、负责的态度讨论问题，做到坦诚相见，共商大事。党员代表要尊重、团结非党员代表，以自己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　　最后，希望大家牢记自己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第7篇: 党代会讨论发言精选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在举国上下共同庆祝建党九十三周年的喜庆日子里，xxxx在这里隆重召开纪念建党九十三周年暨先优表彰大会，这既是庆祝会、表彰会，也是鼓劲会加油会，对我们全体党员必将起到巨大的鼓舞和鞭策作用。</w:t>
      </w:r>
    </w:p>
    <w:p>
      <w:pPr>
        <w:ind w:left="0" w:right="0" w:firstLine="560"/>
        <w:spacing w:before="450" w:after="450" w:line="312" w:lineRule="auto"/>
      </w:pPr>
      <w:r>
        <w:rPr>
          <w:rFonts w:ascii="宋体" w:hAnsi="宋体" w:eastAsia="宋体" w:cs="宋体"/>
          <w:color w:val="000"/>
          <w:sz w:val="28"/>
          <w:szCs w:val="28"/>
        </w:rPr>
        <w:t xml:space="preserve">　　今天在我们庆祝党的生日大喜之时，我有幸作为优秀共产党员的代表在此表态发言，心情非常激动，在荣誉面前，我感觉做的还不够好，还有很多不足的地方，在今后的工作中还应继续努</w:t>
      </w:r>
    </w:p>
    <w:p>
      <w:pPr>
        <w:ind w:left="0" w:right="0" w:firstLine="560"/>
        <w:spacing w:before="450" w:after="450" w:line="312" w:lineRule="auto"/>
      </w:pPr>
      <w:r>
        <w:rPr>
          <w:rFonts w:ascii="宋体" w:hAnsi="宋体" w:eastAsia="宋体" w:cs="宋体"/>
          <w:color w:val="000"/>
          <w:sz w:val="28"/>
          <w:szCs w:val="28"/>
        </w:rPr>
        <w:t xml:space="preserve">　　力，争取更大的进步。</w:t>
      </w:r>
    </w:p>
    <w:p>
      <w:pPr>
        <w:ind w:left="0" w:right="0" w:firstLine="560"/>
        <w:spacing w:before="450" w:after="450" w:line="312" w:lineRule="auto"/>
      </w:pPr>
      <w:r>
        <w:rPr>
          <w:rFonts w:ascii="宋体" w:hAnsi="宋体" w:eastAsia="宋体" w:cs="宋体"/>
          <w:color w:val="000"/>
          <w:sz w:val="28"/>
          <w:szCs w:val="28"/>
        </w:rPr>
        <w:t xml:space="preserve">　　多年来，在党组织的关怀下，我加入了中国共产党，真真切切的感受到了一个人只有在组织的怀抱中才能更好的实现自身价值，感受到了党的伟大和作为一名党员的光荣。在此我代表全体受表彰的优秀共产党员郑重承诺，做到以下几点：</w:t>
      </w:r>
    </w:p>
    <w:p>
      <w:pPr>
        <w:ind w:left="0" w:right="0" w:firstLine="560"/>
        <w:spacing w:before="450" w:after="450" w:line="312" w:lineRule="auto"/>
      </w:pPr>
      <w:r>
        <w:rPr>
          <w:rFonts w:ascii="宋体" w:hAnsi="宋体" w:eastAsia="宋体" w:cs="宋体"/>
          <w:color w:val="000"/>
          <w:sz w:val="28"/>
          <w:szCs w:val="28"/>
        </w:rPr>
        <w:t xml:space="preserve">　　1.认真学习中国特色的社会主义理论体系知识，不断武装头脑，努力提高政治素质和业务水平，不断增强党性修养，严于律已，勤奋工作，再塑新时期党员的光辉形象，争当践行科学发展观的典范。</w:t>
      </w:r>
    </w:p>
    <w:p>
      <w:pPr>
        <w:ind w:left="0" w:right="0" w:firstLine="560"/>
        <w:spacing w:before="450" w:after="450" w:line="312" w:lineRule="auto"/>
      </w:pPr>
      <w:r>
        <w:rPr>
          <w:rFonts w:ascii="宋体" w:hAnsi="宋体" w:eastAsia="宋体" w:cs="宋体"/>
          <w:color w:val="000"/>
          <w:sz w:val="28"/>
          <w:szCs w:val="28"/>
        </w:rPr>
        <w:t xml:space="preserve">　　2．我们要时刻牢记党的宗旨，密切联系群众，无私奉献，努力拼搏，有一分热，发一分光，继承和发扬党的优良传统，以一流的业绩回报党组织的培养和关怀。</w:t>
      </w:r>
    </w:p>
    <w:p>
      <w:pPr>
        <w:ind w:left="0" w:right="0" w:firstLine="560"/>
        <w:spacing w:before="450" w:after="450" w:line="312" w:lineRule="auto"/>
      </w:pPr>
      <w:r>
        <w:rPr>
          <w:rFonts w:ascii="宋体" w:hAnsi="宋体" w:eastAsia="宋体" w:cs="宋体"/>
          <w:color w:val="000"/>
          <w:sz w:val="28"/>
          <w:szCs w:val="28"/>
        </w:rPr>
        <w:t xml:space="preserve">　　3．响应xxxx的号召，讲党性、重品行、做表率，真正发挥党员的先锋模范作用。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4．全力投入到三创活动之中，在工作上创造优秀业绩，在创业上立足本职，爱岗敬业，随时听从组织的指挥，认真完成组织和单位交给的各项工作任务，做一名优秀的共产党员和合格的林区工作者。</w:t>
      </w:r>
    </w:p>
    <w:p>
      <w:pPr>
        <w:ind w:left="0" w:right="0" w:firstLine="560"/>
        <w:spacing w:before="450" w:after="450" w:line="312" w:lineRule="auto"/>
      </w:pPr>
      <w:r>
        <w:rPr>
          <w:rFonts w:ascii="宋体" w:hAnsi="宋体" w:eastAsia="宋体" w:cs="宋体"/>
          <w:color w:val="000"/>
          <w:sz w:val="28"/>
          <w:szCs w:val="28"/>
        </w:rPr>
        <w:t xml:space="preserve">　　我们决不辜负xxxx的殷切希望，珍惜荣誉，戒骄戒躁，再接再励，以自己的实际行动，践行中共党员的义务，在平凡的工作岗位上做出新的更大的贡献！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党代会讨论发言精选</w:t>
      </w:r>
    </w:p>
    <w:p>
      <w:pPr>
        <w:ind w:left="0" w:right="0" w:firstLine="560"/>
        <w:spacing w:before="450" w:after="450" w:line="312" w:lineRule="auto"/>
      </w:pPr>
      <w:r>
        <w:rPr>
          <w:rFonts w:ascii="宋体" w:hAnsi="宋体" w:eastAsia="宋体" w:cs="宋体"/>
          <w:color w:val="000"/>
          <w:sz w:val="28"/>
          <w:szCs w:val="28"/>
        </w:rPr>
        <w:t xml:space="preserve">　　 X书记的讲话和市委常委会XX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X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X”，圆满实现了上半年的各项目标任务，开启了X发展的新征程。这些成绩既是习总书记治国理政战略思想体系的X实践，也是落实省委“创新引领、绿色崛起、担当实干、兴赣富民”工作方针的X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第9篇: 党代会讨论发言精选</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2025-08-06T01:05:02+08:00</dcterms:created>
  <dcterms:modified xsi:type="dcterms:W3CDTF">2025-08-06T01:05:02+08:00</dcterms:modified>
</cp:coreProperties>
</file>

<file path=docProps/custom.xml><?xml version="1.0" encoding="utf-8"?>
<Properties xmlns="http://schemas.openxmlformats.org/officeDocument/2006/custom-properties" xmlns:vt="http://schemas.openxmlformats.org/officeDocument/2006/docPropsVTypes"/>
</file>