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开幕式领导致辞202_年十篇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20_年十篇（精选）无论在学习、工作或是生活中，要用到致辞的情况还是蛮多的，有些致辞超出了某种仪式本身的约束，上升到议论说明更广泛的问题就兼具了演讲的特点。以下是小编整理的开幕式领导致辞20_年十篇(精选)，欢迎大家借鉴与参考...</w:t>
      </w:r>
    </w:p>
    <w:p>
      <w:pPr>
        <w:ind w:left="0" w:right="0" w:firstLine="560"/>
        <w:spacing w:before="450" w:after="450" w:line="312" w:lineRule="auto"/>
      </w:pPr>
      <w:r>
        <w:rPr>
          <w:rFonts w:ascii="宋体" w:hAnsi="宋体" w:eastAsia="宋体" w:cs="宋体"/>
          <w:color w:val="000"/>
          <w:sz w:val="28"/>
          <w:szCs w:val="28"/>
        </w:rPr>
        <w:t xml:space="preserve">开幕式领导致辞20_年十篇（精选）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要用到致辞的情况还是蛮多的，有些致辞超出了某种仪式本身的约束，上升到议论说明更广泛的问题就兼具了演讲的特点。以下是小编整理的开幕式领导致辞20_年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经过五大连池市第一人民医院工会职代会筹备小组紧张而精心的筹备，五大连池市第一人民医院 20__年第十七届职工代表大会，今天隆重召开了。</w:t>
      </w:r>
    </w:p>
    <w:p>
      <w:pPr>
        <w:ind w:left="0" w:right="0" w:firstLine="560"/>
        <w:spacing w:before="450" w:after="450" w:line="312" w:lineRule="auto"/>
      </w:pPr>
      <w:r>
        <w:rPr>
          <w:rFonts w:ascii="宋体" w:hAnsi="宋体" w:eastAsia="宋体" w:cs="宋体"/>
          <w:color w:val="000"/>
          <w:sz w:val="28"/>
          <w:szCs w:val="28"/>
        </w:rPr>
        <w:t xml:space="preserve">本次大会代表应到120人，实到106人，临时有事4人。列席代表23名，特邀代表5名。现实到正式代表76名，超过应到代表三分之二，符合法定人数，可以开会。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在此，我谨代表市医院领导班子对本次职代会的召开表示热烈的祝贺!向莅临大会的各位领导和各位嘉宾表示热烈的欢迎和衷心的感谢!向到会的各位领导、职工代表们，致以诚挚的问候和崇高的敬意!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院得到了市委、市政府、卫生党委和各兄弟单位的正确指导和大力扶持;得到了社会各界的大力支持和热心帮助。使得的医院各项工作有了快速进步，这也是是全院职工辛勤耕耘、上下一心、目标一致、共同努力的结果。今天，各位相关领导又在百忙之中抽出时间，出席本次大会，指导我院工作，体现了各级领导对我院的重视与支持。今天，通过各级管理者和广大员工开拓创新、团结拼博，圆满完成了上一届职代会上预定的各项工作目标，使医院完成了预期目标，在医疗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一、听取并审议工会主席的《20__工会年度工作报告》。</w:t>
      </w:r>
    </w:p>
    <w:p>
      <w:pPr>
        <w:ind w:left="0" w:right="0" w:firstLine="560"/>
        <w:spacing w:before="450" w:after="450" w:line="312" w:lineRule="auto"/>
      </w:pPr>
      <w:r>
        <w:rPr>
          <w:rFonts w:ascii="宋体" w:hAnsi="宋体" w:eastAsia="宋体" w:cs="宋体"/>
          <w:color w:val="000"/>
          <w:sz w:val="28"/>
          <w:szCs w:val="28"/>
        </w:rPr>
        <w:t xml:space="preserve">二、听取并审议王建波院长《回顾过去展望未来》及20__年度工作安排报告。</w:t>
      </w:r>
    </w:p>
    <w:p>
      <w:pPr>
        <w:ind w:left="0" w:right="0" w:firstLine="560"/>
        <w:spacing w:before="450" w:after="450" w:line="312" w:lineRule="auto"/>
      </w:pPr>
      <w:r>
        <w:rPr>
          <w:rFonts w:ascii="宋体" w:hAnsi="宋体" w:eastAsia="宋体" w:cs="宋体"/>
          <w:color w:val="000"/>
          <w:sz w:val="28"/>
          <w:szCs w:val="28"/>
        </w:rPr>
        <w:t xml:space="preserve">三、听取并审议财务股长初洪波同志的《工会经费收缴及使用情况》的报告。</w:t>
      </w:r>
    </w:p>
    <w:p>
      <w:pPr>
        <w:ind w:left="0" w:right="0" w:firstLine="560"/>
        <w:spacing w:before="450" w:after="450" w:line="312" w:lineRule="auto"/>
      </w:pPr>
      <w:r>
        <w:rPr>
          <w:rFonts w:ascii="宋体" w:hAnsi="宋体" w:eastAsia="宋体" w:cs="宋体"/>
          <w:color w:val="000"/>
          <w:sz w:val="28"/>
          <w:szCs w:val="28"/>
        </w:rPr>
        <w:t xml:space="preserve">四、听取并审议院办公室主任娄桂平同志的《20__年职工培训方案》的报告。</w:t>
      </w:r>
    </w:p>
    <w:p>
      <w:pPr>
        <w:ind w:left="0" w:right="0" w:firstLine="560"/>
        <w:spacing w:before="450" w:after="450" w:line="312" w:lineRule="auto"/>
      </w:pPr>
      <w:r>
        <w:rPr>
          <w:rFonts w:ascii="宋体" w:hAnsi="宋体" w:eastAsia="宋体" w:cs="宋体"/>
          <w:color w:val="000"/>
          <w:sz w:val="28"/>
          <w:szCs w:val="28"/>
        </w:rPr>
        <w:t xml:space="preserve">五、听取总支书记杨延辉同志报告院务公开执行情况 。 就以上报告进行审议表决。</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各位代表、同志们：认真协商讨论新一年医院的各项工作， 动员广大干部职工群策群力，同舟共济，使我院向着更好更快的方向发展，是我们这次会议神圣的历史使命。希望与会的各位代表不负重托，以主人翁的高度责任感，充分行使民主权利，积极建言献策，集思广益。相信在各级领导正确领导下，经过我们全体员工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今晚，我们举办某某慈善日晚会，宣传扶贫济困、乐善好施的传统美德，弘扬慈善事业人人参与的社会风尚。首先，我代表市委市政府，向首届某某十大慈善人物表示祟高的敬意!向广大慈善工作者致以诚挚的问候!向关心支持我市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某某是一座充满爱心的城市。全市上下热心公益，乐于奉献，涌现出大量感人肺腑的人和事。我们不会忘记，全市人民大爱无疆，踊跃捐款捐物支援映秀灾区、玉树灾区的情景;我们不会忘记，众多企业和个人慷慨解囊，捐资助学、兴建公益设施的义举;我们不会忘记，各种社会团体积极开展扶贫济困、安老助医的善行。</w:t>
      </w:r>
    </w:p>
    <w:p>
      <w:pPr>
        <w:ind w:left="0" w:right="0" w:firstLine="560"/>
        <w:spacing w:before="450" w:after="450" w:line="312" w:lineRule="auto"/>
      </w:pPr>
      <w:r>
        <w:rPr>
          <w:rFonts w:ascii="宋体" w:hAnsi="宋体" w:eastAsia="宋体" w:cs="宋体"/>
          <w:color w:val="000"/>
          <w:sz w:val="28"/>
          <w:szCs w:val="28"/>
        </w:rPr>
        <w:t xml:space="preserve">人人可慈善、公益无界限。某某的慈善事业需要更多的关注和参与。我市已将每年的某月某日定为某某慈善日。让我们以此为契机，更多地倡导慈善、关心慈善、参与慈善，更多地激发爱心、投入爱心、奉献爱心，让生命更有意义，让慈善之花、和谐之花在某某大地开放得更加绚丽!</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尊敬的各位领导、各位运动员、裁判员、同志们：</w:t>
      </w:r>
    </w:p>
    <w:p>
      <w:pPr>
        <w:ind w:left="0" w:right="0" w:firstLine="560"/>
        <w:spacing w:before="450" w:after="450" w:line="312" w:lineRule="auto"/>
      </w:pPr>
      <w:r>
        <w:rPr>
          <w:rFonts w:ascii="宋体" w:hAnsi="宋体" w:eastAsia="宋体" w:cs="宋体"/>
          <w:color w:val="000"/>
          <w:sz w:val="28"/>
          <w:szCs w:val="28"/>
        </w:rPr>
        <w:t xml:space="preserve">大家晚上好! 在喜迎“__全民健身日”之际，今天，全县__年“__杯”男子篮球赛开幕了。首先，我代表大赛组委会，向参加本次赛会的各单位领导表示热烈的欢迎，向参赛的全体球员致以崇高的敬意和良好的祝愿!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比赛，是我县活跃体育生活的一次盛会，是共驻共建，共谋发展的一项重要举措，是响应全民健身号召，锻炼身体，强健体魄，以饱满的精神状态建设美好家园一次有意义的活动。同时，也为各单位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各单位的团结和友谊，为我县发展注入新的活力!同志们，朋友们!让我们牢固树立终身体育的观念，用良好的心态、强健的体魄，为上犹的跨越式发展多作贡献!同时，让我们借助这样一个盛会，祝愿__的更加繁荣，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大家下午好! 首先请允许我代表集团公司，对各位来宾的到来表示热烈欢迎和衷心的感谢!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为落实这一主题，公司按照集团公司的统一部署，制定了多种形式的活动方案，在统一开展了集团公司规定的活动外，还通过宣传栏、主页、安全鸿信、微信平台等多种手段进行了全面宣贯，还开展了讲课培训、安全宣誓、网络答题等丰富多彩的学习提高活动，全面提升了全体员工的安全意识。</w:t>
      </w:r>
    </w:p>
    <w:p>
      <w:pPr>
        <w:ind w:left="0" w:right="0" w:firstLine="560"/>
        <w:spacing w:before="450" w:after="450" w:line="312" w:lineRule="auto"/>
      </w:pPr>
      <w:r>
        <w:rPr>
          <w:rFonts w:ascii="宋体" w:hAnsi="宋体" w:eastAsia="宋体" w:cs="宋体"/>
          <w:color w:val="000"/>
          <w:sz w:val="28"/>
          <w:szCs w:val="28"/>
        </w:rPr>
        <w:t xml:space="preserve">今年是国家安全文化推进年，也是企业文化融合年，公司按照部署，结合实际情况，制定了专项推进方案，开展了编制安全文化手册、举办安全知识讲座、组织知识竞赛等一系列活动，在企业文化建设、安全文化建设工作上迈出了坚实的一步。营造了“人人学安全，时时讲安全，事事要安全，处处保安全”的浓厚氛围，进一步夯实了公司安全文化基础。</w:t>
      </w:r>
    </w:p>
    <w:p>
      <w:pPr>
        <w:ind w:left="0" w:right="0" w:firstLine="560"/>
        <w:spacing w:before="450" w:after="450" w:line="312" w:lineRule="auto"/>
      </w:pPr>
      <w:r>
        <w:rPr>
          <w:rFonts w:ascii="宋体" w:hAnsi="宋体" w:eastAsia="宋体" w:cs="宋体"/>
          <w:color w:val="000"/>
          <w:sz w:val="28"/>
          <w:szCs w:val="28"/>
        </w:rPr>
        <w:t xml:space="preserve">今天，在全国开展第十三个“安全生产月”活动之际，公司举办“安全在我心中”安全知识竞赛活动，同时发布公司安全文化手册，目的就是要促进安全知识的学习，营造浓厚的安全文化氛围，使安全文化内化于心、外化于形，提升安全文化建设水平，推进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最后，预祝各参赛队员取得好成绩，预祝竞赛活动圆满成功。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各位团员教师：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代表的是年轻、朝气、活力、蓬勃和希望。在座的各位，有的是我们学校的新教师，踏上工作岗位才第一年;有的是老团员了，入团十几年，在新钢一小工作也有近10年。这青春年少的美好时光，有太多美好的回忆;你们也为学生的健康、全面发展付出了智慧和心血，为学校的不断发展作出了用心的努力和突出的贡献，在此，我代表学校党总支，代表学校行政，对大家表示最真诚的感谢!</w:t>
      </w:r>
    </w:p>
    <w:p>
      <w:pPr>
        <w:ind w:left="0" w:right="0" w:firstLine="560"/>
        <w:spacing w:before="450" w:after="450" w:line="312" w:lineRule="auto"/>
      </w:pPr>
      <w:r>
        <w:rPr>
          <w:rFonts w:ascii="宋体" w:hAnsi="宋体" w:eastAsia="宋体" w:cs="宋体"/>
          <w:color w:val="000"/>
          <w:sz w:val="28"/>
          <w:szCs w:val="28"/>
        </w:rPr>
        <w:t xml:space="preserve">曾经看到过这样一句话“生命驿站，助我成长”，我觉得今天的退团对于你们来说也是生命中的一个驿站。人生驿站的路，有时是默默的付出，有时是甜甜的收获，有时是宁静的守侯，有时是坚强的执着，但它时刻充满了无尽的希望，所以让我们心生神往!生命也正因为有了丰富的经历所以才有了动力和张力。</w:t>
      </w:r>
    </w:p>
    <w:p>
      <w:pPr>
        <w:ind w:left="0" w:right="0" w:firstLine="560"/>
        <w:spacing w:before="450" w:after="450" w:line="312" w:lineRule="auto"/>
      </w:pPr>
      <w:r>
        <w:rPr>
          <w:rFonts w:ascii="宋体" w:hAnsi="宋体" w:eastAsia="宋体" w:cs="宋体"/>
          <w:color w:val="000"/>
          <w:sz w:val="28"/>
          <w:szCs w:val="28"/>
        </w:rPr>
        <w:t xml:space="preserve">此时，要给大家真诚的祝福，祝福以后的工作、学习、生活中有更多精彩和收获，有更多温暖、美好的记忆。</w:t>
      </w:r>
    </w:p>
    <w:p>
      <w:pPr>
        <w:ind w:left="0" w:right="0" w:firstLine="560"/>
        <w:spacing w:before="450" w:after="450" w:line="312" w:lineRule="auto"/>
      </w:pPr>
      <w:r>
        <w:rPr>
          <w:rFonts w:ascii="宋体" w:hAnsi="宋体" w:eastAsia="宋体" w:cs="宋体"/>
          <w:color w:val="000"/>
          <w:sz w:val="28"/>
          <w:szCs w:val="28"/>
        </w:rPr>
        <w:t xml:space="preserve">还要真心地提几点希望，希望大家“在团为团增色，退团为校增光”，在今后的工作和学习中继续发挥团员的优良作风和先锋模范作用，勤奋学习，努力工作，在各自的工作岗位上，踏踏实实做好教育教学的各项工作;希望大家在政治上积极上进取，在业务上精益求精，在人生新的起点上不断进取，不断求得新的发展，发挥自己更大的作用!</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在过去一年的辛勤工作，感谢大家为嘉和公司所做出的贡献。嘉和自创业至今，已经走过14个年头。14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w:t>
      </w:r>
    </w:p>
    <w:p>
      <w:pPr>
        <w:ind w:left="0" w:right="0" w:firstLine="560"/>
        <w:spacing w:before="450" w:after="450" w:line="312" w:lineRule="auto"/>
      </w:pPr>
      <w:r>
        <w:rPr>
          <w:rFonts w:ascii="宋体" w:hAnsi="宋体" w:eastAsia="宋体" w:cs="宋体"/>
          <w:color w:val="000"/>
          <w:sz w:val="28"/>
          <w:szCs w:val="28"/>
        </w:rPr>
        <w:t xml:space="preserve">今天，我很欣慰，也很自豪。并非只为我自己，而是因为在座的每一位，正是有了大家的共同努力，使嘉和公司在20__年兑现了各项发展指标，实现公司的销售__X元，其中外贸出口__X元，公司连续实现年增长率__%，销售市场继续扩大，已在全国建立了__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满载收获的20__年已经挥手告别，生机勃勃的20__年已经大步而来，历史还需我们嘉和人一同去创造。沧海横流，方显英雄本色，企业从优秀到卓越是一个过程，企业的终极目标是基业长青，而路就在我们脚下，机会就在我们手中，我坚信：只要我们嘉和坚持并发扬“创一流品牌，做百年嘉和”的企业精神，嘉和公司必定能实现中国及上市公司的宏图。</w:t>
      </w:r>
    </w:p>
    <w:p>
      <w:pPr>
        <w:ind w:left="0" w:right="0" w:firstLine="560"/>
        <w:spacing w:before="450" w:after="450" w:line="312" w:lineRule="auto"/>
      </w:pPr>
      <w:r>
        <w:rPr>
          <w:rFonts w:ascii="宋体" w:hAnsi="宋体" w:eastAsia="宋体" w:cs="宋体"/>
          <w:color w:val="000"/>
          <w:sz w:val="28"/>
          <w:szCs w:val="28"/>
        </w:rPr>
        <w:t xml:space="preserve">最后，借此机会，我谨代表公司及我个人，向在座的各位员工表示衷心的感谢和诚挚的问候!并向大家拜个早年，祝愿各位身体健康、家庭幸福、万事如意、_年吉祥!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2025-08-06T01:03:08+08:00</dcterms:created>
  <dcterms:modified xsi:type="dcterms:W3CDTF">2025-08-06T01:03:08+08:00</dcterms:modified>
</cp:coreProperties>
</file>

<file path=docProps/custom.xml><?xml version="1.0" encoding="utf-8"?>
<Properties xmlns="http://schemas.openxmlformats.org/officeDocument/2006/custom-properties" xmlns:vt="http://schemas.openxmlformats.org/officeDocument/2006/docPropsVTypes"/>
</file>