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在202_年度乡镇安全环保工作推进会上的讲话范文(通用4篇)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安全意识是人们心目中确立的生产必须安全的概念。 以下是为大家整理的关于在20_年度乡镇安全环保工作推进会上的讲话的文章4篇 ,欢迎品鉴！第一篇: 在20_年度乡镇安全环保工作推进会上的讲话　　各位同学们：　　今天我要讲的是保护环境的演讲稿，...</w:t>
      </w:r>
    </w:p>
    <w:p>
      <w:pPr>
        <w:ind w:left="0" w:right="0" w:firstLine="560"/>
        <w:spacing w:before="450" w:after="450" w:line="312" w:lineRule="auto"/>
      </w:pPr>
      <w:r>
        <w:rPr>
          <w:rFonts w:ascii="宋体" w:hAnsi="宋体" w:eastAsia="宋体" w:cs="宋体"/>
          <w:color w:val="000"/>
          <w:sz w:val="28"/>
          <w:szCs w:val="28"/>
        </w:rPr>
        <w:t xml:space="preserve">安全意识是人们心目中确立的生产必须安全的概念。 以下是为大家整理的关于在20_年度乡镇安全环保工作推进会上的讲话的文章4篇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在20_年度乡镇安全环保工作推进会上的讲话</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在20_年度乡镇安全环保工作推进会上的讲话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贯彻落实党的--精神，持续深入学习贯彻习近平总书记关于安全环保工作的重要论述，统筹好发展和安全环保“两个大局”，牢牢把握“两个不放松”总要求和“务必整出成效”总目标，在全面巩固镇安全环保专项整治“一年小灶”成果的基础上，深入推进安全环保专项整治三年行动，研究部署全镇20_年度安全环保工作，切实提升安全环保治理体系和治理能力现代化水平，确保全镇安全环保形势持续稳定向好。今天我们召开全镇安全环保工作推进会议。下面，我根据上级要求和我镇实际，重点讲以下几方面意见：</w:t>
      </w:r>
    </w:p>
    <w:p>
      <w:pPr>
        <w:ind w:left="0" w:right="0" w:firstLine="560"/>
        <w:spacing w:before="450" w:after="450" w:line="312" w:lineRule="auto"/>
      </w:pPr>
      <w:r>
        <w:rPr>
          <w:rFonts w:ascii="宋体" w:hAnsi="宋体" w:eastAsia="宋体" w:cs="宋体"/>
          <w:color w:val="000"/>
          <w:sz w:val="28"/>
          <w:szCs w:val="28"/>
        </w:rPr>
        <w:t xml:space="preserve">　　一、充分肯定成绩，正视问题不足，切实增强做好安全环保工作的使命担当</w:t>
      </w:r>
    </w:p>
    <w:p>
      <w:pPr>
        <w:ind w:left="0" w:right="0" w:firstLine="560"/>
        <w:spacing w:before="450" w:after="450" w:line="312" w:lineRule="auto"/>
      </w:pPr>
      <w:r>
        <w:rPr>
          <w:rFonts w:ascii="宋体" w:hAnsi="宋体" w:eastAsia="宋体" w:cs="宋体"/>
          <w:color w:val="000"/>
          <w:sz w:val="28"/>
          <w:szCs w:val="28"/>
        </w:rPr>
        <w:t xml:space="preserve">　　近年来，我镇高度重视安全环保工作，全面贯彻落实习近平总书记关于安全环保工作的重要指示精神，以做到“两个维护”的政治自觉，以前所未有的力度、超乎常规的措施、攻坚克难的劲头，开展全方位、系统性集中整治行动，取得明显成效：一是安全环保意识明显增强。机关干部、部门条线、企业主都把安全环保工作摆在更加突出的位置，坚持底线思维和红线意识，在灵魂深处打牢“安全环保为零一切为零”和“一失万无”的思想意识，让安全环保带上“高压电”。二是防范机制进一步健全。按照谁主管谁负责，管业务必须管安全的要求，把安全环保工作与业务开展工作紧密结合，做到一同规划、一同布置、一同落实。各企业和经营业主都做到了有人员、有设备、有资金、有台账，实现了经济效益与社会效益、安全环保效益的协同发展。三是条线业务能力全面提升。领导带头研究业务，总结安全环保工作的关键要害，开展形式多样的学习培训，让涉及安全环保工作的骨干人员都能精准把握安全环保工作的关键、工作的重点、工作的难点，形成抓安全环保工作的强大合力。四是安全环保责任制进一步压实。主要领导思想认识到位，切实承担起安全环保的“党政同责”“一岗双责”“失职追责”的责任，坚持做到亲自布置、亲自落实、亲自督查、亲自考核，推进安全环保工作各项措施落到实处。企业经营业主的主体责任全面压实，将安全环保责任层层传递，落实到每一个环节，细化到每一个岗位，传递到每一个人。镇分管安全环保工作的条线领导和镇10个安全环保专委会的全体成员，积极承担监管责任，做到尽心、尽力、尽责。五是没有发生重特大安全环保事故。安全环保基础进一步夯实，安全环保发展水平明显提高，有效防范化解了一批重大安全环保风险，没有发生重特大安全环保事故。</w:t>
      </w:r>
    </w:p>
    <w:p>
      <w:pPr>
        <w:ind w:left="0" w:right="0" w:firstLine="560"/>
        <w:spacing w:before="450" w:after="450" w:line="312" w:lineRule="auto"/>
      </w:pPr>
      <w:r>
        <w:rPr>
          <w:rFonts w:ascii="宋体" w:hAnsi="宋体" w:eastAsia="宋体" w:cs="宋体"/>
          <w:color w:val="000"/>
          <w:sz w:val="28"/>
          <w:szCs w:val="28"/>
        </w:rPr>
        <w:t xml:space="preserve">　　但在肯定成绩的同时，我们也必须清醒地认识到安全环保工作存在的问题和不足：一是安全环保生产基础脆弱。我镇作为阜宁的副中心，东益工业园为市级园区，企业数量多、涉及行业多，安全环保隐患前清后起，稍不留神就有可能发生安全环保事故。利用废弃厂房生产、租赁厂房生产、转移地点生产等现象时有发生，个别企业附属用房还存在用夹心板材料未整改到位等问题。园区内两幢厂房之间搭棚连在一起的现象比较多，存在较大的安全隐患。二是思想重视程度不均衡。个别企业单位负责人安全环保红线意识、底线思维及首位观念还不到位。企业负责人安全环保意识不强，生产管理观念落后，管理制度落实不到位，经费投入不足等。对安全第一，预防为主的总方针缺乏足够认识，工作中往往重视安全环保隐患的整治，而不是立足在预防上，在发现隐患时能立即整改，而不是在抓好基础管理，在预防上缺少功夫。三是专项整治存在“政府热、企业冷”情况。大部分企业对开展专项整治工作能够高度重视，积极组织，对排查出来的隐患及时整改。但也有少数企业无专项整治方案，对专项整治要求不严，存在专项整治流于形式。四是“三同时”手续不健全。不少企业无安全环保设施“三同时”手续(无消防验收手续)或现状评价。对新上项目风险评估不到位，双预防工作开展不平衡。部分企业主要负责人未参加安全培训及取得证书，对员工培训也流于形式。个别企业无应急预案及演练，或演练次数达不到要求，演练结果未评估利用等。</w:t>
      </w:r>
    </w:p>
    <w:p>
      <w:pPr>
        <w:ind w:left="0" w:right="0" w:firstLine="560"/>
        <w:spacing w:before="450" w:after="450" w:line="312" w:lineRule="auto"/>
      </w:pPr>
      <w:r>
        <w:rPr>
          <w:rFonts w:ascii="宋体" w:hAnsi="宋体" w:eastAsia="宋体" w:cs="宋体"/>
          <w:color w:val="000"/>
          <w:sz w:val="28"/>
          <w:szCs w:val="28"/>
        </w:rPr>
        <w:t xml:space="preserve">　　对此，我们将坚持问题导向，时刻保持警醒头脑，绷紧安全环保这根弦，坚决克服麻痹思想，牢固树立忧患意识、警惕意识，进一步对标找差，以舍我其谁的使命担当毫不放松地抓好安全环保工作，切实维护好全镇社会大局的和谐稳定。</w:t>
      </w:r>
    </w:p>
    <w:p>
      <w:pPr>
        <w:ind w:left="0" w:right="0" w:firstLine="560"/>
        <w:spacing w:before="450" w:after="450" w:line="312" w:lineRule="auto"/>
      </w:pPr>
      <w:r>
        <w:rPr>
          <w:rFonts w:ascii="宋体" w:hAnsi="宋体" w:eastAsia="宋体" w:cs="宋体"/>
          <w:color w:val="000"/>
          <w:sz w:val="28"/>
          <w:szCs w:val="28"/>
        </w:rPr>
        <w:t xml:space="preserve">　　二、突出常规长效，聚焦重点难点，不断提升全镇安全环保工作水平</w:t>
      </w:r>
    </w:p>
    <w:p>
      <w:pPr>
        <w:ind w:left="0" w:right="0" w:firstLine="560"/>
        <w:spacing w:before="450" w:after="450" w:line="312" w:lineRule="auto"/>
      </w:pPr>
      <w:r>
        <w:rPr>
          <w:rFonts w:ascii="宋体" w:hAnsi="宋体" w:eastAsia="宋体" w:cs="宋体"/>
          <w:color w:val="000"/>
          <w:sz w:val="28"/>
          <w:szCs w:val="28"/>
        </w:rPr>
        <w:t xml:space="preserve">　　一是要提高思想认识。要始终牢记“一失万无”的发展理念。人的生命只有一次，出了安全环保事故，不仅会害死别人，甚至会断送自己的生命，成为杀人凶手、千古罪人。要始终做到警钟长鸣，进一步推进安全环保法治建设，把“一失万无”的思想贯穿到每一位职工，落实到每一个岗位。要坚决克服惜工惜本的思想。不抓或抓不好安全环保工作，一定会因小失大，得不偿失。要坚决克服少数企业主惜工惜本思想，在安全环保上舍得投入，包括资金、设备投入。要全力克服开展安全环保检查就是和他过不去的思想。我们有的企业主认为开展安全环保检查就是和他过不去，其实是在帮助他消除隐患，对他的家庭负责。这里顺便提醒一下，我们有的企业门卫都是一些年纪较大的人，你要告诉他，各级检查都是对企业负责，要全力配合。今后，凡是县级部门的检查人家出示证件的要无条件服从，未出示证件的要第一时间报告镇。人家来开展安全环保检查你推三阻四、被动应付、不冷不热，实在是你自己对自己不负责任。要认真解决抓安全环保影响效益的问题。安全环保事故造成的经济损失往往很大，足以导致一个单位、一个企业、一个家庭倾家荡产。因此，抓安全环保工作不会影响经济效益，反而会保障经济效益。只有安全环保工作抓好了，企业的发展才能经济效益和社会效益“双丰收”。</w:t>
      </w:r>
    </w:p>
    <w:p>
      <w:pPr>
        <w:ind w:left="0" w:right="0" w:firstLine="560"/>
        <w:spacing w:before="450" w:after="450" w:line="312" w:lineRule="auto"/>
      </w:pPr>
      <w:r>
        <w:rPr>
          <w:rFonts w:ascii="宋体" w:hAnsi="宋体" w:eastAsia="宋体" w:cs="宋体"/>
          <w:color w:val="000"/>
          <w:sz w:val="28"/>
          <w:szCs w:val="28"/>
        </w:rPr>
        <w:t xml:space="preserve">　　二是要抓好常规长效。突出常态检查。落实好“领导检查、行业检查和专家检查”三个层面的检查。领导定期不定期检查安全环保工作中的重点难点、交办案件以及条线工作情况;行业监管人员主要精力是工作巡查，每月或重点活动期间，专委会集中力量督查;对业务性很强的聘请专家督查。查出的问题，以交办单形式签字交办，推动人员、设施、资金、培训、台账“五落实”。聚焦问题整改。对能现场整改的立即指导整改到位;对需要时间，有一定难度的，限期整改;对无法整改的进行关停并转。对极少数能改不改的，县镇联动，采取停水断电措施，强制整改到位，确保以铁的手段抓好安全环保隐患整改工作。健全监管制度。制定落实三项长效制度，即镇监管部门每日随机、每月定期的巡查制度;聘请专家每季度一次的专业检查制度;镇主要领导定期不定期的随机督查制度。通过固化和随机相结合的督查，推进安全环保工作责任传递、措施落实。</w:t>
      </w:r>
    </w:p>
    <w:p>
      <w:pPr>
        <w:ind w:left="0" w:right="0" w:firstLine="560"/>
        <w:spacing w:before="450" w:after="450" w:line="312" w:lineRule="auto"/>
      </w:pPr>
      <w:r>
        <w:rPr>
          <w:rFonts w:ascii="宋体" w:hAnsi="宋体" w:eastAsia="宋体" w:cs="宋体"/>
          <w:color w:val="000"/>
          <w:sz w:val="28"/>
          <w:szCs w:val="28"/>
        </w:rPr>
        <w:t xml:space="preserve">　　三是要重抓重点难点。今年我们对安全环保推行“三、七”检查。环保方面要始终牢记“绿水青山就是金山银山”的理念，明确水、气、废三大重点，涉及排、放、埋三个环节。水，就是污水治理，水污染防治;气，就是气体排放，所有企业都要达标排放;废，就是固废、危废。春节期间，在西园区就出现一例生产下脚料偷倒现象，我让派出所和环保办进行排查，在我们《魅力益林》微信公众号进行悬赏举报。好在偷倒的人自行进行了清理，未有造成环境影响。今后再发生此类现象一律重处。《中华人民共和国水污染防治法》明确规定，违反规定的责令限期改正，处2万元以上20万元以下罚款，情节严重的处10万元以上100万元以下罚款。《中华人民共和国大气污染防治法》规定，以拒绝进入现场方式拒不接受检查的，处2万元以上20万元以下罚款。《固体废物污染环境防治法》规定，转移固废的处10万元以上100万元以下罚款。</w:t>
      </w:r>
    </w:p>
    <w:p>
      <w:pPr>
        <w:ind w:left="0" w:right="0" w:firstLine="560"/>
        <w:spacing w:before="450" w:after="450" w:line="312" w:lineRule="auto"/>
      </w:pPr>
      <w:r>
        <w:rPr>
          <w:rFonts w:ascii="宋体" w:hAnsi="宋体" w:eastAsia="宋体" w:cs="宋体"/>
          <w:color w:val="000"/>
          <w:sz w:val="28"/>
          <w:szCs w:val="28"/>
        </w:rPr>
        <w:t xml:space="preserve">　　20_年，全县将集中开展危险废物处置企业危险化学品使用安全专项治理行动，和打好污染防治攻坚战“首季争优”专项行动，打好污染防治攻坚战，要做好企业和村居的污染防治工作，企业打好污染防治攻坚战要严把三关：一是把好污水关，增铺污水管网，将所有企业的污水集中进入污水处理厂净化设备;二是把好有害气体关，各企业增加除尘净化设备，使气体达标有序排放;三是把好固体废料关，所有企业的固废物体都必须按天登记在册，一周上报一次，所有有毒有害垃圾必须回收，统一集中处理。村居打好污染防治攻坚战也要严把三关：一是把好污水关，做好黑臭水体治理，杜绝养殖直排，做好面源污染防治和厕所改造工作;二是严把垃圾关，做好垃圾分类工作，废旧物回收集中处理;三是严把空气污染关，做好秸秆双禁工作。这两项行动时间紧、标准高、要求严。一要实施污染防治隐患排查清零。开展环境隐患和交办问题“回头看”，严格施工工地和渣土运输监管，加强扬尘污染综合治理，对污水处理实施实时监管。二要强化固废、危废监管平台建设。实现全镇范围固废、危废动态监管全过程、全覆盖。三要重抓污水管网建设工程。主要为四大工程：即镇区集中居住区住户的污水管网接入，杨集社区污水管网建设，马家荡污水管网建设和xx个建制村污水管网建设。确保到今年底，益林城乡生活污水全收集、全处理率达到90%以上，农村行政村污水处理设施覆盖率达到90%以上，从根本上解决城乡污水随意排放的问题，重现蓝天碧水的生态自然风光。</w:t>
      </w:r>
    </w:p>
    <w:p>
      <w:pPr>
        <w:ind w:left="0" w:right="0" w:firstLine="560"/>
        <w:spacing w:before="450" w:after="450" w:line="312" w:lineRule="auto"/>
      </w:pPr>
      <w:r>
        <w:rPr>
          <w:rFonts w:ascii="宋体" w:hAnsi="宋体" w:eastAsia="宋体" w:cs="宋体"/>
          <w:color w:val="000"/>
          <w:sz w:val="28"/>
          <w:szCs w:val="28"/>
        </w:rPr>
        <w:t xml:space="preserve">　　安全方面要严把“七大关口”。一是“爆”。就是防止气体、粉尘、火药、压力容器等在特定条件下发生爆炸。二是“燃”。就是防止液体、固体、气体燃烧或自燃。三是“毒”。主要是防止有毒气体和有毒物质发生意外，重点关注密闭空间安全。四是“坠”。防止高空物体坠落伤人或高空作业人员意外坠落。五是“淹”。主要是防止水边防护不到位造成人员落水或水上作业人员落水。六是“电”。防止电线、电器漏电及机械性伤人。七是“撞”。防止道路设计或有障碍物发生人为交通事故。如果把七个方面隐患排清摸实，整改到位，出大的安全生产事故概率将会变得很小。</w:t>
      </w:r>
    </w:p>
    <w:p>
      <w:pPr>
        <w:ind w:left="0" w:right="0" w:firstLine="560"/>
        <w:spacing w:before="450" w:after="450" w:line="312" w:lineRule="auto"/>
      </w:pPr>
      <w:r>
        <w:rPr>
          <w:rFonts w:ascii="宋体" w:hAnsi="宋体" w:eastAsia="宋体" w:cs="宋体"/>
          <w:color w:val="000"/>
          <w:sz w:val="28"/>
          <w:szCs w:val="28"/>
        </w:rPr>
        <w:t xml:space="preserve">　　在开展安全环保检查中，要盯紧“四大关键”：首先是抓住“重点”。凡是能影响人的健康、生命安全和重大财产安全的区域部位，都是安全环保工作必须密切关注的重中之重，必须抓实抓牢，不能有丝毫放松。其次是突破“难点”。安全环保工作的难点除主体责任人思想不重视、认识不到位、惜工惜本外，还有人员配备不足、资金投放不够、技术难以提升等几个方面的难点，必须要逐一克服解决，否则安全环保工作难以落实到位。另外补上“弱点”。安全环保工作的次重点区域和非重点区域，往往会被忽视容易发生安全环保事故，必须要重视，排出隐患，把弱点补强。还有堵住“漏点”。停止运营长期不用的区域和新拓展区域，这些地方容易被监管遗漏，滋生安全环保隐患，一定要堵住这个安全漏点，否则容易形成“管涌效应”。另外要核清“六大内容”。在落实和督查安全环保工作时，我们强调侧重关注六个方面内容，主要是“证书资质、培训学习、队伍制度、设施演练、重点短板、整改落实”等六项内容，特别是在督查时逐一进行对号检查，这样可以做到准备有方向，督查有针对，结果有实效。</w:t>
      </w:r>
    </w:p>
    <w:p>
      <w:pPr>
        <w:ind w:left="0" w:right="0" w:firstLine="560"/>
        <w:spacing w:before="450" w:after="450" w:line="312" w:lineRule="auto"/>
      </w:pPr>
      <w:r>
        <w:rPr>
          <w:rFonts w:ascii="宋体" w:hAnsi="宋体" w:eastAsia="宋体" w:cs="宋体"/>
          <w:color w:val="000"/>
          <w:sz w:val="28"/>
          <w:szCs w:val="28"/>
        </w:rPr>
        <w:t xml:space="preserve">　　三、扛起政治责任，精心组织实施，扎实抓好20_年度安全环保工作</w:t>
      </w:r>
    </w:p>
    <w:p>
      <w:pPr>
        <w:ind w:left="0" w:right="0" w:firstLine="560"/>
        <w:spacing w:before="450" w:after="450" w:line="312" w:lineRule="auto"/>
      </w:pPr>
      <w:r>
        <w:rPr>
          <w:rFonts w:ascii="宋体" w:hAnsi="宋体" w:eastAsia="宋体" w:cs="宋体"/>
          <w:color w:val="000"/>
          <w:sz w:val="28"/>
          <w:szCs w:val="28"/>
        </w:rPr>
        <w:t xml:space="preserve">　　一是聚焦“三年行动”。提高政治意识。开展安全环保专项整治三年行动是国务院安委会的决策部署，从20_年到20_年，也称“三年大灶”。我们江苏去年被追加了“一年小灶”，取得明显成效。各层各级要进一步提高政治站位，强化底线思维和忧患意识，以高度的政治自觉、思想自觉、行动自觉，高标准高质量转入安全环保专项整治三年行动。深化专项行动。要在巩固提升去年“一年小灶”成果基础上，高标准开好“三年大灶”，推广“一年小灶”典型经验做法，深化“一年小灶”在责任体系、工作机制、制度规范和技术标准等方面取得的成果，推进行动计划向深里走、实里走。确保整治实效。全面梳理“一年小灶”发现的深层次问题和矛盾，聚焦重大风险、聚焦重点领域、聚焦关键环节，将“一年小灶”后尚存在的突出问题和需持续推进的内容，纳入“三年大灶”继续整治。配合国务院安委会督导和省市县安全环保督导巡查，推进整改国务院和省市县督导组移交的重大安全环保风险隐患，针对反馈问题制定整改方案、明确整改时限，按规定完成整改工作，坚决消除安全环保隐患。</w:t>
      </w:r>
    </w:p>
    <w:p>
      <w:pPr>
        <w:ind w:left="0" w:right="0" w:firstLine="560"/>
        <w:spacing w:before="450" w:after="450" w:line="312" w:lineRule="auto"/>
      </w:pPr>
      <w:r>
        <w:rPr>
          <w:rFonts w:ascii="宋体" w:hAnsi="宋体" w:eastAsia="宋体" w:cs="宋体"/>
          <w:color w:val="000"/>
          <w:sz w:val="28"/>
          <w:szCs w:val="28"/>
        </w:rPr>
        <w:t xml:space="preserve">　　二是强化组织推动。配强执法力量。按照“属地管理、分级负责、全面覆盖、无缝衔接、责任到人”的原则，建立镇、片、村三级网格体系。在全镇“一办七局”选调最优秀的人才充实安全环保队伍。有计划的对现有人员进行业务培训，提升工作水平。根据全镇产业特点和资源要素，聘请相关专家为工作顾问，确保安全环保力量到位。突出检查整改。镇安全生产监督管理局和10个专委会要针对全国“两会”、“五一”“十一”等重点节假日、建党一百周年等重大活动、岁末年初、夏季高温等关键节点，建立健全重点时段安全环保检查督查制度，及时掌握各企业、各部门和生产经营单位安全环保工作安排情况，深入各重点行业领域的开展安全环保明查暗访和督导检查，举一反三查找存在的薄弱环节和不足，推动安全环保整改措施落实落地。推行复合检查。坚持专业巡查和面上普查相结合，面上普查以网格长为责任人，每月报告一次网格内的安全环保情况，紧盯“两减六治三提升”263环境隐患，严防“散、乱、污”企业生根发芽。专业巡查按行业特点组成专业检查组，做到每月检查一次，突发事件随时到位，确保将安全环保隐患消灭在萌芽状态。</w:t>
      </w:r>
    </w:p>
    <w:p>
      <w:pPr>
        <w:ind w:left="0" w:right="0" w:firstLine="560"/>
        <w:spacing w:before="450" w:after="450" w:line="312" w:lineRule="auto"/>
      </w:pPr>
      <w:r>
        <w:rPr>
          <w:rFonts w:ascii="宋体" w:hAnsi="宋体" w:eastAsia="宋体" w:cs="宋体"/>
          <w:color w:val="000"/>
          <w:sz w:val="28"/>
          <w:szCs w:val="28"/>
        </w:rPr>
        <w:t xml:space="preserve">　　三是严格兑现处罚。推行举报奖励。对举报安全环保隐患未整改、安全环保违法违规行为、安全环保事故未报的，每季度兑现一次奖励，营造安全环保违法行为无处遁形和出不起安全环保事故的社会氛围。重抓违规处罚。今后，将加大兑现处罚力度，凡安全环保不达标的，坚持严查不护短、加压不放松、重处不求情，发生问题的严惩不手软。发生重大典型案件的予以顶格处理。保持高压态势。严格开展事前执法和事故调查工作，持续提升违法违规行为的打击力度和执法效能，保持“打非治违”的高压态势，推动非亡人事故的调查处理和整改警示工作，坚持事故调查处理从严和整改评估从严的原则，持续推动警示曝光，以铁的手腕推动安全环保有力有效。</w:t>
      </w:r>
    </w:p>
    <w:p>
      <w:pPr>
        <w:ind w:left="0" w:right="0" w:firstLine="560"/>
        <w:spacing w:before="450" w:after="450" w:line="312" w:lineRule="auto"/>
      </w:pPr>
      <w:r>
        <w:rPr>
          <w:rFonts w:ascii="宋体" w:hAnsi="宋体" w:eastAsia="宋体" w:cs="宋体"/>
          <w:color w:val="000"/>
          <w:sz w:val="28"/>
          <w:szCs w:val="28"/>
        </w:rPr>
        <w:t xml:space="preserve">　　这里我再与大家谈谈如何做个有良心的企业家。</w:t>
      </w:r>
    </w:p>
    <w:p>
      <w:pPr>
        <w:ind w:left="0" w:right="0" w:firstLine="560"/>
        <w:spacing w:before="450" w:after="450" w:line="312" w:lineRule="auto"/>
      </w:pPr>
      <w:r>
        <w:rPr>
          <w:rFonts w:ascii="宋体" w:hAnsi="宋体" w:eastAsia="宋体" w:cs="宋体"/>
          <w:color w:val="000"/>
          <w:sz w:val="28"/>
          <w:szCs w:val="28"/>
        </w:rPr>
        <w:t xml:space="preserve">　　首先，要做一个品德高尚的人。要爱党爱国。也是一位企业负责人的基本素质要求，要时刻与中央和各级党委保持高度一致。要知足感恩。企业的发展壮大，个人财富的集聚，离不开企业负责人个人的努力，但更离不开国家的政策，地方政府的关心扶持，企业员工的共同努力。在企业发展的同时要懂得回报，关心地方事业的发展，尽自己的所能帮助他人，奉献社会。要不沾恶习。要成功要不忘本，有钱不要任性，得意不能忘形。一定要经常反省自己的不足，做到自警自省。</w:t>
      </w:r>
    </w:p>
    <w:p>
      <w:pPr>
        <w:ind w:left="0" w:right="0" w:firstLine="560"/>
        <w:spacing w:before="450" w:after="450" w:line="312" w:lineRule="auto"/>
      </w:pPr>
      <w:r>
        <w:rPr>
          <w:rFonts w:ascii="宋体" w:hAnsi="宋体" w:eastAsia="宋体" w:cs="宋体"/>
          <w:color w:val="000"/>
          <w:sz w:val="28"/>
          <w:szCs w:val="28"/>
        </w:rPr>
        <w:t xml:space="preserve">　　其次，要做一个对家庭负责的人。要孝顺长辈。作为子女不仅要给长辈钱财满足物质需要，还要多抽时间陪陪长辈，满足精神需要，不让老人感到孤独。要关爱配偶。配偶是终身相伴的伴侣，是我们生命中最重要的人。我们很多人都能与配偶患难与共，但是有的人发迹了，他往往就会把他的配偶忘了，这叫忘本。要不以时位之移人，关爱不只是提供物质需要，更重要的是让对方精神快乐。要育好子女。不仅是对子女负责，也是对自己后半生负责，更是对社会负责。任何时候都不要去攀比，不和你的邻居、亲戚比，不和你的同学、朋友比，人家过的是人家的日子，一家人平平安安，就是最大的幸福。</w:t>
      </w:r>
    </w:p>
    <w:p>
      <w:pPr>
        <w:ind w:left="0" w:right="0" w:firstLine="560"/>
        <w:spacing w:before="450" w:after="450" w:line="312" w:lineRule="auto"/>
      </w:pPr>
      <w:r>
        <w:rPr>
          <w:rFonts w:ascii="宋体" w:hAnsi="宋体" w:eastAsia="宋体" w:cs="宋体"/>
          <w:color w:val="000"/>
          <w:sz w:val="28"/>
          <w:szCs w:val="28"/>
        </w:rPr>
        <w:t xml:space="preserve">　　再次，要做一个对社会有贡献的人。要爱岗敬业。要有坚守本行的定力，不能追着流行跟风跑，哪行暴富就搞哪行。大家要吸取教训。要关爱员工。每个企业负责人你们不仅为个人、家庭在奋斗，你们肩上还担着职工的生存、社会的和谐等其它社会责任。所以一定要诚信经营，遵纪守法，安全生产，真心关心每位员工的生活待遇、生命安全，真正做到同呼吸共命运。要奉献社会。要乐于助人，做你力所能及的帮助他人的事情，不能为富不仁。希望大家主动与你单位的困难职工，保障职工合法利益，依法纳税，坚守道德底线，发展企业文化，建立健全企业自身的纪律制度。</w:t>
      </w:r>
    </w:p>
    <w:p>
      <w:pPr>
        <w:ind w:left="0" w:right="0" w:firstLine="560"/>
        <w:spacing w:before="450" w:after="450" w:line="312" w:lineRule="auto"/>
      </w:pPr>
      <w:r>
        <w:rPr>
          <w:rFonts w:ascii="宋体" w:hAnsi="宋体" w:eastAsia="宋体" w:cs="宋体"/>
          <w:color w:val="000"/>
          <w:sz w:val="28"/>
          <w:szCs w:val="28"/>
        </w:rPr>
        <w:t xml:space="preserve">　　同志们，安全环保责任重于泰山，人民生命财产高于一切。各部门各单位各企业要牢牢抓住安全环保的这条红线、生命线，全力以赴抓好安全环保工作，全面落实安全环保各项措施，确保全镇安全环保形势持续稳定向好，确保全镇人民群众生命财产安全，为推动全镇经济社会高质量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在20_年度乡镇安全环保工作推进会上的讲话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5日，xx公司召开了20xx年度安全环保工作总结表彰会，会上，xxx做了重要讲话，xxx代表xxx公司总结了过去一年来的安全环保工作，安排部署了下步任务，六家单位做了典型发言，有许多好的经验值得我们分享和学习。我们选择在新年伊始召开安全环保工作总结表彰会，具有十分重要的意义，一方面是贯彻落实xx公司的会议精神，另一方面表明了我们把安全环保工作摆在第一位。刚才，xxx代表xxx总结了过去一年来的安全环保工作，安排部署了20xx年任务，希望各单位、各部门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一、关于20_年安全环保工作</w:t>
      </w:r>
    </w:p>
    <w:p>
      <w:pPr>
        <w:ind w:left="0" w:right="0" w:firstLine="560"/>
        <w:spacing w:before="450" w:after="450" w:line="312" w:lineRule="auto"/>
      </w:pPr>
      <w:r>
        <w:rPr>
          <w:rFonts w:ascii="宋体" w:hAnsi="宋体" w:eastAsia="宋体" w:cs="宋体"/>
          <w:color w:val="000"/>
          <w:sz w:val="28"/>
          <w:szCs w:val="28"/>
        </w:rPr>
        <w:t xml:space="preserve">　　在过去的一年里，xxx干部员工坚持以提高安全环保意识为前提，以落实安全环保责任为重点，紧紧围绕xxx开发，认真贯彻落实xxx公司和属地政府关于安全环保工作的一系列要求，深化“属地管理”、落实“直线责任”，查隐患、促整改、强基础、防事故，提升了安全环保管理水平，巩固了安全环保良好发展态势，保障了xxx生产建设等各项任务的完成。具体体现在：</w:t>
      </w:r>
    </w:p>
    <w:p>
      <w:pPr>
        <w:ind w:left="0" w:right="0" w:firstLine="560"/>
        <w:spacing w:before="450" w:after="450" w:line="312" w:lineRule="auto"/>
      </w:pPr>
      <w:r>
        <w:rPr>
          <w:rFonts w:ascii="宋体" w:hAnsi="宋体" w:eastAsia="宋体" w:cs="宋体"/>
          <w:color w:val="000"/>
          <w:sz w:val="28"/>
          <w:szCs w:val="28"/>
        </w:rPr>
        <w:t xml:space="preserve">　　一是干部员工的安全环保意识进一步提高。当前，对于安全环保工作的重要性，xxx上下已基本形成共识。不论是各级班子、职能部门，还是基层单位，对安全环保工作的认识都有了新的高度。在抓工作、抓上产过程中，各单位的\'主要领导都能自觉把安全环保当做第一责任，突出了“责任在领导、重点在基层、关键在岗位”的工作主线，真正把安全环保作为第一要求。基层员工也时刻绷紧了安全环保这根弦，自觉查隐患、搞整改，发现问题及时处理解决。这种思想重视程度的提高，不但为xxx连续5年获得安全生产、文明生产“金牌”提供了重要保证，而且也为更好推进xxx今后的工作奠定了坚实基础。</w:t>
      </w:r>
    </w:p>
    <w:p>
      <w:pPr>
        <w:ind w:left="0" w:right="0" w:firstLine="560"/>
        <w:spacing w:before="450" w:after="450" w:line="312" w:lineRule="auto"/>
      </w:pPr>
      <w:r>
        <w:rPr>
          <w:rFonts w:ascii="宋体" w:hAnsi="宋体" w:eastAsia="宋体" w:cs="宋体"/>
          <w:color w:val="000"/>
          <w:sz w:val="28"/>
          <w:szCs w:val="28"/>
        </w:rPr>
        <w:t xml:space="preserve">　　二是安全环保基础工作得到了进一步夯实。通过建立HSE体系，进一步规范了流程，明确了目标，落实了责任，提升了安全环保管理水平。安全工作方面，通过开展找风险、讲风险、写风险、控风险活动，查找共性问题和事故隐患，有效落实了各项整改措施，特别是对重点及有毒有害场所、设备进行了全面的检测与维修，降低了安全风险，促进了本质安全；环保工作方面，通过落实属地管理责任和开展环境治理，一些历史遗留问题逐步得到了解决，环保行为更加规范，矿区环境明显改善，治理成果得到了属地政府的认可，树立了企业形象。</w:t>
      </w:r>
    </w:p>
    <w:p>
      <w:pPr>
        <w:ind w:left="0" w:right="0" w:firstLine="560"/>
        <w:spacing w:before="450" w:after="450" w:line="312" w:lineRule="auto"/>
      </w:pPr>
      <w:r>
        <w:rPr>
          <w:rFonts w:ascii="宋体" w:hAnsi="宋体" w:eastAsia="宋体" w:cs="宋体"/>
          <w:color w:val="000"/>
          <w:sz w:val="28"/>
          <w:szCs w:val="28"/>
        </w:rPr>
        <w:t xml:space="preserve">　　三是安全环保监督管控能力得到了进一步强化。开展环境体系审核和清洁生产审核，制定危险废物管理责任制，设立警示标识、完善安全环保预案、组织预案演练，进一步明确了各单位、各岗位的要害点源及应急处置程序，使安全环保流程入脑入心，提高了干部员工的应急反应能力。对重点工程、重大项目，坚持“三同时”和“四不放过”原则，实施全过程监管，并按照安全环保责任追究制度，对有关事故责任单位及责任人进行了严肃处罚，起到了较好的警示作用，保证了施工质量及安全环保责任的落实。</w:t>
      </w:r>
    </w:p>
    <w:p>
      <w:pPr>
        <w:ind w:left="0" w:right="0" w:firstLine="560"/>
        <w:spacing w:before="450" w:after="450" w:line="312" w:lineRule="auto"/>
      </w:pPr>
      <w:r>
        <w:rPr>
          <w:rFonts w:ascii="宋体" w:hAnsi="宋体" w:eastAsia="宋体" w:cs="宋体"/>
          <w:color w:val="000"/>
          <w:sz w:val="28"/>
          <w:szCs w:val="28"/>
        </w:rPr>
        <w:t xml:space="preserve">　　总得来讲，xxx党委和xxx对过去一年来安全环保系统所做的工作是满意的。实现安全生产、文明生产金牌“五连冠”的业绩，凝聚了每名干部员工的付出和每个家庭的期盼。这是各级干部高度重视、各负其责、精心管理的结果，是各级安全管理人员爱岗敬业、忠于职守、严格监管的结果，更是广大员工心系岗位、按章操作、共同努力的结果。在此，我代表xxx党委和xxx，向受到表彰的安全环保先进单位和个人表示热烈的祝贺！向为xxx安全环保工作付出辛勤劳动的广大干部员工，特别是各级安全监管干部表示衷心的感谢！</w:t>
      </w:r>
    </w:p>
    <w:p>
      <w:pPr>
        <w:ind w:left="0" w:right="0" w:firstLine="560"/>
        <w:spacing w:before="450" w:after="450" w:line="312" w:lineRule="auto"/>
      </w:pPr>
      <w:r>
        <w:rPr>
          <w:rFonts w:ascii="宋体" w:hAnsi="宋体" w:eastAsia="宋体" w:cs="宋体"/>
          <w:color w:val="000"/>
          <w:sz w:val="28"/>
          <w:szCs w:val="28"/>
        </w:rPr>
        <w:t xml:space="preserve">　&gt;　二、充分认清形势，进一步增强对安全环保工作的责任感和紧迫感</w:t>
      </w:r>
    </w:p>
    <w:p>
      <w:pPr>
        <w:ind w:left="0" w:right="0" w:firstLine="560"/>
        <w:spacing w:before="450" w:after="450" w:line="312" w:lineRule="auto"/>
      </w:pPr>
      <w:r>
        <w:rPr>
          <w:rFonts w:ascii="宋体" w:hAnsi="宋体" w:eastAsia="宋体" w:cs="宋体"/>
          <w:color w:val="000"/>
          <w:sz w:val="28"/>
          <w:szCs w:val="28"/>
        </w:rPr>
        <w:t xml:space="preserve">　　安全环保工作只有起点，没有终点。成绩只属于过去，客观审视当前工作，无论是立足全局、还是从自身实际来说，都需要我们保持清醒的头脑，谦虚谨慎，自觉增强对安全环保工作的责任感和紧迫感，绝不能掉以轻心。</w:t>
      </w:r>
    </w:p>
    <w:p>
      <w:pPr>
        <w:ind w:left="0" w:right="0" w:firstLine="560"/>
        <w:spacing w:before="450" w:after="450" w:line="312" w:lineRule="auto"/>
      </w:pPr>
      <w:r>
        <w:rPr>
          <w:rFonts w:ascii="宋体" w:hAnsi="宋体" w:eastAsia="宋体" w:cs="宋体"/>
          <w:color w:val="000"/>
          <w:sz w:val="28"/>
          <w:szCs w:val="28"/>
        </w:rPr>
        <w:t xml:space="preserve">　　从全局看，党的报告，提出了“强化公共安全体系和企业安全生产基础建设，遏制重特大安全事故”的目标任务，把生态文明建设提升到“五位一体”总体布局的战略高度，提出了大力推进生态文明建设，建设美丽中国。xxx公司提出了安全环保事关企业生死存亡，事关社会稳定和人民群众切身利益，必须严守红线，确保万无一失。要继续加强科学管理，全面提升发展质量，做到安全生产与企业发展同步规划、优先布局、优先投入、优先实施，狠抓执行落实，坚决杜绝重大及以上安全环保事故。xxx公司提出了要自觉站在坚持科学发展、建设生态文明、保障改善民生的高度看待安全环保工作，不断夯实基础，持续提升上水平。地方提出了实现“美丽发展、科学崛起、共享繁荣”的目标，牢固树立尊重自然、顺应自然、保护自然的生态文明理念，指出了保护好这片绿色净土是我们义不容辞的责任与使命。这些都对我们的工作提出了新的更高要求。</w:t>
      </w:r>
    </w:p>
    <w:p>
      <w:pPr>
        <w:ind w:left="0" w:right="0" w:firstLine="560"/>
        <w:spacing w:before="450" w:after="450" w:line="312" w:lineRule="auto"/>
      </w:pPr>
      <w:r>
        <w:rPr>
          <w:rFonts w:ascii="宋体" w:hAnsi="宋体" w:eastAsia="宋体" w:cs="宋体"/>
          <w:color w:val="000"/>
          <w:sz w:val="28"/>
          <w:szCs w:val="28"/>
        </w:rPr>
        <w:t xml:space="preserve">　　从自身看，我厂生产经营活动与土地、资源、环境密不可分，高温高压、有毒有害、易燃易爆的行业特点十分突出。单位分散、路途遥远、极端天气多、岗位人员新。在设备管理方面，20xx年11月份我们组织相关部门进行了联合检查，查出了一些问题，让我们深刻的认识到安全环保基础工作薄弱，实现安全生产的难度大。随着工作量的增加，安全环保压力的也将增大。同时还要看到，目前我们少数员工安全素质不高，“三违”现象时有发生，各类事故还没有得到有效控制，有些重大隐患还需进一步治理。个别干部在安全生产形势相对较好的情况下，放松了对安全生产工作的管理，强调要求多，检查落实少。对此，xxx各级班子、各级干部，必须充分认识到安全环保工作的长期性、艰巨性、复杂性和反复性，要把安全生产、清洁生产作为我们各项工作的重中之重，进一步增强抓好安全环保工作的责任感和紧迫感，思想上始终重视，要求上始终严格，措施上始终加强，要持之以恒，常抓不懈，切实推动各项安全环保措施有效落实。</w:t>
      </w:r>
    </w:p>
    <w:p>
      <w:pPr>
        <w:ind w:left="0" w:right="0" w:firstLine="560"/>
        <w:spacing w:before="450" w:after="450" w:line="312" w:lineRule="auto"/>
      </w:pPr>
      <w:r>
        <w:rPr>
          <w:rFonts w:ascii="宋体" w:hAnsi="宋体" w:eastAsia="宋体" w:cs="宋体"/>
          <w:color w:val="000"/>
          <w:sz w:val="28"/>
          <w:szCs w:val="28"/>
        </w:rPr>
        <w:t xml:space="preserve">　　&gt;三、对20_年安全环保工作的几点要求</w:t>
      </w:r>
    </w:p>
    <w:p>
      <w:pPr>
        <w:ind w:left="0" w:right="0" w:firstLine="560"/>
        <w:spacing w:before="450" w:after="450" w:line="312" w:lineRule="auto"/>
      </w:pPr>
      <w:r>
        <w:rPr>
          <w:rFonts w:ascii="宋体" w:hAnsi="宋体" w:eastAsia="宋体" w:cs="宋体"/>
          <w:color w:val="000"/>
          <w:sz w:val="28"/>
          <w:szCs w:val="28"/>
        </w:rPr>
        <w:t xml:space="preserve">　　20_年，xxxxxx将实现历史跨越，生产建设任务十分繁重，安全环保工作也将面临更加严峻的考验。为此，各单位、各部门要引领干部员工牢固树立以人为本、科学发展理念，突出“重效益、抓预防、强执行、促和谐”，实现“四个杜绝”、有效遏制一般事故，努力打造安全基层、环保基层，要把干部员工思想迅速统一到这次会议精神上，落实到各项工作部署上。扎扎实实推动安全环保工作上水平。</w:t>
      </w:r>
    </w:p>
    <w:p>
      <w:pPr>
        <w:ind w:left="0" w:right="0" w:firstLine="560"/>
        <w:spacing w:before="450" w:after="450" w:line="312" w:lineRule="auto"/>
      </w:pPr>
      <w:r>
        <w:rPr>
          <w:rFonts w:ascii="宋体" w:hAnsi="宋体" w:eastAsia="宋体" w:cs="宋体"/>
          <w:color w:val="000"/>
          <w:sz w:val="28"/>
          <w:szCs w:val="28"/>
        </w:rPr>
        <w:t xml:space="preserve">　　一是要强化责任，确保xxx安全生产。实现百万吨目标，不但责任重，而且压力大。各单位、各部门一定要把安全环保工作作为第一责任和第一要求，密切跟踪上产进程，切实强化措施保障，及时发现和解决好上产过程中遇到的问题，努力为跨越百万吨提供强有力的安全环保支持。事实证明，没有无法保证的安全，只有不负责任的领导，要主动肩负起负责，用心抓安全，真正的把安全放在心里、抓在手上，平时多研究、多思考、多督促；要做有感领导，牢固树立“以人为本”的理念，坚持员工生命和健康第一位的原则，真正做到抓生产从安全入手，抓安全从生产出发，决不能只重视产量而忽视安全。要增强防范意识，克服侥幸心理，坚持从源头抓起，要经常深入基层井、站和施工现场，抓好安全防范措施的落实，促进全员按章操作好习惯的养成，强化经常性监督检查，真正把安全工作落到实处，努力把安全隐患消灭在萌芽状态。</w:t>
      </w:r>
    </w:p>
    <w:p>
      <w:pPr>
        <w:ind w:left="0" w:right="0" w:firstLine="560"/>
        <w:spacing w:before="450" w:after="450" w:line="312" w:lineRule="auto"/>
      </w:pPr>
      <w:r>
        <w:rPr>
          <w:rFonts w:ascii="宋体" w:hAnsi="宋体" w:eastAsia="宋体" w:cs="宋体"/>
          <w:color w:val="000"/>
          <w:sz w:val="28"/>
          <w:szCs w:val="28"/>
        </w:rPr>
        <w:t xml:space="preserve">　　二是要完善制度，确保过程受控管理。要继续健全完善并严格执行HSE管理体系和安全生产受控管理体系，加强监督检查和过程控制，做到生产中的重要、危险操作都有监督、有确认、有记录。要将员工的行为置于严格的受控管理之中，着力解决严格不起来、落实不下去的问题。要加强制度化建设，将现有的安全制度与HSE管理体系有机整合，按照简单、易记、适用的原则，增强实用性和可操作性，使各项规章制度、操作规程更加便于记忆、执行和操作，废止那些过时无效的制度，减轻基层岗位员工负担，确保这些规章制度能够真正为安全环保工作服务。</w:t>
      </w:r>
    </w:p>
    <w:p>
      <w:pPr>
        <w:ind w:left="0" w:right="0" w:firstLine="560"/>
        <w:spacing w:before="450" w:after="450" w:line="312" w:lineRule="auto"/>
      </w:pPr>
      <w:r>
        <w:rPr>
          <w:rFonts w:ascii="宋体" w:hAnsi="宋体" w:eastAsia="宋体" w:cs="宋体"/>
          <w:color w:val="000"/>
          <w:sz w:val="28"/>
          <w:szCs w:val="28"/>
        </w:rPr>
        <w:t xml:space="preserve">　　三是要夯实基础，打造基层坚固堡垒。安全环保是基础中的基础。推进xxx发展，“抓基层、打基础”，基础工作不牢，事故就可能发生。从目前状况看，xxx安全环保涉及领域广，基础工作较弱，员工安全意识还不够强。因此，必须加强基础管理，要把安全环保工作的关口前移、重心下移，把安全环保工作的根牢牢扎在基层。对于重点领域，要采取有力的防范措施，加强风险防控能力，充分利用领导干部对安全环保联系点的检查、推进作用，以点带面，提升安全环保管理水平；对于重点岗位，要把责任落实到人，真正做到事事有人管，人人有专责，工作有标准；对于日常工作，要抓预防、抓治理、抓落实，夯实安全环保的各项基础工作，保持安全环保的良好形势。</w:t>
      </w:r>
    </w:p>
    <w:p>
      <w:pPr>
        <w:ind w:left="0" w:right="0" w:firstLine="560"/>
        <w:spacing w:before="450" w:after="450" w:line="312" w:lineRule="auto"/>
      </w:pPr>
      <w:r>
        <w:rPr>
          <w:rFonts w:ascii="宋体" w:hAnsi="宋体" w:eastAsia="宋体" w:cs="宋体"/>
          <w:color w:val="000"/>
          <w:sz w:val="28"/>
          <w:szCs w:val="28"/>
        </w:rPr>
        <w:t xml:space="preserve">　　四是要强化执行，坚决杜绝违规行为。事实证明，违规行为已成为安全生产的最大隐患，客观讲，我们的一些单位在管理上仍然存在着薄弱环节和漏洞，特别是“三违”行为还不同程度地存在，有时还很严重。因此，要坚决有效落实反违章禁令，引导干部员工自觉查找身边的习惯性“三违”行为，增强自我防范意识，做到个人无违章、岗位无隐患。要加大处罚力度，对违规行为严惩重罚，决不留情。要全面实施安全环保直线责任，自上而下明确各级管理者、管理部门可考核的责任要求，一级对一级，层层抓落实，做到谁工作谁负责、谁管理谁负责、谁组织谁负责，真正把“管工作、必须管安全环保”的要求落到实处。</w:t>
      </w:r>
    </w:p>
    <w:p>
      <w:pPr>
        <w:ind w:left="0" w:right="0" w:firstLine="560"/>
        <w:spacing w:before="450" w:after="450" w:line="312" w:lineRule="auto"/>
      </w:pPr>
      <w:r>
        <w:rPr>
          <w:rFonts w:ascii="宋体" w:hAnsi="宋体" w:eastAsia="宋体" w:cs="宋体"/>
          <w:color w:val="000"/>
          <w:sz w:val="28"/>
          <w:szCs w:val="28"/>
        </w:rPr>
        <w:t xml:space="preserve">　　同志们，20_年，xxxxxx上产任务重，安全环保责任大。自觉站在落实科学发展观的高度，继续贯彻落实“胆大心细、稳中求进、注重效益”的要求，持之以恒地重视和加强安全环保工作，为实现xxx做出我们新的更大的贡献。</w:t>
      </w:r>
    </w:p>
    <w:p>
      <w:pPr>
        <w:ind w:left="0" w:right="0" w:firstLine="560"/>
        <w:spacing w:before="450" w:after="450" w:line="312" w:lineRule="auto"/>
      </w:pPr>
      <w:r>
        <w:rPr>
          <w:rFonts w:ascii="宋体" w:hAnsi="宋体" w:eastAsia="宋体" w:cs="宋体"/>
          <w:color w:val="000"/>
          <w:sz w:val="28"/>
          <w:szCs w:val="28"/>
        </w:rPr>
        <w:t xml:space="preserve">　　最后，预祝xxxxxx在新的一年里平平安安，祝每一名干部员工身体健康！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 在20_年度乡镇安全环保工作推进会上的讲话</w:t>
      </w:r>
    </w:p>
    <w:p>
      <w:pPr>
        <w:ind w:left="0" w:right="0" w:firstLine="560"/>
        <w:spacing w:before="450" w:after="450" w:line="312" w:lineRule="auto"/>
      </w:pPr>
      <w:r>
        <w:rPr>
          <w:rFonts w:ascii="宋体" w:hAnsi="宋体" w:eastAsia="宋体" w:cs="宋体"/>
          <w:color w:val="000"/>
          <w:sz w:val="28"/>
          <w:szCs w:val="28"/>
        </w:rPr>
        <w:t xml:space="preserve">　　各位领导，来宾：</w:t>
      </w:r>
    </w:p>
    <w:p>
      <w:pPr>
        <w:ind w:left="0" w:right="0" w:firstLine="560"/>
        <w:spacing w:before="450" w:after="450" w:line="312" w:lineRule="auto"/>
      </w:pPr>
      <w:r>
        <w:rPr>
          <w:rFonts w:ascii="宋体" w:hAnsi="宋体" w:eastAsia="宋体" w:cs="宋体"/>
          <w:color w:val="000"/>
          <w:sz w:val="28"/>
          <w:szCs w:val="28"/>
        </w:rPr>
        <w:t xml:space="preserve">　　大家好！我演讲的题目是\"安全与我们同行\"。</w:t>
      </w:r>
    </w:p>
    <w:p>
      <w:pPr>
        <w:ind w:left="0" w:right="0" w:firstLine="560"/>
        <w:spacing w:before="450" w:after="450" w:line="312" w:lineRule="auto"/>
      </w:pPr>
      <w:r>
        <w:rPr>
          <w:rFonts w:ascii="宋体" w:hAnsi="宋体" w:eastAsia="宋体" w:cs="宋体"/>
          <w:color w:val="000"/>
          <w:sz w:val="28"/>
          <w:szCs w:val="28"/>
        </w:rPr>
        <w:t xml:space="preserve">　　如果有人问：\"滚滚红尘中，你最需要的是什么是金钱美女，还是功名利禄\"如果让我来回答，我就是：我最需要的是安全！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　　\"当心路上的汽车呀\"，这是你父亲在我飞车上学时身后的叮咛。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　　\"隐患险于明火，防范胜于救灾，安全重于泰山\"，这是现在，我和我的同事们每天上班时恪守的信念。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　　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　　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请多想想由于图一时方便不按安全规程工作而命丧黄泉的于松江，沈宠红他们吧！想想他们的家人看着冰冷的尸体而痛不欲生的凄惨一幕吧！</w:t>
      </w:r>
    </w:p>
    <w:p>
      <w:pPr>
        <w:ind w:left="0" w:right="0" w:firstLine="560"/>
        <w:spacing w:before="450" w:after="450" w:line="312" w:lineRule="auto"/>
      </w:pPr>
      <w:r>
        <w:rPr>
          <w:rFonts w:ascii="宋体" w:hAnsi="宋体" w:eastAsia="宋体" w:cs="宋体"/>
          <w:color w:val="000"/>
          <w:sz w:val="28"/>
          <w:szCs w:val="28"/>
        </w:rPr>
        <w:t xml:space="preserve">　　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　　记得那是xx年七月份的一天，在我市一家建筑公司下属的租凭公司，唐佩力和孙兆勇正准备回家吃午饭，突然接到通知：某轮机厂正在打混凝士的25呈吨塔吊出现故障，急需抢修。他们顾不上吃饭，以最快的速度来到工地上，顶着似火的骄阳爬上了高达25米的旋转平台，在不足一平方米的作业面上，拆卸着电机。电佩力师傅一手拿着撬棍，一手抱着电机，熟练而认真地工作着。而就在电机即将撬出的一刹那，由于用力过猛，身子往后一斜，随着一声尖叫，唐师傅从平台上滑了下来——</w:t>
      </w:r>
    </w:p>
    <w:p>
      <w:pPr>
        <w:ind w:left="0" w:right="0" w:firstLine="560"/>
        <w:spacing w:before="450" w:after="450" w:line="312" w:lineRule="auto"/>
      </w:pPr>
      <w:r>
        <w:rPr>
          <w:rFonts w:ascii="宋体" w:hAnsi="宋体" w:eastAsia="宋体" w:cs="宋体"/>
          <w:color w:val="000"/>
          <w:sz w:val="28"/>
          <w:szCs w:val="28"/>
        </w:rPr>
        <w:t xml:space="preserve">　　塔吊下的人们都惊呆了，空气似乎也凝固了，唐佩力身旁的孙兆勇更是吓得目瞪口呆，不敢再往下看这即将发生的惨剧。而此时，唐佩力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　　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　　\"严是爱，松是害\"，如果对违章的职工心慈手软，不敢大胆管理，那就等于害了他们，有句话说的好：\"宁愿天天听到职工的埋怨声，也不愿有一天听到出事后职工家属的哭声！\"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　　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　　让我们一起记住：安全警钟长</w:t>
      </w:r>
    </w:p>
    <w:p>
      <w:pPr>
        <w:ind w:left="0" w:right="0" w:firstLine="560"/>
        <w:spacing w:before="450" w:after="450" w:line="312" w:lineRule="auto"/>
      </w:pPr>
      <w:r>
        <w:rPr>
          <w:rFonts w:ascii="宋体" w:hAnsi="宋体" w:eastAsia="宋体" w:cs="宋体"/>
          <w:color w:val="000"/>
          <w:sz w:val="28"/>
          <w:szCs w:val="28"/>
        </w:rPr>
        <w:t xml:space="preserve">　　鸣，安全与我同行！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2025-08-06T01:08:26+08:00</dcterms:created>
  <dcterms:modified xsi:type="dcterms:W3CDTF">2025-08-06T01:08:26+08:00</dcterms:modified>
</cp:coreProperties>
</file>

<file path=docProps/custom.xml><?xml version="1.0" encoding="utf-8"?>
<Properties xmlns="http://schemas.openxmlformats.org/officeDocument/2006/custom-properties" xmlns:vt="http://schemas.openxmlformats.org/officeDocument/2006/docPropsVTypes"/>
</file>