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设计师竞聘的演讲稿5篇范文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设计师竞聘的演讲稿，希望对大家能有所帮助。设计师竞聘的演讲稿1尊敬的领导、同事们：大家好!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有些文章和作品主要通过阅读欣赏，领略其中意义和情味，那么，演讲稿的要求则是“上口入耳”。小编在这里给大家分享一些设计师竞聘的演讲稿，希望对大家能有所帮助。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有位名人曾说过：“不想当将军的士兵，绝对不是好士兵!”所以，我今天站在了这里。我竞聘的岗位是主管设计师，下面介绍一下我的工作经历、感受和竞聘优势。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毕业于__大学，本科学历，并获得学士学位，毕业后应聘到__工作，曾参与混凝土搅拌运输车的试制，散装水泥运输单车、挂车的图纸设计等工作。后来__开始做常压车的产品设计，包括奶车、电脑加油车的产品设计和结构改进，各种轻质燃油运输车的产品设计，整理图纸等，都是独立完成。</w:t>
      </w:r>
    </w:p>
    <w:p>
      <w:pPr>
        <w:ind w:left="0" w:right="0" w:firstLine="560"/>
        <w:spacing w:before="450" w:after="450" w:line="312" w:lineRule="auto"/>
      </w:pPr>
      <w:r>
        <w:rPr>
          <w:rFonts w:ascii="宋体" w:hAnsi="宋体" w:eastAsia="宋体" w:cs="宋体"/>
          <w:color w:val="000"/>
          <w:sz w:val="28"/>
          <w:szCs w:val="28"/>
        </w:rPr>
        <w:t xml:space="preserve">有一次与__公司签订的一批奶车的订单，此批奶车在结构上与我公司生产的奶车结构完全不同，我按照客户的要求和本公司的工艺水平重新设计出图，在生产过程中全程跟踪做技术指导。现在开始做压力容器的产品设计：与同事合作共同整理压力容器标准图册和标准件的结构改进，新增标准件等工作;共同完成各种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单位的培养下，在领导和同事们的支持和帮助下，一步步的成长，积累经验，每天积极快乐的工作，努力学习，注重理论知识与实践相结合，不断提高自身素质。在工作中，与领导同事和谐相处，遇到问题虚心向老同志请教，爱岗敬业，认真履行工作职责。我的一位老领导曾经说过：做设计不要因为害怕做错就不敢去做，要放开手脚去做，这样才会有创新，才会有进步。这句话给我的印象最深，也一直影响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完成产品的设计工作，已经取得助理工程师的资格证书，如果没有意外，今年年底我将拿到工程师的资格证书。对工作积极的态度和高度的责任心，如果我竞聘成功，将更加努力的工作，认真对待每一项工作，严格要求自己，扬长避短，发挥自己的优势，完成本职工作，为__的发展做一分贡献!</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位名人曾说过：“不想当将军的士兵，好士兵!”，我站在了这里。我竞聘的岗位是主管设计师，下面介绍一下我的工作经历、感受和竞聘优势。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学士学位，毕业后应聘到__工作，曾混凝土搅拌运输车的试制，散装水泥运输单车、挂车的图纸设计等工作。__年民品研发中心与建萨和通用合并为建成专用车有限公司，开始做常压车的产品设计，包括奶车、电脑加油车的产品设计和结构改进，轻质燃油运输车的产品设计，整理图纸等，独立。__年，公司与雀巢公司签订的奶车的订单，此批奶车在结构上与我公司生产的奶车结构完全不同，我客户的要求和本公司的工艺重新设计出图，在生产过程中全程做技术。从__年开始做容器的产品设计：与同事合作整理容器标准图册和标准件的结构改进，新增标准件等工作;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的培养下，在和同事们的支持和帮助下，一步步的成长，积累经验，每天的工作，学习，注重理论知识与实践相，自身素质。在工作中，与同事相处，遇到问题虚心向老请教，爱岗敬业，工作职责。我的一位老曾经说过：做设计不要害怕做错就不敢去做，要放开手脚去做，才会有创新，才会有进步。这句话给我的印象最深，也一直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产品的设计工作，助理工程师的资格证书，意外，年底我将拿到工程师的资格证书。对工作的和的责任心，我竞聘，将的工作，对待每一项工作，要求，扬长避短，的优势，本职工作，为__的发展做一分!</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大家好!首先感谢大家给我这个机会来这里参加竞聘，我叫__，我竞聘的岗位是网页设计师。</w:t>
      </w:r>
    </w:p>
    <w:p>
      <w:pPr>
        <w:ind w:left="0" w:right="0" w:firstLine="560"/>
        <w:spacing w:before="450" w:after="450" w:line="312" w:lineRule="auto"/>
      </w:pPr>
      <w:r>
        <w:rPr>
          <w:rFonts w:ascii="宋体" w:hAnsi="宋体" w:eastAsia="宋体" w:cs="宋体"/>
          <w:color w:val="000"/>
          <w:sz w:val="28"/>
          <w:szCs w:val="28"/>
        </w:rPr>
        <w:t xml:space="preserve">大学一毕业我就进入__公司从事网页设计制作，技术支持，网络维护工作，至今已整整5年了。回首往事，庆幸自己在__公司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本人本着诚挚踏实的心态，认真负责的对待工作，在过往的工作中较好的完成本职工作并履行岗位职责。__公司进行了五次全面改版，那幕和同仁并肩点灯的情景历历在目。但回首：除对__首页面进行数次修改外，通过一次次的改版__的内容日见丰富，各个子栏目也日益完善，不但原有传统子栏目，还设计制作了多个新增子栏目的网页。在完成__改版任务之外还在日常工作中，我随时根据__内容建设需要添加或修改网页，完善__内容，做好网站的日常维护工作。</w:t>
      </w:r>
    </w:p>
    <w:p>
      <w:pPr>
        <w:ind w:left="0" w:right="0" w:firstLine="560"/>
        <w:spacing w:before="450" w:after="450" w:line="312" w:lineRule="auto"/>
      </w:pPr>
      <w:r>
        <w:rPr>
          <w:rFonts w:ascii="宋体" w:hAnsi="宋体" w:eastAsia="宋体" w:cs="宋体"/>
          <w:color w:val="000"/>
          <w:sz w:val="28"/>
          <w:szCs w:val="28"/>
        </w:rPr>
        <w:t xml:space="preserve">本人设计制作了多家网群用户网站，在网站建设中我不断推陈出新，网页设计简洁大方，清新流畅，获得了用户的认同;我还设计制作了这些网站的后台管理应用系统，并根据用户的需要为其制作了专门的应用系统，完善了这些网站的功能，丰富了网站的内容。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五年来，我注重加强业务学习，结合工作实际，不断总结经验，提高自身业务水平。认真学习了__营销业务知识，在学习中对自己的工作岗位与职责有了更加明确的认识，对__营销业务知识有了更加深刻的了解。在工作空余与节假日空闲时间中关注最新的技术动态，参加专业设计的培训，上网搜寻国内外的优秀网站，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爱岗敬业是一种觉悟，一种境界，一种精神，一种责任，也是时代的迫切要求。我怀着满心的诚意对待着我的工作。每当看到自己精心设计的一个个网站在网络上显示出来，我心里油然而生的是一种自豪感，一种成就感。网络网页建设要求的永远是更全，更新，更好，把__建设成最能吸引住网民\"眼球\"的网站是我工作的追求。我深深地热爱着这份工作，深深地热爱着__。</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设计师竞聘的演讲稿4</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这些年来，在广大干部职工的大力支持下，不论组织上把我派到哪个单位，我总是走到哪里，学到哪里，向领导学习，向专家学习，向群众学习，干一行，爱一行，钻一行，不断的扩充知识视野，不断的增强实战能力。不仅年年都能圆满完成上级下达的各项工作任务和经济指标，还能创造性的开展工作，积极地为单位引进和培养技术力量，积累发展资本，使单位的发展后劲和抵御市场风险的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2025-08-06T01:07:59+08:00</dcterms:created>
  <dcterms:modified xsi:type="dcterms:W3CDTF">2025-08-06T01:07:59+08:00</dcterms:modified>
</cp:coreProperties>
</file>

<file path=docProps/custom.xml><?xml version="1.0" encoding="utf-8"?>
<Properties xmlns="http://schemas.openxmlformats.org/officeDocument/2006/custom-properties" xmlns:vt="http://schemas.openxmlformats.org/officeDocument/2006/docPropsVTypes"/>
</file>