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暑期小学校长讲话稿5篇范文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暑期小学校长讲话稿1亲爱...</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一要狠抓教育教学质量，紧紧围绕教学质量的提高做文章，进一步优化教学资源，强化教学管理;二是要抓好教学软环境的建设，抓好纪律，培养学生的自律性，促使学生养成良好的生活与学习习惯，提高学习的自觉性和主动性，确保全体学生有一个良好、安全、稳定、文明的学习环境;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__、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__、__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__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我们满怀新的希望迎来了新学年的开始。今天，是20__年秋季学期正式上课的第一天，我们大家带着对暑假生活的美好回忆、怀着对新学年的憧憬、对百年校庆的期盼，又走到了一起。在此，我谨代表学校向大家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在全体师生的共同努力下，新华小学在改革中不断发展，按照学校“138”的工作思路，学校朝着“构建和谐校园，打造特色品牌，争创云南名校”的总体发展目标，各方面工作取得了优异成绩，师生综合素质得到了新的提高，学校的社会影响和形象得到了新的提升!小学毕业统测成绩的各项指标居全县前列，为初中输送了380名合格的小学毕业生;非毕业统测成绩名列全县前茅。一部分老师积极参加各级各类教学评比活动，取得了优异的成绩，一部分品学兼优的同学得到了各级的表彰奖励。这些成绩的取得，凝聚着我们全体教职工的智慧和心血，也是我们20__多名学生勤奋努力、刻苦拼搏的结果。在此，让我们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20__年秋季学期，我们将迎来新华小学百岁生日。正值辛亥革命100周年，中国共产党成立93周年。隆重热烈地举办百年校庆，不仅是新华小学发展的一件盛事，更是巧家教育发展的一件盛事，对于发扬巧家尊师重教传统，向世人展示现代教育风范，展现新小教育风采，促进巧家由教育大县向教育强县转变，对促进巧家社会经济发展，必将产生积极而深远的影响。新华小学百年校庆筹备工作已经从一月全面展开，得到了县委政府、县教育局的高度关心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同学们，新的学年已经来到，新的学期已经开始，百年校庆即将来临，作为一个小学生，如何使自己成为家庭的好孩子、学校的好学生、社会的好少年呢?怎样以崭新的面貌迎接百年校庆呢?为了让我们的目标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方面，要严格按照《小学生日常行为规范》、《养成教育培养目标》来要求自己，争做文明向上的好学生。同学们要学会关心他人，互助友爱，文明礼貌，争做一个德才兼备、品学兼优的好学生。把文明习惯的养成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2、在安全与纪律方面，一定要遵守学校的各项规章制度，听从老师的教育，在各项活动中，都要把安全放在第一位。我们有了安全，才会有快乐，才能好好地学习，才能健康地成长。</w:t>
      </w:r>
    </w:p>
    <w:p>
      <w:pPr>
        <w:ind w:left="0" w:right="0" w:firstLine="560"/>
        <w:spacing w:before="450" w:after="450" w:line="312" w:lineRule="auto"/>
      </w:pPr>
      <w:r>
        <w:rPr>
          <w:rFonts w:ascii="宋体" w:hAnsi="宋体" w:eastAsia="宋体" w:cs="宋体"/>
          <w:color w:val="000"/>
          <w:sz w:val="28"/>
          <w:szCs w:val="28"/>
        </w:rPr>
        <w:t xml:space="preserve">3、在学习方面，我们每位同学都要明白一个小学生的主要任务是什么，改掉学习中的一些不良习惯，发扬优点，克服缺点，向自己理想的目标不断努力。同学们要学会学习，在学习过程中，应该培养勤奋刻苦、不怕困难的学习精神，还应该掌握科学合理的学习方法，争做德智体美全面发展的好学生。</w:t>
      </w:r>
    </w:p>
    <w:p>
      <w:pPr>
        <w:ind w:left="0" w:right="0" w:firstLine="560"/>
        <w:spacing w:before="450" w:after="450" w:line="312" w:lineRule="auto"/>
      </w:pPr>
      <w:r>
        <w:rPr>
          <w:rFonts w:ascii="宋体" w:hAnsi="宋体" w:eastAsia="宋体" w:cs="宋体"/>
          <w:color w:val="000"/>
          <w:sz w:val="28"/>
          <w:szCs w:val="28"/>
        </w:rPr>
        <w:t xml:space="preserve">4、六年级的同学要特别注意，现在开始是你们小学阶段的最后一个学年，在各个方面都要为其他年级的同学们做出表率，给学校留下美好的印象。最后一年的任务特别重，你们更要珍惜一分一秒的时间，把更多的精力投入到学习之中。你们的父母在关注着你们，学校的每一位教师都在祝福你们。我们相信，成功一定属于你们!</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绩的老校，百年新小站在了一个新的历史起点。新华小学的发展，要靠我们全体师生的共同努力。让我们在新的一年里以饱满的热情，迎接新的挑战，寻求新的发展!让希望和成功永远与新华小学相伴，让我们共同的家园永远温暖!祝老师们在新的一年里，身体健康，工作顺利!祝同学们学习进步，健康成长!祝百年校庆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年秋季学期开学典礼。首先，我代表学校全体师生向已到位的18位新老师和多名新同学表示热烈的欢迎，你们的到来，让一中的规模空前壮大，至此，我校学生达到余人，教师达到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年高考，我校取得了前所未有的新成绩，高分段人数占有优势，一本上线x人，应届一本达到x人，二本以上录取率创历史新高，达到x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名有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名新同学和1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2025-08-06T11:27:31+08:00</dcterms:created>
  <dcterms:modified xsi:type="dcterms:W3CDTF">2025-08-06T11:27:31+08:00</dcterms:modified>
</cp:coreProperties>
</file>

<file path=docProps/custom.xml><?xml version="1.0" encoding="utf-8"?>
<Properties xmlns="http://schemas.openxmlformats.org/officeDocument/2006/custom-properties" xmlns:vt="http://schemas.openxmlformats.org/officeDocument/2006/docPropsVTypes"/>
</file>