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低碳环保演讲稿250字5篇范文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于个人而言，做一些力所能及的环保行动是小事，但对于整个环境却会起到很大的改善。环保，需要人人担起职责，为自我为他人创造更完美的环境。你是否在找正准备撰写“低碳环保演讲稿250字”，下面小编收集了相关的素材，供大家写文参考！1低碳环保演讲稿...</w:t>
      </w:r>
    </w:p>
    <w:p>
      <w:pPr>
        <w:ind w:left="0" w:right="0" w:firstLine="560"/>
        <w:spacing w:before="450" w:after="450" w:line="312" w:lineRule="auto"/>
      </w:pPr>
      <w:r>
        <w:rPr>
          <w:rFonts w:ascii="宋体" w:hAnsi="宋体" w:eastAsia="宋体" w:cs="宋体"/>
          <w:color w:val="000"/>
          <w:sz w:val="28"/>
          <w:szCs w:val="28"/>
        </w:rPr>
        <w:t xml:space="preserve">对于个人而言，做一些力所能及的环保行动是小事，但对于整个环境却会起到很大的改善。环保，需要人人担起职责，为自我为他人创造更完美的环境。你是否在找正准备撰写“低碳环保演讲稿250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1低碳环保演讲稿250字</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2低碳环保演讲稿250字</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全新的时代，环保已然成为了我们生活的主题，不管我们的处境是怎样的，我们都要铭记环保，更是要把这种理念放进我们的生活之中，让其成为一种习惯，而非一种警示作用。所以同学们，在此我想倡议大家，今后在我们的生活之中，坚守低碳环保，绿色出行，每个人都走出了小小的一步，社会就会走出一大步，而我们的生活也会有一个质的飞跃，走向一个更好的时代。</w:t>
      </w:r>
    </w:p>
    <w:p>
      <w:pPr>
        <w:ind w:left="0" w:right="0" w:firstLine="560"/>
        <w:spacing w:before="450" w:after="450" w:line="312" w:lineRule="auto"/>
      </w:pPr>
      <w:r>
        <w:rPr>
          <w:rFonts w:ascii="宋体" w:hAnsi="宋体" w:eastAsia="宋体" w:cs="宋体"/>
          <w:color w:val="000"/>
          <w:sz w:val="28"/>
          <w:szCs w:val="28"/>
        </w:rPr>
        <w:t xml:space="preserve">还记得以前我的一名初中老师总是喜欢骑自行车出行，有个同学问他“老师你每天骑车不累吗?为什么不开车呢?”老师淡淡的说了一句，“骑自行车锻炼身体又环保，是一件很有意思的事情!”是啊!在我们的生活中，总是有一些让我们双倍收获的事情，但是我们却常常没有发现，所以也没有实行。或许正是因为我们没有这样的观念，所以我们才会遗失这样的美好吧。所以只有我们将环保放进心中，我们今后才能找到一个更加准确的方向，不被其他事情牵着鼻子走，让我们忘记了最初的心愿。所以我提议大家，要谨记环保，维护绿色，让我们的生活越来越健康，也让我们彼此成为这个社会更美好的存在。</w:t>
      </w:r>
    </w:p>
    <w:p>
      <w:pPr>
        <w:ind w:left="0" w:right="0" w:firstLine="560"/>
        <w:spacing w:before="450" w:after="450" w:line="312" w:lineRule="auto"/>
      </w:pPr>
      <w:r>
        <w:rPr>
          <w:rFonts w:ascii="宋体" w:hAnsi="宋体" w:eastAsia="宋体" w:cs="宋体"/>
          <w:color w:val="000"/>
          <w:sz w:val="28"/>
          <w:szCs w:val="28"/>
        </w:rPr>
        <w:t xml:space="preserve">在写出这份倡议书之前我总有这样的一个问题，我在想为什么环保说了很久，大家却还是没有重视起来呢?我沉思了很久，发现是我们对当前环境并没有一个很明确的概念。地球的资源是很有限的，我们人类的生活也越来越现代化，工业时代的快速发展，给这个地球带来了太大的困扰，而此时此刻的我们正沉浸在美好的现代生活之中，灯红酒绿让我们丧失了对外界最正确的判断，所以我们才会将环保抛之脑后，当一有人提醒时，我们才会反应过来，原来现在的情况并不乐观。而这种后知后觉往往是比较遗憾的，因为它会让我们失去太多美好的事情。</w:t>
      </w:r>
    </w:p>
    <w:p>
      <w:pPr>
        <w:ind w:left="0" w:right="0" w:firstLine="560"/>
        <w:spacing w:before="450" w:after="450" w:line="312" w:lineRule="auto"/>
      </w:pPr>
      <w:r>
        <w:rPr>
          <w:rFonts w:ascii="宋体" w:hAnsi="宋体" w:eastAsia="宋体" w:cs="宋体"/>
          <w:color w:val="000"/>
          <w:sz w:val="28"/>
          <w:szCs w:val="28"/>
        </w:rPr>
        <w:t xml:space="preserve">只有从现在就把环保意识树立起来，今后我们就能够珍惜更多的机会，让我们的生活变得越来越精彩，而我们也能够好好的保护好地球妈妈，让它能够轻松一些，将我们照顾的更好。让这个世界也有更好的未来，让将来也多一些光明和美丽。</w:t>
      </w:r>
    </w:p>
    <w:p>
      <w:pPr>
        <w:ind w:left="0" w:right="0" w:firstLine="560"/>
        <w:spacing w:before="450" w:after="450" w:line="312" w:lineRule="auto"/>
      </w:pPr>
      <w:r>
        <w:rPr>
          <w:rFonts w:ascii="黑体" w:hAnsi="黑体" w:eastAsia="黑体" w:cs="黑体"/>
          <w:color w:val="000000"/>
          <w:sz w:val="36"/>
          <w:szCs w:val="36"/>
          <w:b w:val="1"/>
          <w:bCs w:val="1"/>
        </w:rPr>
        <w:t xml:space="preserve">3低碳环保演讲稿250字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放，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少能源的浪费。”目前，中国人均碳足迹为3900kg，工业国家人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4低碳环保演讲稿250字</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5低碳环保演讲稿250字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2025-06-21T05:54:52+08:00</dcterms:created>
  <dcterms:modified xsi:type="dcterms:W3CDTF">2025-06-21T05:54:52+08:00</dcterms:modified>
</cp:coreProperties>
</file>

<file path=docProps/custom.xml><?xml version="1.0" encoding="utf-8"?>
<Properties xmlns="http://schemas.openxmlformats.org/officeDocument/2006/custom-properties" xmlns:vt="http://schemas.openxmlformats.org/officeDocument/2006/docPropsVTypes"/>
</file>