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小学生最新爱国演讲稿</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生最新爱国演讲稿5篇要多用比喻，多用口语化的语言，深入浅出，把抽象的道理具体化，把概念的东西形象化，让听众听得入耳、听得明白。下面小编给大家带来小学生最新爱国演讲稿，希望大家喜欢!小学生最新爱国演讲稿1老师们、同学们：也许你喜欢祖国悠久...</w:t>
      </w:r>
    </w:p>
    <w:p>
      <w:pPr>
        <w:ind w:left="0" w:right="0" w:firstLine="560"/>
        <w:spacing w:before="450" w:after="450" w:line="312" w:lineRule="auto"/>
      </w:pPr>
      <w:r>
        <w:rPr>
          <w:rFonts w:ascii="宋体" w:hAnsi="宋体" w:eastAsia="宋体" w:cs="宋体"/>
          <w:color w:val="000"/>
          <w:sz w:val="28"/>
          <w:szCs w:val="28"/>
        </w:rPr>
        <w:t xml:space="preserve">小学生最新爱国演讲稿5篇</w:t>
      </w:r>
    </w:p>
    <w:p>
      <w:pPr>
        <w:ind w:left="0" w:right="0" w:firstLine="560"/>
        <w:spacing w:before="450" w:after="450" w:line="312" w:lineRule="auto"/>
      </w:pPr>
      <w:r>
        <w:rPr>
          <w:rFonts w:ascii="宋体" w:hAnsi="宋体" w:eastAsia="宋体" w:cs="宋体"/>
          <w:color w:val="000"/>
          <w:sz w:val="28"/>
          <w:szCs w:val="28"/>
        </w:rPr>
        <w:t xml:space="preserve">要多用比喻，多用口语化的语言，深入浅出，把抽象的道理具体化，把概念的东西形象化，让听众听得入耳、听得明白。下面小编给大家带来小学生最新爱国演讲稿，希望大家喜欢!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也许你喜欢祖国悠久的历史;也许你喜欢祖国秀美的山河;也许你喜欢祖国古老的文明;也许你喜欢祖国的幅员辽阔。可是，我最喜欢的是我那多彩的祖国。</w:t>
      </w:r>
    </w:p>
    <w:p>
      <w:pPr>
        <w:ind w:left="0" w:right="0" w:firstLine="560"/>
        <w:spacing w:before="450" w:after="450" w:line="312" w:lineRule="auto"/>
      </w:pPr>
      <w:r>
        <w:rPr>
          <w:rFonts w:ascii="宋体" w:hAnsi="宋体" w:eastAsia="宋体" w:cs="宋体"/>
          <w:color w:val="000"/>
          <w:sz w:val="28"/>
          <w:szCs w:val="28"/>
        </w:rPr>
        <w:t xml:space="preserve">曾几何时，我的祖国是黑色的。“黑云压城城欲摧”，“风雨如磐暗故园”。外族入侵，封建压迫，我的祖国曾陷入一片水深火热;曾几何时，我的祖国是灰色的。贫穷落后，战争侵略，祖国大地曾经战火弥漫，人民无家可归，流离失所。</w:t>
      </w:r>
    </w:p>
    <w:p>
      <w:pPr>
        <w:ind w:left="0" w:right="0" w:firstLine="560"/>
        <w:spacing w:before="450" w:after="450" w:line="312" w:lineRule="auto"/>
      </w:pPr>
      <w:r>
        <w:rPr>
          <w:rFonts w:ascii="宋体" w:hAnsi="宋体" w:eastAsia="宋体" w:cs="宋体"/>
          <w:color w:val="000"/>
          <w:sz w:val="28"/>
          <w:szCs w:val="28"/>
        </w:rPr>
        <w:t xml:space="preserve">青山遮不住，毕竟东流去。历史终于翻开了新的一页。而今，我的祖国是红色的，那是五星红旗的颜色，是无数革命先烈的热血换来了我们今天幸福的生活。当五星红旗升起在天安门前，天安门广场成了红色的海洋;当五星红旗无数次升起在奥运赛场，祖国儿女的心中无不奔涌着沸腾的热血。</w:t>
      </w:r>
    </w:p>
    <w:p>
      <w:pPr>
        <w:ind w:left="0" w:right="0" w:firstLine="560"/>
        <w:spacing w:before="450" w:after="450" w:line="312" w:lineRule="auto"/>
      </w:pPr>
      <w:r>
        <w:rPr>
          <w:rFonts w:ascii="宋体" w:hAnsi="宋体" w:eastAsia="宋体" w:cs="宋体"/>
          <w:color w:val="000"/>
          <w:sz w:val="28"/>
          <w:szCs w:val="28"/>
        </w:rPr>
        <w:t xml:space="preserve">我的祖国也是黄色的。长江，长城，黄山，黄河，黄土地上的黄皮肤，用勤劳的双手换来了一个又一个金黄的收获;我的祖国也是绿色的，从城市园林到绿色田野，从绿色军营到千山万壑，祖国大地到处充满希望，到处生机勃勃;我的祖国也是蓝色的，蔚蓝的大海，湛蓝的天空。海阔凭鱼跃，天高任鸟飞，祖国以她博大的胸怀让我们充分发挥聪明才智，又引领我们积极追求，不断探索。</w:t>
      </w:r>
    </w:p>
    <w:p>
      <w:pPr>
        <w:ind w:left="0" w:right="0" w:firstLine="560"/>
        <w:spacing w:before="450" w:after="450" w:line="312" w:lineRule="auto"/>
      </w:pPr>
      <w:r>
        <w:rPr>
          <w:rFonts w:ascii="宋体" w:hAnsi="宋体" w:eastAsia="宋体" w:cs="宋体"/>
          <w:color w:val="000"/>
          <w:sz w:val="28"/>
          <w:szCs w:val="28"/>
        </w:rPr>
        <w:t xml:space="preserve">我常常无法描述我心中的祖国，是宁静的白色?是高贵的紫色?还是可爱的粉色?然而，任何一种颜色都不足以表现我可爱的祖国。我的祖国应该是多彩的。</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赤橙黄绿青蓝紫，谁持彩练当空舞?你看，农民伯伯又在祖国绿色的田野上播撒着遍地的生机和希望;工人叔叔又在繁忙的车间敲打着红红火火的生活;科学家们又让“神七”遨游太空，赋予蓝色天空更深远的探索。</w:t>
      </w:r>
    </w:p>
    <w:p>
      <w:pPr>
        <w:ind w:left="0" w:right="0" w:firstLine="560"/>
        <w:spacing w:before="450" w:after="450" w:line="312" w:lineRule="auto"/>
      </w:pPr>
      <w:r>
        <w:rPr>
          <w:rFonts w:ascii="宋体" w:hAnsi="宋体" w:eastAsia="宋体" w:cs="宋体"/>
          <w:color w:val="000"/>
          <w:sz w:val="28"/>
          <w:szCs w:val="28"/>
        </w:rPr>
        <w:t xml:space="preserve">啊，我明白了，是无数的华夏儿女用心血和汗水，共同描绘了我多彩的祖国。</w:t>
      </w:r>
    </w:p>
    <w:p>
      <w:pPr>
        <w:ind w:left="0" w:right="0" w:firstLine="560"/>
        <w:spacing w:before="450" w:after="450" w:line="312" w:lineRule="auto"/>
      </w:pPr>
      <w:r>
        <w:rPr>
          <w:rFonts w:ascii="宋体" w:hAnsi="宋体" w:eastAsia="宋体" w:cs="宋体"/>
          <w:color w:val="000"/>
          <w:sz w:val="28"/>
          <w:szCs w:val="28"/>
        </w:rPr>
        <w:t xml:space="preserve">那么，作为一名小学生，我们该用什么去爱我的祖国呢?面对可爱的祖国，我们又该怎么去做?答案只有一个：那就是刻苦学习，奋力拼搏，在知识的海洋中不断求索。将来，用我们智慧的双手把祖国打扮得更加美丽，用我们心灵的画笔为祖国涂抹上更新更美的颜色。</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w:t>
      </w:r>
    </w:p>
    <w:p>
      <w:pPr>
        <w:ind w:left="0" w:right="0" w:firstLine="560"/>
        <w:spacing w:before="450" w:after="450" w:line="312" w:lineRule="auto"/>
      </w:pPr>
      <w:r>
        <w:rPr>
          <w:rFonts w:ascii="宋体" w:hAnsi="宋体" w:eastAsia="宋体" w:cs="宋体"/>
          <w:color w:val="000"/>
          <w:sz w:val="28"/>
          <w:szCs w:val="28"/>
        </w:rPr>
        <w:t xml:space="preserve">《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小学生最新爱国演讲稿4</w:t>
      </w:r>
    </w:p>
    <w:p>
      <w:pPr>
        <w:ind w:left="0" w:right="0" w:firstLine="560"/>
        <w:spacing w:before="450" w:after="450" w:line="312" w:lineRule="auto"/>
      </w:pPr>
      <w:r>
        <w:rPr>
          <w:rFonts w:ascii="宋体" w:hAnsi="宋体" w:eastAsia="宋体" w:cs="宋体"/>
          <w:color w:val="000"/>
          <w:sz w:val="28"/>
          <w:szCs w:val="28"/>
        </w:rPr>
        <w:t xml:space="preserve">昨天在家看了一部历史题材的影片《东京审判》。我们不禁想问，这一部电影是否拷问了某些国人的良知?同时也唤醒了多数人的爱国主义情怀!</w:t>
      </w:r>
    </w:p>
    <w:p>
      <w:pPr>
        <w:ind w:left="0" w:right="0" w:firstLine="560"/>
        <w:spacing w:before="450" w:after="450" w:line="312" w:lineRule="auto"/>
      </w:pPr>
      <w:r>
        <w:rPr>
          <w:rFonts w:ascii="宋体" w:hAnsi="宋体" w:eastAsia="宋体" w:cs="宋体"/>
          <w:color w:val="000"/>
          <w:sz w:val="28"/>
          <w:szCs w:val="28"/>
        </w:rPr>
        <w:t xml:space="preserve">我想呼吁所有人将一切的语言、情绪转化成行动，来支持我们伟大的祖国，来宏扬一下我们爱国主义教育的精神。爱国主义已经是精神文明建设的一个重要内容和组成部分了，也是密不可分的。加强爱国主义教育，要贯穿社会主义现代化建设的整个过程。我们的祖国是一个统一的多民族的伟大国家。五千多年来，中华民族在这块土地上劳动和生活，各族人民相互团结，相互学习，用自己的勤劳和智慧共同开发了祖国的大好河山，创造了灿烂的中华文明，涌现出许多伟大的思想家、政治家、军事家、科学家、文艺家和艺术家。中华文明不仅对东方产生了深远的影响，而且为整个人类文明作出了不可磨灭的贡献。中国人民从来不在侵略者面前低头，有着酷爱自由、追求进步、维护民族尊严和国家主权的光荣传统。对外来侵略者无比痛恨，对卖国求荣的民族败类无比鄙视，对爱国志士无比崇敬，这已经成为我们宝贵的民族性格。</w:t>
      </w:r>
    </w:p>
    <w:p>
      <w:pPr>
        <w:ind w:left="0" w:right="0" w:firstLine="560"/>
        <w:spacing w:before="450" w:after="450" w:line="312" w:lineRule="auto"/>
      </w:pPr>
      <w:r>
        <w:rPr>
          <w:rFonts w:ascii="宋体" w:hAnsi="宋体" w:eastAsia="宋体" w:cs="宋体"/>
          <w:color w:val="000"/>
          <w:sz w:val="28"/>
          <w:szCs w:val="28"/>
        </w:rPr>
        <w:t xml:space="preserve">我们的祖国在近代曾经长期遭受外国列强的侵略和欺凌。许多爱国志士和全国各族人民为了救亡图存，进行了艰难的探索和前仆后继、不屈不挠的斗争。中国共产党的成立，成为这种斗争从失败转向胜利的历史性标志。我们党运用马克思主义观察国家和民族的命运，指出了民族复兴、国家富强的正确方向和道路，团结、吸引一切爱国者共同奋斗。我们党继承和发扬中华民族的优秀传统，在争取民族独立、维护国家主权的斗争中，付出了最大的牺牲，作出了最大的贡献，赢得了全国各族人民的衷心爱戴和拥护。中国共产党人，是最坚定、最彻底的爱国者。中国共产党的爱国主义，是中华民族、中国人民爱国主义的最高风范。</w:t>
      </w:r>
    </w:p>
    <w:p>
      <w:pPr>
        <w:ind w:left="0" w:right="0" w:firstLine="560"/>
        <w:spacing w:before="450" w:after="450" w:line="312" w:lineRule="auto"/>
      </w:pPr>
      <w:r>
        <w:rPr>
          <w:rFonts w:ascii="宋体" w:hAnsi="宋体" w:eastAsia="宋体" w:cs="宋体"/>
          <w:color w:val="000"/>
          <w:sz w:val="28"/>
          <w:szCs w:val="28"/>
        </w:rPr>
        <w:t xml:space="preserve">社会主义荣辱观“八荣八耻”，没有社会主义荣辱观就不会有建设社会主义的精神与决心!我们坚持的\'爱国主义同狭隘的民族主义是有本质区别的。要使我们的人民懂得，坚持对外开放，认真学习世界各民族的长处，积极引进先进的科学技术和经营管理经验，增强我们自力更生的能力，加快祖国的发展，这本身就是爱国主义的重要内容。</w:t>
      </w:r>
    </w:p>
    <w:p>
      <w:pPr>
        <w:ind w:left="0" w:right="0" w:firstLine="560"/>
        <w:spacing w:before="450" w:after="450" w:line="312" w:lineRule="auto"/>
      </w:pPr>
      <w:r>
        <w:rPr>
          <w:rFonts w:ascii="宋体" w:hAnsi="宋体" w:eastAsia="宋体" w:cs="宋体"/>
          <w:color w:val="000"/>
          <w:sz w:val="28"/>
          <w:szCs w:val="28"/>
        </w:rPr>
        <w:t xml:space="preserve">我觉得自己是爱国的，但还不够爱国，我也相信，中华民族是一个勤劳的民族，团结的民族!梁启超在《少年中国说》一文中提到“故今日之责任，不在他人，而全在我少年。少年智则国智，少年富则国富，少年强则国强，少年独立则国独立，少年自由则国自由，少年进步则国进步，少年胜于欧洲，则国胜于欧洲，少年雄于地球，则国雄于地球。”一部电影从一定程度上唤醒了一个中国少年的爱国之心。一部电影将展翻云覆手之势，今日中国之少年将为民族、为组国、为世界的和平而奋斗!</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小学生最新爱国演讲稿5</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小学生最新爱国演讲稿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2025-08-06T11:26:53+08:00</dcterms:created>
  <dcterms:modified xsi:type="dcterms:W3CDTF">2025-08-06T11:26:53+08:00</dcterms:modified>
</cp:coreProperties>
</file>

<file path=docProps/custom.xml><?xml version="1.0" encoding="utf-8"?>
<Properties xmlns="http://schemas.openxmlformats.org/officeDocument/2006/custom-properties" xmlns:vt="http://schemas.openxmlformats.org/officeDocument/2006/docPropsVTypes"/>
</file>