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54青年节的演讲稿10篇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54青年节的演讲稿(10篇)演讲是讲给别人听的，因此写演讲稿首先要了解对象，不能无的放矢。54青年节快到了，下面是小编为大家整理的54青年节的演讲稿，仅供参考，喜欢可以收藏分享一下哟！54青年节的演讲稿（精选篇1）亲爱的同学们：大家好！今天...</w:t>
      </w:r>
    </w:p>
    <w:p>
      <w:pPr>
        <w:ind w:left="0" w:right="0" w:firstLine="560"/>
        <w:spacing w:before="450" w:after="450" w:line="312" w:lineRule="auto"/>
      </w:pPr>
      <w:r>
        <w:rPr>
          <w:rFonts w:ascii="宋体" w:hAnsi="宋体" w:eastAsia="宋体" w:cs="宋体"/>
          <w:color w:val="000"/>
          <w:sz w:val="28"/>
          <w:szCs w:val="28"/>
        </w:rPr>
        <w:t xml:space="preserve">54青年节的演讲稿(10篇)</w:t>
      </w:r>
    </w:p>
    <w:p>
      <w:pPr>
        <w:ind w:left="0" w:right="0" w:firstLine="560"/>
        <w:spacing w:before="450" w:after="450" w:line="312" w:lineRule="auto"/>
      </w:pPr>
      <w:r>
        <w:rPr>
          <w:rFonts w:ascii="宋体" w:hAnsi="宋体" w:eastAsia="宋体" w:cs="宋体"/>
          <w:color w:val="000"/>
          <w:sz w:val="28"/>
          <w:szCs w:val="28"/>
        </w:rPr>
        <w:t xml:space="preserve">演讲是讲给别人听的，因此写演讲稿首先要了解对象，不能无的放矢。54青年节快到了，下面是小编为大家整理的54青年节的演讲稿，仅供参考，喜欢可以收藏分享一下哟！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__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五月是青春的季节。今天，我们终于迎来__年的五四青年节。</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日常行为规范，着装得体，展示青年人朝气蓬勃的精神风貌;在学习上，刻苦钻研，勇于拼搏，彰显青年人舍我其谁的豪情壮志。有人说，19世纪是英国人的世纪，20世纪是美国人的世纪，那么，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我们很多同学都具有这样良好的思想品质，可是，很多而非全部。还是有一些同学，上课时喧闹、开小差、打瞌睡，对老师、家长、同学出言不逊，言行举止，穿着打扮不符合中学生身份，随意挥霍父母辛苦挣来的钱，花销于网络游戏，名牌服饰上面，整个人缺乏一种精神和劲头。为什么会有这些不好现象存在呢？我想，很大一个原因是这些同学不能像“五四”青年那样对自己的人生进行严肃的思考和定位。</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21世纪这个写满希望的时代靠我们这一代年轻人去创造，同学们，让我们拿出行动来，用激情，唱响人生最壮美的青春之歌；用青春，绘就人生最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54青年节的演讲稿（精选篇7）</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54青年节的演讲稿（精选篇10）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入老师这个行业已经x年了，从刚来时的懵懵懂懂到现在的驾轻就熟，在成长的过程中学校的领导与同事给了我太多的支持与帮助，还有包容，包容我的倔强与任性，支持鼓励我去干好每一项工作。几年来，同事们带给我太多的感动与不可思议，永远忘不了学校的一些老师带病坚持工作，不到万不得已的时候，她们从来都不请假，那种无私敬业的精神时刻感染着我。还有就是在这个集体里感受着大家庭的幸福。</w:t>
      </w:r>
    </w:p>
    <w:p>
      <w:pPr>
        <w:ind w:left="0" w:right="0" w:firstLine="560"/>
        <w:spacing w:before="450" w:after="450" w:line="312" w:lineRule="auto"/>
      </w:pPr>
      <w:r>
        <w:rPr>
          <w:rFonts w:ascii="宋体" w:hAnsi="宋体" w:eastAsia="宋体" w:cs="宋体"/>
          <w:color w:val="000"/>
          <w:sz w:val="28"/>
          <w:szCs w:val="28"/>
        </w:rPr>
        <w:t xml:space="preserve">举一个前阶段发生的一个故事。那就是参加__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__和__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__第三小学的__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有一首歌最为动听，有一种人最为美丽，有一种风景最为隽永，不要说我们一无所有，同事们让我们一起来享受着这份职业带给我们的幸福吧！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2025-05-04T07:49:08+08:00</dcterms:created>
  <dcterms:modified xsi:type="dcterms:W3CDTF">2025-05-04T07:49:08+08:00</dcterms:modified>
</cp:coreProperties>
</file>

<file path=docProps/custom.xml><?xml version="1.0" encoding="utf-8"?>
<Properties xmlns="http://schemas.openxmlformats.org/officeDocument/2006/custom-properties" xmlns:vt="http://schemas.openxmlformats.org/officeDocument/2006/docPropsVTypes"/>
</file>